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34D4" w14:textId="77777777" w:rsidR="00607D48" w:rsidRPr="001E64B8" w:rsidRDefault="001E64B8">
      <w:pPr>
        <w:jc w:val="both"/>
        <w:rPr>
          <w:rFonts w:ascii="Arial" w:hAnsi="Arial"/>
          <w:color w:val="FF0000"/>
        </w:rPr>
      </w:pPr>
      <w:r w:rsidRPr="001E64B8">
        <w:rPr>
          <w:rFonts w:ascii="Arial" w:hAnsi="Arial"/>
          <w:color w:val="FF0000"/>
        </w:rPr>
        <w:t>Chapitre 2</w:t>
      </w:r>
      <w:r w:rsidRPr="001E64B8">
        <w:rPr>
          <w:rFonts w:ascii="Arial" w:hAnsi="Arial"/>
          <w:color w:val="FF0000"/>
        </w:rPr>
        <w:tab/>
      </w:r>
      <w:r w:rsidRPr="001E64B8">
        <w:rPr>
          <w:rFonts w:ascii="Arial" w:hAnsi="Arial"/>
          <w:color w:val="FF0000"/>
        </w:rPr>
        <w:tab/>
      </w:r>
      <w:r w:rsidRPr="001E64B8">
        <w:rPr>
          <w:rFonts w:ascii="Arial" w:hAnsi="Arial"/>
          <w:color w:val="FF0000"/>
        </w:rPr>
        <w:tab/>
      </w:r>
      <w:r w:rsidRPr="001E64B8">
        <w:rPr>
          <w:rFonts w:ascii="Arial" w:hAnsi="Arial"/>
          <w:color w:val="FF0000"/>
          <w:u w:val="single"/>
        </w:rPr>
        <w:t>Le circuit électrique.</w:t>
      </w:r>
    </w:p>
    <w:p w14:paraId="4FBE7F08" w14:textId="77777777" w:rsidR="00607D48" w:rsidRPr="001E64B8" w:rsidRDefault="00607D48">
      <w:pPr>
        <w:jc w:val="both"/>
        <w:rPr>
          <w:rFonts w:ascii="Arial" w:hAnsi="Arial"/>
          <w:color w:val="0000FF"/>
        </w:rPr>
      </w:pPr>
    </w:p>
    <w:p w14:paraId="5A1C43D3" w14:textId="77777777" w:rsidR="00607D48" w:rsidRPr="001E64B8" w:rsidRDefault="001E64B8">
      <w:pPr>
        <w:jc w:val="both"/>
        <w:rPr>
          <w:rFonts w:ascii="Arial" w:hAnsi="Arial"/>
          <w:color w:val="FF0000"/>
          <w:u w:val="single"/>
        </w:rPr>
      </w:pPr>
      <w:r w:rsidRPr="001E64B8">
        <w:rPr>
          <w:rFonts w:ascii="Arial" w:hAnsi="Arial"/>
          <w:color w:val="FF0000"/>
          <w:u w:val="single"/>
        </w:rPr>
        <w:t>1. Le matériel utilisé.</w:t>
      </w:r>
    </w:p>
    <w:p w14:paraId="0962E167" w14:textId="3D9B3697" w:rsidR="00607D48" w:rsidRPr="001E64B8" w:rsidRDefault="00607D48">
      <w:pPr>
        <w:jc w:val="both"/>
        <w:rPr>
          <w:rFonts w:ascii="Arial" w:hAnsi="Arial"/>
          <w:color w:val="0000FF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3"/>
        <w:gridCol w:w="4586"/>
        <w:gridCol w:w="3227"/>
      </w:tblGrid>
      <w:tr w:rsidR="00607D48" w:rsidRPr="001E64B8" w14:paraId="3A6477C1" w14:textId="77777777"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16DE78A" w14:textId="77777777" w:rsidR="00607D48" w:rsidRPr="001E64B8" w:rsidRDefault="001E64B8">
            <w:pPr>
              <w:jc w:val="center"/>
              <w:rPr>
                <w:rFonts w:ascii="Arial" w:hAnsi="Arial"/>
                <w:color w:val="000000"/>
              </w:rPr>
            </w:pPr>
            <w:r w:rsidRPr="001E64B8">
              <w:rPr>
                <w:rFonts w:ascii="Arial" w:hAnsi="Arial"/>
                <w:color w:val="000000"/>
              </w:rPr>
              <w:t>Composants électriques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5858AC" w14:textId="77777777" w:rsidR="00607D48" w:rsidRPr="001E64B8" w:rsidRDefault="001E64B8">
            <w:pPr>
              <w:pStyle w:val="Contenudetableau"/>
              <w:jc w:val="center"/>
              <w:rPr>
                <w:rFonts w:ascii="Arial" w:hAnsi="Arial"/>
                <w:color w:val="000000"/>
              </w:rPr>
            </w:pPr>
            <w:r w:rsidRPr="001E64B8">
              <w:rPr>
                <w:rFonts w:ascii="Arial" w:hAnsi="Arial"/>
                <w:color w:val="000000"/>
              </w:rPr>
              <w:t>Dessin (exemples)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E9986" w14:textId="48CC2377" w:rsidR="00607D48" w:rsidRPr="001E64B8" w:rsidRDefault="001E64B8">
            <w:pPr>
              <w:pStyle w:val="Contenudetableau"/>
              <w:jc w:val="center"/>
              <w:rPr>
                <w:rFonts w:ascii="Arial" w:hAnsi="Arial"/>
                <w:color w:val="000000"/>
              </w:rPr>
            </w:pPr>
            <w:r w:rsidRPr="001E64B8">
              <w:rPr>
                <w:rFonts w:ascii="Arial" w:hAnsi="Arial"/>
                <w:color w:val="000000"/>
              </w:rPr>
              <w:t>Symbole normalisé</w:t>
            </w:r>
          </w:p>
        </w:tc>
      </w:tr>
      <w:tr w:rsidR="00607D48" w:rsidRPr="001E64B8" w14:paraId="60217C0C" w14:textId="77777777"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530B4B" w14:textId="77777777" w:rsidR="00607D48" w:rsidRPr="001E64B8" w:rsidRDefault="001E64B8">
            <w:pPr>
              <w:jc w:val="center"/>
              <w:rPr>
                <w:rFonts w:ascii="Arial" w:hAnsi="Arial"/>
                <w:color w:val="000000"/>
              </w:rPr>
            </w:pPr>
            <w:r w:rsidRPr="001E64B8">
              <w:rPr>
                <w:rFonts w:ascii="Arial" w:hAnsi="Arial"/>
                <w:color w:val="000000"/>
              </w:rPr>
              <w:t>Le générateur</w:t>
            </w:r>
          </w:p>
          <w:p w14:paraId="7BE51076" w14:textId="77777777" w:rsidR="00607D48" w:rsidRPr="001E64B8" w:rsidRDefault="001E64B8">
            <w:pPr>
              <w:jc w:val="center"/>
              <w:rPr>
                <w:rFonts w:ascii="Arial" w:hAnsi="Arial"/>
                <w:color w:val="000000"/>
              </w:rPr>
            </w:pPr>
            <w:r w:rsidRPr="001E64B8">
              <w:rPr>
                <w:rFonts w:ascii="Arial" w:hAnsi="Arial"/>
                <w:color w:val="000000"/>
              </w:rPr>
              <w:t>(pile électrique)</w:t>
            </w:r>
          </w:p>
        </w:tc>
        <w:tc>
          <w:tcPr>
            <w:tcW w:w="45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B5855E" w14:textId="77777777" w:rsidR="00607D48" w:rsidRPr="001E64B8" w:rsidRDefault="001E64B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  <w:r w:rsidRPr="001E64B8">
              <w:rPr>
                <w:rFonts w:ascii="Arial" w:hAnsi="Arial"/>
                <w:color w:val="0000FF"/>
              </w:rPr>
              <mc:AlternateContent>
                <mc:Choice Requires="wpg">
                  <w:drawing>
                    <wp:anchor distT="0" distB="0" distL="0" distR="0" simplePos="0" relativeHeight="4" behindDoc="0" locked="0" layoutInCell="0" allowOverlap="1" wp14:anchorId="678C1B69" wp14:editId="050484F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15875</wp:posOffset>
                      </wp:positionV>
                      <wp:extent cx="2485390" cy="665480"/>
                      <wp:effectExtent l="8890" t="10160" r="8890" b="9525"/>
                      <wp:wrapNone/>
                      <wp:docPr id="2" name="Forme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5440" cy="665640"/>
                                <a:chOff x="0" y="0"/>
                                <a:chExt cx="2485440" cy="665640"/>
                              </a:xfrm>
                            </wpg:grpSpPr>
                            <wpg:grpSp>
                              <wpg:cNvPr id="1896071857" name="Groupe 1896071857"/>
                              <wpg:cNvGrpSpPr/>
                              <wpg:grpSpPr>
                                <a:xfrm>
                                  <a:off x="0" y="0"/>
                                  <a:ext cx="1038240" cy="295200"/>
                                  <a:chOff x="0" y="0"/>
                                  <a:chExt cx="0" cy="0"/>
                                </a:xfrm>
                              </wpg:grpSpPr>
                              <wpg:grpSp>
                                <wpg:cNvPr id="1611110046" name="Groupe 1611110046"/>
                                <wpg:cNvGrpSpPr/>
                                <wpg:grpSpPr>
                                  <a:xfrm>
                                    <a:off x="0" y="0"/>
                                    <a:ext cx="983160" cy="295200"/>
                                    <a:chOff x="0" y="0"/>
                                    <a:chExt cx="0" cy="0"/>
                                  </a:xfrm>
                                </wpg:grpSpPr>
                                <wps:wsp>
                                  <wps:cNvPr id="571191901" name="Cylindre 571191901"/>
                                  <wps:cNvSpPr/>
                                  <wps:spPr>
                                    <a:xfrm rot="16200000">
                                      <a:off x="343800" y="-343800"/>
                                      <a:ext cx="295200" cy="983160"/>
                                    </a:xfrm>
                                    <a:prstGeom prst="can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B2B2B2"/>
                                    </a:solidFill>
                                    <a:ln w="1764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846156823" name="Cylindre 1846156823"/>
                                  <wps:cNvSpPr/>
                                  <wps:spPr>
                                    <a:xfrm rot="16200000">
                                      <a:off x="64440" y="102240"/>
                                      <a:ext cx="96480" cy="89640"/>
                                    </a:xfrm>
                                    <a:prstGeom prst="ca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B2B2B2"/>
                                    </a:solidFill>
                                    <a:ln w="1764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Pr id="1331892411" name="Zone de texte 1331892411"/>
                                <wps:cNvSpPr txBox="1"/>
                                <wps:spPr>
                                  <a:xfrm>
                                    <a:off x="269280" y="57960"/>
                                    <a:ext cx="186840" cy="210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764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CEF3AA" w14:textId="77777777" w:rsidR="00607D48" w:rsidRPr="001E64B8" w:rsidRDefault="001E64B8">
                                      <w:r w:rsidRPr="001E64B8">
                                        <w:rPr>
                                          <w:lang w:eastAsia="ja-JP" w:bidi="fa-IR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anchor="t">
                                  <a:noAutofit/>
                                </wps:bodyPr>
                              </wps:wsp>
                              <wps:wsp>
                                <wps:cNvPr id="1195424274" name="Zone de texte 1195424274"/>
                                <wps:cNvSpPr txBox="1"/>
                                <wps:spPr>
                                  <a:xfrm>
                                    <a:off x="870120" y="28080"/>
                                    <a:ext cx="168120" cy="224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764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7D2859" w14:textId="77777777" w:rsidR="00607D48" w:rsidRPr="001E64B8" w:rsidRDefault="001E64B8">
                                      <w:r w:rsidRPr="001E64B8">
                                        <w:rPr>
                                          <w:lang w:eastAsia="ja-JP" w:bidi="fa-IR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anchor="t">
                                  <a:noAutofit/>
                                </wps:bodyPr>
                              </wps:wsp>
                            </wpg:grpSp>
                            <wpg:grpSp>
                              <wpg:cNvPr id="2082520508" name="Groupe 2082520508"/>
                              <wpg:cNvGrpSpPr/>
                              <wpg:grpSpPr>
                                <a:xfrm>
                                  <a:off x="1606680" y="24120"/>
                                  <a:ext cx="878760" cy="62172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1574354487" name="Cube 1574354487"/>
                                <wps:cNvSpPr/>
                                <wps:spPr>
                                  <a:xfrm rot="16200000">
                                    <a:off x="258840" y="1800"/>
                                    <a:ext cx="621720" cy="617760"/>
                                  </a:xfrm>
                                  <a:prstGeom prst="cube">
                                    <a:avLst>
                                      <a:gd name="adj" fmla="val 12296"/>
                                    </a:avLst>
                                  </a:prstGeom>
                                  <a:solidFill>
                                    <a:srgbClr val="CCCCCC"/>
                                  </a:solidFill>
                                  <a:ln w="1764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431670787" name="Parallélogramme 1431670787"/>
                                <wps:cNvSpPr/>
                                <wps:spPr>
                                  <a:xfrm rot="13327200">
                                    <a:off x="151200" y="477000"/>
                                    <a:ext cx="171360" cy="43920"/>
                                  </a:xfrm>
                                  <a:prstGeom prst="parallelogram">
                                    <a:avLst>
                                      <a:gd name="adj" fmla="val 244902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764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36117593" name="Parallélogramme 136117593"/>
                                <wps:cNvSpPr/>
                                <wps:spPr>
                                  <a:xfrm rot="13327200">
                                    <a:off x="81720" y="35640"/>
                                    <a:ext cx="159480" cy="305280"/>
                                  </a:xfrm>
                                  <a:prstGeom prst="parallelogram">
                                    <a:avLst>
                                      <a:gd name="adj" fmla="val 62769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764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872547511" name="Zone de texte 1872547511"/>
                                <wps:cNvSpPr txBox="1"/>
                                <wps:spPr>
                                  <a:xfrm rot="16200000">
                                    <a:off x="357840" y="401400"/>
                                    <a:ext cx="130680" cy="176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764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135236" w14:textId="77777777" w:rsidR="00607D48" w:rsidRPr="001E64B8" w:rsidRDefault="001E64B8">
                                      <w:r w:rsidRPr="001E64B8">
                                        <w:rPr>
                                          <w:lang w:eastAsia="ja-JP" w:bidi="fa-IR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anchor="t">
                                  <a:noAutofit/>
                                </wps:bodyPr>
                              </wps:wsp>
                              <wps:wsp>
                                <wps:cNvPr id="107441515" name="Zone de texte 107441515"/>
                                <wps:cNvSpPr txBox="1"/>
                                <wps:spPr>
                                  <a:xfrm rot="16200000">
                                    <a:off x="351720" y="18720"/>
                                    <a:ext cx="117360" cy="176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764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B9DA40" w14:textId="77777777" w:rsidR="00607D48" w:rsidRPr="001E64B8" w:rsidRDefault="001E64B8">
                                      <w:r w:rsidRPr="001E64B8">
                                        <w:rPr>
                                          <w:lang w:eastAsia="ja-JP" w:bidi="fa-IR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anchor="t">
                                  <a:noAutofit/>
                                </wps:bodyPr>
                              </wps:wsp>
                            </wpg:grpSp>
                            <wps:wsp>
                              <wps:cNvPr id="1521306450" name="Cylindre 1521306450"/>
                              <wps:cNvSpPr/>
                              <wps:spPr>
                                <a:xfrm>
                                  <a:off x="252720" y="516960"/>
                                  <a:ext cx="1041480" cy="148680"/>
                                </a:xfrm>
                                <a:prstGeom prst="ca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CCCCCC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8C1B69" id="Forme1" o:spid="_x0000_s1026" style="position:absolute;left:0;text-align:left;margin-left:14.75pt;margin-top:1.25pt;width:195.7pt;height:52.4pt;z-index:4;mso-wrap-distance-left:0;mso-wrap-distance-right:0" coordsize="24854,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" o:allowincell="f">
                      <v:group id="Groupe 1896071857" o:spid="_x0000_s1027" style="position:absolute;width:10382;height:295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">
                        <v:group id="Groupe 1611110046" o:spid="_x0000_s1028" style="position:absolute;width:983160;height:2952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">
                          <v:shapetype id="_x0000_t22" coordsize="21600,21600" o:spt="22" adj="5400" path="m10800,qx0@1l0@2qy10800,21600,21600@2l21600@1qy10800,xem0@1qy10800@0,21600@1nfe">
                            <v:formulas>
                              <v:f eqn="val #0"/>
                              <v:f eqn="prod #0 1 2"/>
                              <v:f eqn="sum height 0 @1"/>
                            </v:formulas>
                            <v:path o:extrusionok="f" gradientshapeok="t" o:connecttype="custom" o:connectlocs="10800,@0;10800,0;0,10800;10800,21600;21600,10800" o:connectangles="270,270,180,90,0" textboxrect="0,@0,21600,@2"/>
                            <v:handles>
                              <v:h position="center,#0" yrange="0,10800"/>
                            </v:handles>
                            <o:complex v:ext="view"/>
                          </v:shapetype>
                          <v:shape id="Cylindre 571191901" o:spid="_x0000_s1029" type="#_x0000_t22" style="position:absolute;left:343800;top:-343800;width:295200;height:9831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" adj="1621" fillcolor="#b2b2b2" strokeweight=".49mm"/>
                          <v:shape id="Cylindre 1846156823" o:spid="_x0000_s1030" type="#_x0000_t22" style="position:absolute;left:64440;top:102240;width:96480;height:896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" adj="10800" fillcolor="#b2b2b2" strokeweight=".49mm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1331892411" o:spid="_x0000_s1031" type="#_x0000_t202" style="position:absolute;left:269280;top:57960;width:186840;height:210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" filled="f" stroked="f" strokeweight=".49mm">
                          <v:textbox inset="0,0,0,0">
                            <w:txbxContent>
                              <w:p w14:paraId="21CEF3AA" w14:textId="77777777" w:rsidR="00607D48" w:rsidRPr="001E64B8" w:rsidRDefault="001E64B8">
                                <w:r w:rsidRPr="001E64B8">
                                  <w:rPr>
                                    <w:lang w:eastAsia="ja-JP" w:bidi="fa-IR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shape id="Zone de texte 1195424274" o:spid="_x0000_s1032" type="#_x0000_t202" style="position:absolute;left:870120;top:28080;width:168120;height:22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" filled="f" stroked="f" strokeweight=".49mm">
                          <v:textbox inset="0,0,0,0">
                            <w:txbxContent>
                              <w:p w14:paraId="457D2859" w14:textId="77777777" w:rsidR="00607D48" w:rsidRPr="001E64B8" w:rsidRDefault="001E64B8">
                                <w:r w:rsidRPr="001E64B8">
                                  <w:rPr>
                                    <w:lang w:eastAsia="ja-JP" w:bidi="fa-IR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group id="Groupe 2082520508" o:spid="_x0000_s1033" style="position:absolute;left:16066;top:241;width:8788;height:6217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">
                        <v:shapetype id="_x0000_t16" coordsize="21600,21600" o:spt="16" adj="5400" path="m@0,l0@0,,21600@1,21600,21600@2,21600,xem0@0nfl@1@0,21600,em@1@0nfl@1,21600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mid height #0"/>
                            <v:f eqn="prod @1 1 2"/>
                            <v:f eqn="prod @2 1 2"/>
                            <v:f eqn="mid width #0"/>
                          </v:formulas>
                          <v:path o:extrusionok="f" gradientshapeok="t" limo="10800,10800" o:connecttype="custom" o:connectlocs="@6,0;@4,@0;0,@3;@4,21600;@1,@3;21600,@5" o:connectangles="270,270,180,90,0,0" textboxrect="0,@0,@1,21600"/>
                          <v:handles>
                            <v:h position="topLeft,#0" switch="" yrange="0,21600"/>
                          </v:handles>
                          <o:complex v:ext="view"/>
                        </v:shapetype>
                        <v:shape id="Cube 1574354487" o:spid="_x0000_s1034" type="#_x0000_t16" style="position:absolute;left:258840;top:1800;width:621720;height:6177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" adj="2656" fillcolor="#ccc" strokeweight=".49mm">
                          <v:stroke joinstyle="round"/>
                        </v:shape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Parallélogramme 1431670787" o:spid="_x0000_s1035" type="#_x0000_t7" style="position:absolute;left:151200;top:477000;width:171360;height:43920;rotation:-90361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" adj="13558" strokeweight=".49mm">
                          <v:stroke joinstyle="round"/>
                        </v:shape>
                        <v:shape id="Parallélogramme 136117593" o:spid="_x0000_s1036" type="#_x0000_t7" style="position:absolute;left:81720;top:35640;width:159480;height:305280;rotation:-90361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" adj="13558" strokeweight=".49mm">
                          <v:stroke joinstyle="round"/>
                        </v:shape>
                        <v:shape id="Zone de texte 1872547511" o:spid="_x0000_s1037" type="#_x0000_t202" style="position:absolute;left:357840;top:401400;width:130680;height:1760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" filled="f" stroked="f" strokeweight=".49mm">
                          <v:textbox inset="0,0,0,0">
                            <w:txbxContent>
                              <w:p w14:paraId="23135236" w14:textId="77777777" w:rsidR="00607D48" w:rsidRPr="001E64B8" w:rsidRDefault="001E64B8">
                                <w:r w:rsidRPr="001E64B8">
                                  <w:rPr>
                                    <w:lang w:eastAsia="ja-JP" w:bidi="fa-IR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shape id="Zone de texte 107441515" o:spid="_x0000_s1038" type="#_x0000_t202" style="position:absolute;left:351720;top:18720;width:117360;height:1760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" filled="f" stroked="f" strokeweight=".49mm">
                          <v:textbox inset="0,0,0,0">
                            <w:txbxContent>
                              <w:p w14:paraId="07B9DA40" w14:textId="77777777" w:rsidR="00607D48" w:rsidRPr="001E64B8" w:rsidRDefault="001E64B8">
                                <w:r w:rsidRPr="001E64B8">
                                  <w:rPr>
                                    <w:lang w:eastAsia="ja-JP" w:bidi="fa-IR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shape id="Cylindre 1521306450" o:spid="_x0000_s1039" type="#_x0000_t22" style="position:absolute;left:2527;top:5169;width:10415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" adj="10800" fillcolor="#ccc" strokeweight=".49mm"/>
                    </v:group>
                  </w:pict>
                </mc:Fallback>
              </mc:AlternateContent>
            </w:r>
          </w:p>
          <w:p w14:paraId="57CA1C6C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  <w:p w14:paraId="7FB13AB1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  <w:p w14:paraId="4D2581E0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445AB" w14:textId="068A0870" w:rsidR="00607D48" w:rsidRPr="001E64B8" w:rsidRDefault="00284035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  <w:r w:rsidRPr="001E64B8">
              <w:rPr>
                <w:rFonts w:ascii="Arial" w:hAnsi="Arial"/>
                <w:color w:val="0000FF"/>
              </w:rPr>
              <mc:AlternateContent>
                <mc:Choice Requires="wpg">
                  <w:drawing>
                    <wp:anchor distT="0" distB="0" distL="0" distR="0" simplePos="0" relativeHeight="19" behindDoc="0" locked="0" layoutInCell="0" allowOverlap="1" wp14:anchorId="22F19253" wp14:editId="19B12FE3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6350</wp:posOffset>
                      </wp:positionV>
                      <wp:extent cx="349250" cy="720090"/>
                      <wp:effectExtent l="0" t="6350" r="8890" b="8890"/>
                      <wp:wrapSquare wrapText="bothSides"/>
                      <wp:docPr id="1" name="Form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250" cy="720090"/>
                                <a:chOff x="0" y="0"/>
                                <a:chExt cx="349200" cy="720000"/>
                              </a:xfrm>
                            </wpg:grpSpPr>
                            <wpg:grpSp>
                              <wpg:cNvPr id="985660961" name="Groupe 985660961"/>
                              <wpg:cNvGrpSpPr/>
                              <wpg:grpSpPr>
                                <a:xfrm>
                                  <a:off x="28080" y="3240"/>
                                  <a:ext cx="321480" cy="71676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1229684240" name="Rectangle 1229684240"/>
                                <wps:cNvSpPr/>
                                <wps:spPr>
                                  <a:xfrm rot="16200000">
                                    <a:off x="69840" y="309240"/>
                                    <a:ext cx="178920" cy="874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0">
                                    <a:solidFill>
                                      <a:srgbClr val="FFFFFF"/>
                                    </a:solidFill>
                                  </a:ln>
                                </wps:spPr>
                                <wps:bodyPr/>
                              </wps:wsp>
                              <wps:wsp>
                                <wps:cNvPr id="1675606568" name="Connecteur droit 1675606568"/>
                                <wps:cNvCnPr/>
                                <wps:spPr>
                                  <a:xfrm flipH="1">
                                    <a:off x="0" y="410760"/>
                                    <a:ext cx="321480" cy="5040"/>
                                  </a:xfrm>
                                  <a:prstGeom prst="line">
                                    <a:avLst/>
                                  </a:prstGeom>
                                  <a:ln w="1764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12503707" name="Connecteur droit 812503707"/>
                                <wps:cNvCnPr/>
                                <wps:spPr>
                                  <a:xfrm flipH="1">
                                    <a:off x="85680" y="300240"/>
                                    <a:ext cx="149760" cy="0"/>
                                  </a:xfrm>
                                  <a:prstGeom prst="line">
                                    <a:avLst/>
                                  </a:prstGeom>
                                  <a:ln w="1764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966979870" name="Connecteur droit 1966979870"/>
                                <wps:cNvCnPr/>
                                <wps:spPr>
                                  <a:xfrm flipH="1" flipV="1">
                                    <a:off x="158760" y="415800"/>
                                    <a:ext cx="2520" cy="300960"/>
                                  </a:xfrm>
                                  <a:prstGeom prst="line">
                                    <a:avLst/>
                                  </a:prstGeom>
                                  <a:ln w="1764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714175108" name="Connecteur droit 1714175108"/>
                                <wps:cNvCnPr/>
                                <wps:spPr>
                                  <a:xfrm flipH="1" flipV="1">
                                    <a:off x="158760" y="0"/>
                                    <a:ext cx="2520" cy="300240"/>
                                  </a:xfrm>
                                  <a:prstGeom prst="line">
                                    <a:avLst/>
                                  </a:prstGeom>
                                  <a:ln w="1764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Pr id="258948466" name="Zone de texte 258948466"/>
                              <wps:cNvSpPr txBox="1"/>
                              <wps:spPr>
                                <a:xfrm rot="16200000">
                                  <a:off x="-12960" y="316440"/>
                                  <a:ext cx="258480" cy="232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 w14:paraId="6B1628E6" w14:textId="77777777" w:rsidR="00607D48" w:rsidRPr="001E64B8" w:rsidRDefault="001E64B8">
                                    <w:r w:rsidRPr="001E64B8">
                                      <w:rPr>
                                        <w:b/>
                                        <w:bCs/>
                                        <w:lang w:eastAsia="ja-JP" w:bidi="fa-IR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>
                                <a:noAutofit/>
                              </wps:bodyPr>
                            </wps:wsp>
                            <wps:wsp>
                              <wps:cNvPr id="965688213" name="Zone de texte 965688213"/>
                              <wps:cNvSpPr txBox="1"/>
                              <wps:spPr>
                                <a:xfrm rot="16200000">
                                  <a:off x="-12240" y="12960"/>
                                  <a:ext cx="257760" cy="231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 w14:paraId="4CDA7FD9" w14:textId="77777777" w:rsidR="00607D48" w:rsidRPr="001E64B8" w:rsidRDefault="001E64B8">
                                    <w:r w:rsidRPr="001E64B8">
                                      <w:rPr>
                                        <w:b/>
                                        <w:bCs/>
                                        <w:lang w:eastAsia="ja-JP" w:bidi="fa-IR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F19253" id="Forme 3" o:spid="_x0000_s1040" style="position:absolute;left:0;text-align:left;margin-left:86.3pt;margin-top:.5pt;width:27.5pt;height:56.7pt;z-index:19;mso-wrap-distance-left:0;mso-wrap-distance-right:0" coordsize="3492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" o:allowincell="f">
                      <v:group id="Groupe 985660961" o:spid="_x0000_s1041" style="position:absolute;left:280;top:32;width:3215;height:7168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">
                        <v:rect id="Rectangle 1229684240" o:spid="_x0000_s1042" style="position:absolute;left:69840;top:309240;width:178920;height:8748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" strokecolor="white" strokeweight="0"/>
                        <v:line id="Connecteur droit 1675606568" o:spid="_x0000_s1043" style="position:absolute;flip:x;visibility:visible;mso-wrap-style:square" from="0,410760" to="321480,415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" strokeweight=".49mm"/>
                        <v:line id="Connecteur droit 812503707" o:spid="_x0000_s1044" style="position:absolute;flip:x;visibility:visible;mso-wrap-style:square" from="85680,300240" to="235440,300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" strokeweight=".49mm"/>
                        <v:line id="Connecteur droit 1966979870" o:spid="_x0000_s1045" style="position:absolute;flip:x y;visibility:visible;mso-wrap-style:square" from="158760,415800" to="161280,71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" strokeweight=".49mm"/>
                        <v:line id="Connecteur droit 1714175108" o:spid="_x0000_s1046" style="position:absolute;flip:x y;visibility:visible;mso-wrap-style:square" from="158760,0" to="161280,300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" strokeweight=".49mm"/>
                      </v:group>
                      <v:shape id="Zone de texte 258948466" o:spid="_x0000_s1047" type="#_x0000_t202" style="position:absolute;left:-130;top:3164;width:2585;height:23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" filled="f" stroked="f" strokeweight="0">
                        <v:textbox inset="0,0,0,0">
                          <w:txbxContent>
                            <w:p w14:paraId="6B1628E6" w14:textId="77777777" w:rsidR="00607D48" w:rsidRPr="001E64B8" w:rsidRDefault="001E64B8">
                              <w:r w:rsidRPr="001E64B8">
                                <w:rPr>
                                  <w:b/>
                                  <w:bCs/>
                                  <w:lang w:eastAsia="ja-JP" w:bidi="fa-IR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Zone de texte 965688213" o:spid="_x0000_s1048" type="#_x0000_t202" style="position:absolute;left:-123;top:130;width:2577;height:2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" filled="f" stroked="f" strokeweight="0">
                        <v:textbox inset="0,0,0,0">
                          <w:txbxContent>
                            <w:p w14:paraId="4CDA7FD9" w14:textId="77777777" w:rsidR="00607D48" w:rsidRPr="001E64B8" w:rsidRDefault="001E64B8">
                              <w:r w:rsidRPr="001E64B8">
                                <w:rPr>
                                  <w:b/>
                                  <w:bCs/>
                                  <w:lang w:eastAsia="ja-JP" w:bidi="fa-IR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1E64B8" w:rsidRPr="001E64B8">
              <w:rPr>
                <w:rFonts w:ascii="Arial" w:hAnsi="Arial"/>
                <w:color w:val="0000FF"/>
              </w:rPr>
              <mc:AlternateContent>
                <mc:Choice Requires="wpg">
                  <w:drawing>
                    <wp:anchor distT="0" distB="0" distL="0" distR="0" simplePos="0" relativeHeight="6" behindDoc="0" locked="0" layoutInCell="0" allowOverlap="1" wp14:anchorId="196E5200" wp14:editId="4FC2DCB9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175260</wp:posOffset>
                      </wp:positionV>
                      <wp:extent cx="720090" cy="349885"/>
                      <wp:effectExtent l="8890" t="0" r="6350" b="8890"/>
                      <wp:wrapSquare wrapText="bothSides"/>
                      <wp:docPr id="3" name="Forme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00" cy="349920"/>
                                <a:chOff x="0" y="0"/>
                                <a:chExt cx="720000" cy="349920"/>
                              </a:xfrm>
                            </wpg:grpSpPr>
                            <wpg:grpSp>
                              <wpg:cNvPr id="1174015818" name="Groupe 1174015818"/>
                              <wpg:cNvGrpSpPr/>
                              <wpg:grpSpPr>
                                <a:xfrm>
                                  <a:off x="0" y="28440"/>
                                  <a:ext cx="717480" cy="32148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63433086" name="Rectangle 63433086"/>
                                <wps:cNvSpPr/>
                                <wps:spPr>
                                  <a:xfrm>
                                    <a:off x="274320" y="116280"/>
                                    <a:ext cx="178920" cy="874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0">
                                    <a:solidFill>
                                      <a:srgbClr val="FFFFFF"/>
                                    </a:solidFill>
                                  </a:ln>
                                </wps:spPr>
                                <wps:bodyPr/>
                              </wps:wsp>
                              <wps:wsp>
                                <wps:cNvPr id="1347061328" name="Connecteur droit 1347061328"/>
                                <wps:cNvCnPr/>
                                <wps:spPr>
                                  <a:xfrm flipH="1" flipV="1">
                                    <a:off x="300960" y="0"/>
                                    <a:ext cx="5040" cy="321480"/>
                                  </a:xfrm>
                                  <a:prstGeom prst="line">
                                    <a:avLst/>
                                  </a:prstGeom>
                                  <a:ln w="1764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109599733" name="Connecteur droit 1109599733"/>
                                <wps:cNvCnPr/>
                                <wps:spPr>
                                  <a:xfrm flipV="1">
                                    <a:off x="416520" y="85320"/>
                                    <a:ext cx="0" cy="150480"/>
                                  </a:xfrm>
                                  <a:prstGeom prst="line">
                                    <a:avLst/>
                                  </a:prstGeom>
                                  <a:ln w="1764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874618835" name="Connecteur droit 1874618835"/>
                                <wps:cNvCnPr/>
                                <wps:spPr>
                                  <a:xfrm flipV="1">
                                    <a:off x="0" y="158760"/>
                                    <a:ext cx="300960" cy="2520"/>
                                  </a:xfrm>
                                  <a:prstGeom prst="line">
                                    <a:avLst/>
                                  </a:prstGeom>
                                  <a:ln w="1764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160989109" name="Connecteur droit 1160989109"/>
                                <wps:cNvCnPr/>
                                <wps:spPr>
                                  <a:xfrm flipV="1">
                                    <a:off x="416520" y="158760"/>
                                    <a:ext cx="300960" cy="2520"/>
                                  </a:xfrm>
                                  <a:prstGeom prst="line">
                                    <a:avLst/>
                                  </a:prstGeom>
                                  <a:ln w="1764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Pr id="1860047553" name="Zone de texte 1860047553"/>
                              <wps:cNvSpPr txBox="1"/>
                              <wps:spPr>
                                <a:xfrm>
                                  <a:off x="158040" y="0"/>
                                  <a:ext cx="258480" cy="232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 w14:paraId="2F12F21F" w14:textId="77777777" w:rsidR="00607D48" w:rsidRPr="001E64B8" w:rsidRDefault="001E64B8">
                                    <w:r w:rsidRPr="001E64B8">
                                      <w:rPr>
                                        <w:b/>
                                        <w:bCs/>
                                        <w:lang w:eastAsia="ja-JP" w:bidi="fa-IR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>
                                <a:noAutofit/>
                              </wps:bodyPr>
                            </wps:wsp>
                            <wps:wsp>
                              <wps:cNvPr id="126701795" name="Zone de texte 126701795"/>
                              <wps:cNvSpPr txBox="1"/>
                              <wps:spPr>
                                <a:xfrm>
                                  <a:off x="462240" y="720"/>
                                  <a:ext cx="257760" cy="231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 w14:paraId="085FECAD" w14:textId="77777777" w:rsidR="00607D48" w:rsidRPr="001E64B8" w:rsidRDefault="001E64B8">
                                    <w:r w:rsidRPr="001E64B8">
                                      <w:rPr>
                                        <w:b/>
                                        <w:bCs/>
                                        <w:lang w:eastAsia="ja-JP" w:bidi="fa-IR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6E5200" id="Forme4" o:spid="_x0000_s1049" style="position:absolute;left:0;text-align:left;margin-left:10.1pt;margin-top:13.8pt;width:56.7pt;height:27.55pt;z-index:6;mso-wrap-distance-left:0;mso-wrap-distance-right:0" coordsize="7200,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" o:allowincell="f">
                      <v:group id="Groupe 1174015818" o:spid="_x0000_s1050" style="position:absolute;top:284;width:7174;height:321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">
                        <v:rect id="Rectangle 63433086" o:spid="_x0000_s1051" style="position:absolute;left:274320;top:116280;width:178920;height:87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" strokecolor="white" strokeweight="0"/>
                        <v:line id="Connecteur droit 1347061328" o:spid="_x0000_s1052" style="position:absolute;flip:x y;visibility:visible;mso-wrap-style:square" from="300960,0" to="306000,32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" strokeweight=".49mm"/>
                        <v:line id="Connecteur droit 1109599733" o:spid="_x0000_s1053" style="position:absolute;flip:y;visibility:visible;mso-wrap-style:square" from="416520,85320" to="416520,235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" strokeweight=".49mm"/>
                        <v:line id="Connecteur droit 1874618835" o:spid="_x0000_s1054" style="position:absolute;flip:y;visibility:visible;mso-wrap-style:square" from="0,158760" to="300960,16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" strokeweight=".49mm"/>
                        <v:line id="Connecteur droit 1160989109" o:spid="_x0000_s1055" style="position:absolute;flip:y;visibility:visible;mso-wrap-style:square" from="416520,158760" to="717480,16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" strokeweight=".49mm"/>
                      </v:group>
                      <v:shape id="Zone de texte 1860047553" o:spid="_x0000_s1056" type="#_x0000_t202" style="position:absolute;left:1580;width:2585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" filled="f" stroked="f" strokeweight="0">
                        <v:textbox inset="0,0,0,0">
                          <w:txbxContent>
                            <w:p w14:paraId="2F12F21F" w14:textId="77777777" w:rsidR="00607D48" w:rsidRPr="001E64B8" w:rsidRDefault="001E64B8">
                              <w:r w:rsidRPr="001E64B8">
                                <w:rPr>
                                  <w:b/>
                                  <w:bCs/>
                                  <w:lang w:eastAsia="ja-JP" w:bidi="fa-IR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Zone de texte 126701795" o:spid="_x0000_s1057" type="#_x0000_t202" style="position:absolute;left:4622;top:7;width:257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" filled="f" stroked="f" strokeweight="0">
                        <v:textbox inset="0,0,0,0">
                          <w:txbxContent>
                            <w:p w14:paraId="085FECAD" w14:textId="77777777" w:rsidR="00607D48" w:rsidRPr="001E64B8" w:rsidRDefault="001E64B8">
                              <w:r w:rsidRPr="001E64B8">
                                <w:rPr>
                                  <w:b/>
                                  <w:bCs/>
                                  <w:lang w:eastAsia="ja-JP" w:bidi="fa-IR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607D48" w:rsidRPr="001E64B8" w14:paraId="711CFD53" w14:textId="77777777"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A0CAC5" w14:textId="77777777" w:rsidR="00607D48" w:rsidRPr="001E64B8" w:rsidRDefault="001E64B8">
            <w:pPr>
              <w:jc w:val="center"/>
              <w:rPr>
                <w:rFonts w:ascii="Arial" w:hAnsi="Arial"/>
                <w:color w:val="000000"/>
              </w:rPr>
            </w:pPr>
            <w:r w:rsidRPr="001E64B8">
              <w:rPr>
                <w:rFonts w:ascii="Arial" w:hAnsi="Arial"/>
                <w:color w:val="000000"/>
              </w:rPr>
              <w:t>La lampe</w:t>
            </w:r>
          </w:p>
        </w:tc>
        <w:tc>
          <w:tcPr>
            <w:tcW w:w="4589" w:type="dxa"/>
            <w:tcBorders>
              <w:left w:val="single" w:sz="2" w:space="0" w:color="000000"/>
              <w:bottom w:val="single" w:sz="2" w:space="0" w:color="000000"/>
            </w:tcBorders>
          </w:tcPr>
          <w:p w14:paraId="568FF5C7" w14:textId="77777777" w:rsidR="00607D48" w:rsidRPr="001E64B8" w:rsidRDefault="001E64B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  <w:r w:rsidRPr="001E64B8">
              <w:rPr>
                <w:rFonts w:ascii="Arial" w:hAnsi="Arial"/>
                <w:color w:val="0000FF"/>
              </w:rPr>
              <w:drawing>
                <wp:anchor distT="0" distB="0" distL="0" distR="0" simplePos="0" relativeHeight="14" behindDoc="0" locked="0" layoutInCell="0" allowOverlap="1" wp14:anchorId="6A25DB1A" wp14:editId="49535EFE">
                  <wp:simplePos x="0" y="0"/>
                  <wp:positionH relativeFrom="column">
                    <wp:posOffset>1156970</wp:posOffset>
                  </wp:positionH>
                  <wp:positionV relativeFrom="paragraph">
                    <wp:posOffset>10795</wp:posOffset>
                  </wp:positionV>
                  <wp:extent cx="720090" cy="734695"/>
                  <wp:effectExtent l="0" t="0" r="0" b="0"/>
                  <wp:wrapNone/>
                  <wp:docPr id="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5722" t="5948" r="14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64B8">
              <w:rPr>
                <w:rFonts w:ascii="Arial" w:hAnsi="Arial"/>
                <w:color w:val="0000FF"/>
              </w:rPr>
              <w:drawing>
                <wp:anchor distT="0" distB="0" distL="0" distR="0" simplePos="0" relativeHeight="15" behindDoc="0" locked="0" layoutInCell="0" allowOverlap="1" wp14:anchorId="1E701B5B" wp14:editId="4DD626CF">
                  <wp:simplePos x="0" y="0"/>
                  <wp:positionH relativeFrom="column">
                    <wp:posOffset>2059940</wp:posOffset>
                  </wp:positionH>
                  <wp:positionV relativeFrom="paragraph">
                    <wp:posOffset>24765</wp:posOffset>
                  </wp:positionV>
                  <wp:extent cx="292100" cy="690880"/>
                  <wp:effectExtent l="0" t="0" r="0" b="0"/>
                  <wp:wrapNone/>
                  <wp:docPr id="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2270" r="12222" b="4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D4CA34" w14:textId="77777777" w:rsidR="00607D48" w:rsidRPr="001E64B8" w:rsidRDefault="001E64B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  <w:r w:rsidRPr="001E64B8">
              <w:rPr>
                <w:rFonts w:ascii="Arial" w:hAnsi="Arial"/>
                <w:color w:val="0000FF"/>
              </w:rPr>
              <mc:AlternateContent>
                <mc:Choice Requires="wpg">
                  <w:drawing>
                    <wp:anchor distT="0" distB="0" distL="0" distR="0" simplePos="0" relativeHeight="3" behindDoc="0" locked="0" layoutInCell="0" allowOverlap="1" wp14:anchorId="2B9BA83F" wp14:editId="0D923296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116840</wp:posOffset>
                      </wp:positionV>
                      <wp:extent cx="720090" cy="298450"/>
                      <wp:effectExtent l="8890" t="9525" r="8890" b="9525"/>
                      <wp:wrapNone/>
                      <wp:docPr id="6" name="Forme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00" cy="298440"/>
                                <a:chOff x="0" y="0"/>
                                <a:chExt cx="720000" cy="298440"/>
                              </a:xfrm>
                            </wpg:grpSpPr>
                            <wps:wsp>
                              <wps:cNvPr id="866676242" name="Ellipse 866676242"/>
                              <wps:cNvSpPr/>
                              <wps:spPr>
                                <a:xfrm rot="21553200">
                                  <a:off x="1800" y="2160"/>
                                  <a:ext cx="324360" cy="2991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14092087" name="Rectangle 1514092087"/>
                              <wps:cNvSpPr/>
                              <wps:spPr>
                                <a:xfrm rot="21558000">
                                  <a:off x="244440" y="30600"/>
                                  <a:ext cx="364320" cy="232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77692951" name="Connecteur droit 677692951"/>
                              <wps:cNvCnPr/>
                              <wps:spPr>
                                <a:xfrm>
                                  <a:off x="244440" y="33480"/>
                                  <a:ext cx="83880" cy="2304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145420207" name="Connecteur droit 2145420207"/>
                              <wps:cNvCnPr/>
                              <wps:spPr>
                                <a:xfrm>
                                  <a:off x="325080" y="20160"/>
                                  <a:ext cx="83160" cy="2304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486697534" name="Connecteur droit 1486697534"/>
                              <wps:cNvCnPr/>
                              <wps:spPr>
                                <a:xfrm>
                                  <a:off x="404640" y="30960"/>
                                  <a:ext cx="83880" cy="2304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908253948" name="Connecteur droit 1908253948"/>
                              <wps:cNvCnPr/>
                              <wps:spPr>
                                <a:xfrm>
                                  <a:off x="485280" y="30960"/>
                                  <a:ext cx="83880" cy="2304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80125600" name="Connecteur droit 480125600"/>
                              <wps:cNvCnPr/>
                              <wps:spPr>
                                <a:xfrm>
                                  <a:off x="564480" y="28440"/>
                                  <a:ext cx="45000" cy="12312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131098354" name="Ellipse 2131098354"/>
                              <wps:cNvSpPr/>
                              <wps:spPr>
                                <a:xfrm>
                                  <a:off x="666000" y="90000"/>
                                  <a:ext cx="54000" cy="79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05686980" name="Forme libre : forme 1305686980"/>
                              <wps:cNvSpPr/>
                              <wps:spPr>
                                <a:xfrm>
                                  <a:off x="609120" y="28440"/>
                                  <a:ext cx="76320" cy="23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12" h="654">
                                      <a:moveTo>
                                        <a:pt x="0" y="0"/>
                                      </a:moveTo>
                                      <a:lnTo>
                                        <a:pt x="0" y="655"/>
                                      </a:lnTo>
                                      <a:lnTo>
                                        <a:pt x="212" y="391"/>
                                      </a:lnTo>
                                      <a:lnTo>
                                        <a:pt x="212" y="1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orme5" style="position:absolute;margin-left:22.4pt;margin-top:9.2pt;width:60.2pt;height:23.55pt" coordorigin="448,184" coordsize="1204,471">
                      <v:oval id="shape_0" stroked="t" o:allowincell="f" style="position:absolute;left:451;top:187;width:510;height:470;mso-wrap-style:none;v-text-anchor:middle;rotation:359">
                        <v:fill o:detectmouseclick="t" on="false"/>
                        <v:stroke color="black" weight="17640" joinstyle="round" endcap="flat"/>
                        <w10:wrap type="none"/>
                      </v:oval>
                      <v:rect id="shape_0" fillcolor="white" stroked="t" o:allowincell="f" style="position:absolute;left:833;top:232;width:573;height:365;mso-wrap-style:none;v-text-anchor:middle;rotation:359">
                        <v:fill o:detectmouseclick="t" type="solid" color2="black"/>
                        <v:stroke color="black" weight="17640" joinstyle="round" endcap="flat"/>
                        <w10:wrap type="none"/>
                      </v:rect>
                      <v:line id="shape_0" from="833,237" to="964,599" stroked="t" o:allowincell="f" style="position:absolute">
                        <v:stroke color="black" weight="17640" joinstyle="round" endcap="flat"/>
                        <v:fill o:detectmouseclick="t" on="false"/>
                        <w10:wrap type="none"/>
                      </v:line>
                      <v:line id="shape_0" from="960,216" to="1090,578" stroked="t" o:allowincell="f" style="position:absolute">
                        <v:stroke color="black" weight="17640" joinstyle="round" endcap="flat"/>
                        <v:fill o:detectmouseclick="t" on="false"/>
                        <w10:wrap type="none"/>
                      </v:line>
                      <v:line id="shape_0" from="1085,233" to="1216,595" stroked="t" o:allowincell="f" style="position:absolute">
                        <v:stroke color="black" weight="17640" joinstyle="round" endcap="flat"/>
                        <v:fill o:detectmouseclick="t" on="false"/>
                        <w10:wrap type="none"/>
                      </v:line>
                      <v:line id="shape_0" from="1212,233" to="1343,595" stroked="t" o:allowincell="f" style="position:absolute">
                        <v:stroke color="black" weight="17640" joinstyle="round" endcap="flat"/>
                        <v:fill o:detectmouseclick="t" on="false"/>
                        <w10:wrap type="none"/>
                      </v:line>
                      <v:line id="shape_0" from="1337,229" to="1407,422" stroked="t" o:allowincell="f" style="position:absolute">
                        <v:stroke color="black" weight="17640" joinstyle="round" endcap="flat"/>
                        <v:fill o:detectmouseclick="t" on="false"/>
                        <w10:wrap type="none"/>
                      </v:line>
                      <v:oval id="shape_0" stroked="t" o:allowincell="f" style="position:absolute;left:1497;top:326;width:84;height:124;mso-wrap-style:none;v-text-anchor:middle">
                        <v:fill o:detectmouseclick="t" on="false"/>
                        <v:stroke color="black" weight="17640" joinstyle="round" endcap="flat"/>
                        <w10:wrap type="none"/>
                      </v:oval>
                      <v:shape id="shape_0" coordsize="213,656" path="m0,0l0,655l212,391l212,171l0,0e" fillcolor="black" stroked="t" o:allowincell="f" style="position:absolute;left:1407;top:229;width:119;height:370;mso-wrap-style:none;v-text-anchor:middle">
                        <v:fill o:detectmouseclick="t" type="solid" color2="white"/>
                        <v:stroke color="black" weight="17640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 w14:paraId="5D5E10D8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  <w:p w14:paraId="7CB9144B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  <w:p w14:paraId="634C7BAD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19490" w14:textId="7FD71959" w:rsidR="00607D48" w:rsidRPr="001E64B8" w:rsidRDefault="001E64B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  <w:r w:rsidRPr="001E64B8">
              <w:rPr>
                <w:rFonts w:ascii="Arial" w:hAnsi="Arial"/>
                <w:color w:val="0000FF"/>
              </w:rPr>
              <mc:AlternateContent>
                <mc:Choice Requires="wpg">
                  <w:drawing>
                    <wp:anchor distT="0" distB="0" distL="0" distR="0" simplePos="0" relativeHeight="7" behindDoc="0" locked="0" layoutInCell="0" allowOverlap="1" wp14:anchorId="3CAB52B9" wp14:editId="13915FD2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306070</wp:posOffset>
                      </wp:positionV>
                      <wp:extent cx="756920" cy="266065"/>
                      <wp:effectExtent l="9525" t="8890" r="9525" b="8890"/>
                      <wp:wrapSquare wrapText="bothSides"/>
                      <wp:docPr id="7" name="Forme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7080" cy="266040"/>
                                <a:chOff x="0" y="0"/>
                                <a:chExt cx="757080" cy="266040"/>
                              </a:xfrm>
                            </wpg:grpSpPr>
                            <wps:wsp>
                              <wps:cNvPr id="284672356" name="Ellipse 284672356"/>
                              <wps:cNvSpPr/>
                              <wps:spPr>
                                <a:xfrm>
                                  <a:off x="252720" y="0"/>
                                  <a:ext cx="252000" cy="2660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57381846" name="Connecteur droit 557381846"/>
                              <wps:cNvCnPr/>
                              <wps:spPr>
                                <a:xfrm>
                                  <a:off x="289440" y="43920"/>
                                  <a:ext cx="178560" cy="17856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587562656" name="Connecteur droit 1587562656"/>
                              <wps:cNvCnPr/>
                              <wps:spPr>
                                <a:xfrm flipV="1">
                                  <a:off x="289440" y="43920"/>
                                  <a:ext cx="178560" cy="17856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06366724" name="Connecteur droit 906366724"/>
                              <wps:cNvCnPr/>
                              <wps:spPr>
                                <a:xfrm>
                                  <a:off x="0" y="132840"/>
                                  <a:ext cx="25200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29189138" name="Connecteur droit 129189138"/>
                              <wps:cNvCnPr/>
                              <wps:spPr>
                                <a:xfrm>
                                  <a:off x="504720" y="132840"/>
                                  <a:ext cx="25200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orme6" style="position:absolute;margin-left:9.8pt;margin-top:24.1pt;width:59.6pt;height:20.95pt" coordorigin="196,482" coordsize="1192,419">
                      <v:oval id="shape_0" fillcolor="white" stroked="t" o:allowincell="f" style="position:absolute;left:594;top:482;width:396;height:418;mso-wrap-style:none;v-text-anchor:middle">
                        <v:fill o:detectmouseclick="t" type="solid" color2="black"/>
                        <v:stroke color="black" weight="17640" joinstyle="round" endcap="flat"/>
                        <w10:wrap type="square"/>
                      </v:oval>
                      <v:line id="shape_0" from="652,551" to="932,831" stroked="t" o:allowincell="f" style="position:absolute">
                        <v:stroke color="black" weight="17640" joinstyle="round" endcap="flat"/>
                        <v:fill o:detectmouseclick="t" on="false"/>
                        <w10:wrap type="square"/>
                      </v:line>
                      <v:line id="shape_0" from="652,551" to="932,831" stroked="t" o:allowincell="f" style="position:absolute;flip:y">
                        <v:stroke color="black" weight="17640" joinstyle="round" endcap="flat"/>
                        <v:fill o:detectmouseclick="t" on="false"/>
                        <w10:wrap type="square"/>
                      </v:line>
                      <v:line id="shape_0" from="196,691" to="592,691" stroked="t" o:allowincell="f" style="position:absolute">
                        <v:stroke color="black" weight="17640" joinstyle="round" endcap="flat"/>
                        <v:fill o:detectmouseclick="t" on="false"/>
                        <w10:wrap type="square"/>
                      </v:line>
                      <v:line id="shape_0" from="991,691" to="1387,691" stroked="t" o:allowincell="f" style="position:absolute">
                        <v:stroke color="black" weight="176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  <w:r w:rsidRPr="001E64B8">
              <w:rPr>
                <w:rFonts w:ascii="Arial" w:hAnsi="Arial"/>
                <w:color w:val="0000FF"/>
              </w:rPr>
              <mc:AlternateContent>
                <mc:Choice Requires="wpg">
                  <w:drawing>
                    <wp:anchor distT="0" distB="0" distL="0" distR="0" simplePos="0" relativeHeight="18" behindDoc="0" locked="0" layoutInCell="0" allowOverlap="1" wp14:anchorId="4B15C23F" wp14:editId="1CC9C54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29845</wp:posOffset>
                      </wp:positionV>
                      <wp:extent cx="266065" cy="756920"/>
                      <wp:effectExtent l="8890" t="8890" r="8890" b="9525"/>
                      <wp:wrapSquare wrapText="bothSides"/>
                      <wp:docPr id="8" name="Form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040" cy="757080"/>
                                <a:chOff x="0" y="0"/>
                                <a:chExt cx="266040" cy="757080"/>
                              </a:xfrm>
                            </wpg:grpSpPr>
                            <wps:wsp>
                              <wps:cNvPr id="1659514997" name="Ellipse 1659514997"/>
                              <wps:cNvSpPr/>
                              <wps:spPr>
                                <a:xfrm rot="5400000">
                                  <a:off x="6840" y="245520"/>
                                  <a:ext cx="252000" cy="2660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23273382" name="Connecteur droit 323273382"/>
                              <wps:cNvCnPr/>
                              <wps:spPr>
                                <a:xfrm flipH="1">
                                  <a:off x="43200" y="289440"/>
                                  <a:ext cx="178560" cy="17856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043219895" name="Connecteur droit 1043219895"/>
                              <wps:cNvCnPr/>
                              <wps:spPr>
                                <a:xfrm>
                                  <a:off x="43200" y="289440"/>
                                  <a:ext cx="178560" cy="17856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522535592" name="Connecteur droit 1522535592"/>
                              <wps:cNvCnPr/>
                              <wps:spPr>
                                <a:xfrm>
                                  <a:off x="132840" y="0"/>
                                  <a:ext cx="0" cy="2520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449823751" name="Connecteur droit 1449823751"/>
                              <wps:cNvCnPr/>
                              <wps:spPr>
                                <a:xfrm>
                                  <a:off x="132840" y="504720"/>
                                  <a:ext cx="0" cy="2520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orme 2" style="position:absolute;margin-left:103.75pt;margin-top:2.35pt;width:19.85pt;height:59.55pt" coordorigin="2075,47" coordsize="397,1191">
                      <v:oval id="shape_0" fillcolor="white" stroked="t" o:allowincell="f" style="position:absolute;left:2076;top:434;width:396;height:418;mso-wrap-style:none;v-text-anchor:middle;rotation:90">
                        <v:fill o:detectmouseclick="t" type="solid" color2="black"/>
                        <v:stroke color="black" weight="17640" joinstyle="round" endcap="flat"/>
                        <w10:wrap type="square"/>
                      </v:oval>
                      <v:line id="shape_0" from="2133,503" to="2413,783" stroked="t" o:allowincell="f" style="position:absolute;flip:x">
                        <v:stroke color="black" weight="17640" joinstyle="round" endcap="flat"/>
                        <v:fill o:detectmouseclick="t" on="false"/>
                        <w10:wrap type="square"/>
                      </v:line>
                      <v:line id="shape_0" from="2133,503" to="2413,783" stroked="t" o:allowincell="f" style="position:absolute">
                        <v:stroke color="black" weight="17640" joinstyle="round" endcap="flat"/>
                        <v:fill o:detectmouseclick="t" on="false"/>
                        <w10:wrap type="square"/>
                      </v:line>
                      <v:line id="shape_0" from="2274,47" to="2274,443" stroked="t" o:allowincell="f" style="position:absolute">
                        <v:stroke color="black" weight="17640" joinstyle="round" endcap="flat"/>
                        <v:fill o:detectmouseclick="t" on="false"/>
                        <w10:wrap type="square"/>
                      </v:line>
                      <v:line id="shape_0" from="2274,842" to="2274,1238" stroked="t" o:allowincell="f" style="position:absolute">
                        <v:stroke color="black" weight="176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</w:tc>
      </w:tr>
      <w:tr w:rsidR="00607D48" w:rsidRPr="001E64B8" w14:paraId="700CF08B" w14:textId="77777777"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2F4F05" w14:textId="77777777" w:rsidR="00607D48" w:rsidRPr="001E64B8" w:rsidRDefault="001E64B8">
            <w:pPr>
              <w:jc w:val="center"/>
              <w:rPr>
                <w:rFonts w:ascii="Arial" w:hAnsi="Arial"/>
                <w:color w:val="000000"/>
              </w:rPr>
            </w:pPr>
            <w:r w:rsidRPr="001E64B8">
              <w:rPr>
                <w:rFonts w:ascii="Arial" w:hAnsi="Arial"/>
                <w:color w:val="000000"/>
              </w:rPr>
              <w:t>Les fils électriques</w:t>
            </w:r>
          </w:p>
        </w:tc>
        <w:tc>
          <w:tcPr>
            <w:tcW w:w="4589" w:type="dxa"/>
            <w:tcBorders>
              <w:left w:val="single" w:sz="2" w:space="0" w:color="000000"/>
              <w:bottom w:val="single" w:sz="2" w:space="0" w:color="000000"/>
            </w:tcBorders>
          </w:tcPr>
          <w:p w14:paraId="31F71BA7" w14:textId="77777777" w:rsidR="00607D48" w:rsidRPr="001E64B8" w:rsidRDefault="001E64B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  <w:r w:rsidRPr="001E64B8">
              <w:rPr>
                <w:rFonts w:ascii="Arial" w:hAnsi="Arial"/>
                <w:color w:val="0000FF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 wp14:anchorId="03A10457" wp14:editId="53303A26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152400</wp:posOffset>
                      </wp:positionV>
                      <wp:extent cx="961390" cy="169545"/>
                      <wp:effectExtent l="8890" t="9525" r="9525" b="8890"/>
                      <wp:wrapSquare wrapText="bothSides"/>
                      <wp:docPr id="9" name="Forme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560" cy="169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2671" h="471" fill="none">
                                    <a:moveTo>
                                      <a:pt x="1" y="374"/>
                                    </a:moveTo>
                                    <a:cubicBezTo>
                                      <a:pt x="55" y="209"/>
                                      <a:pt x="152" y="2"/>
                                      <a:pt x="363" y="16"/>
                                    </a:cubicBezTo>
                                    <a:cubicBezTo>
                                      <a:pt x="515" y="26"/>
                                      <a:pt x="666" y="-7"/>
                                      <a:pt x="818" y="1"/>
                                    </a:cubicBezTo>
                                    <a:cubicBezTo>
                                      <a:pt x="961" y="10"/>
                                      <a:pt x="1109" y="9"/>
                                      <a:pt x="1246" y="73"/>
                                    </a:cubicBezTo>
                                    <a:cubicBezTo>
                                      <a:pt x="1384" y="139"/>
                                      <a:pt x="1516" y="222"/>
                                      <a:pt x="1661" y="273"/>
                                    </a:cubicBezTo>
                                    <a:cubicBezTo>
                                      <a:pt x="1806" y="324"/>
                                      <a:pt x="1919" y="422"/>
                                      <a:pt x="2076" y="430"/>
                                    </a:cubicBezTo>
                                    <a:cubicBezTo>
                                      <a:pt x="2216" y="438"/>
                                      <a:pt x="2373" y="526"/>
                                      <a:pt x="2504" y="417"/>
                                    </a:cubicBezTo>
                                    <a:lnTo>
                                      <a:pt x="2634" y="330"/>
                                    </a:lnTo>
                                    <a:lnTo>
                                      <a:pt x="2672" y="287"/>
                                    </a:lnTo>
                                  </a:path>
                                </a:pathLst>
                              </a:cu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e7" coordsize="2672,534" path="m0,381c54,216,151,9,362,23c514,33,665,0,817,8c960,17,1108,16,1245,80c1383,146,1515,229,1660,280c1805,331,1918,429,2075,437c2215,445,2372,533,2503,424l2633,337l2671,294e" stroked="t" o:allowincell="f" style="position:absolute;margin-left:77.05pt;margin-top:12pt;width:75.65pt;height:13.3pt">
                      <v:stroke color="black" weight="17640" joinstyle="round" endcap="flat"/>
                      <v:fill o:detectmouseclick="t" on="false"/>
                      <w10:wrap type="square"/>
                    </v:shape>
                  </w:pict>
                </mc:Fallback>
              </mc:AlternateContent>
            </w:r>
          </w:p>
          <w:p w14:paraId="6FECAF48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  <w:p w14:paraId="660D4EAC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  <w:p w14:paraId="278FFD85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D9368" w14:textId="77777777" w:rsidR="00607D48" w:rsidRPr="001E64B8" w:rsidRDefault="001E64B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  <w:r w:rsidRPr="001E64B8">
              <w:rPr>
                <w:rFonts w:ascii="Arial" w:hAnsi="Arial"/>
                <w:color w:val="0000FF"/>
              </w:rPr>
              <mc:AlternateContent>
                <mc:Choice Requires="wpg">
                  <w:drawing>
                    <wp:anchor distT="0" distB="0" distL="0" distR="0" simplePos="0" relativeHeight="13" behindDoc="0" locked="0" layoutInCell="0" allowOverlap="1" wp14:anchorId="7C3394A6" wp14:editId="61DAA42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142240</wp:posOffset>
                      </wp:positionV>
                      <wp:extent cx="1230630" cy="450215"/>
                      <wp:effectExtent l="8890" t="9525" r="8890" b="9525"/>
                      <wp:wrapSquare wrapText="bothSides"/>
                      <wp:docPr id="10" name="DrawObject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0480" cy="450360"/>
                                <a:chOff x="0" y="0"/>
                                <a:chExt cx="1230480" cy="450360"/>
                              </a:xfrm>
                            </wpg:grpSpPr>
                            <wps:wsp>
                              <wps:cNvPr id="1611933110" name="Forme libre : forme 1611933110"/>
                              <wps:cNvSpPr/>
                              <wps:spPr>
                                <a:xfrm>
                                  <a:off x="5760" y="226080"/>
                                  <a:ext cx="617400" cy="186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1715" h="519" fill="none">
                                      <a:moveTo>
                                        <a:pt x="0" y="0"/>
                                      </a:moveTo>
                                      <a:lnTo>
                                        <a:pt x="1711" y="0"/>
                                      </a:lnTo>
                                      <a:lnTo>
                                        <a:pt x="1714" y="519"/>
                                      </a:lnTo>
                                      <a:lnTo>
                                        <a:pt x="1704" y="510"/>
                                      </a:lnTo>
                                      <a:lnTo>
                                        <a:pt x="1703" y="491"/>
                                      </a:lnTo>
                                    </a:path>
                                  </a:pathLst>
                                </a:cu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73191545" name="Connecteur droit 173191545"/>
                              <wps:cNvCnPr/>
                              <wps:spPr>
                                <a:xfrm>
                                  <a:off x="0" y="6480"/>
                                  <a:ext cx="80964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882900212" name="Connecteur droit 1882900212"/>
                              <wps:cNvCnPr/>
                              <wps:spPr>
                                <a:xfrm>
                                  <a:off x="1230480" y="0"/>
                                  <a:ext cx="0" cy="45036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DrawObject12" style="position:absolute;margin-left:17pt;margin-top:11.2pt;width:96.85pt;height:35.4pt" coordorigin="340,224" coordsize="1937,708">
                      <v:shape id="shape_0" ID="Forme1" coordsize="1715,520" path="m0,0l1711,0l1714,519l1704,510l1703,491e" stroked="t" o:allowincell="f" style="position:absolute;left:349;top:580;width:971;height:293">
                        <v:stroke color="black" weight="17640" joinstyle="round" endcap="flat"/>
                        <v:fill o:detectmouseclick="t" on="false"/>
                        <w10:wrap type="square"/>
                      </v:shape>
                      <v:line id="shape_0" from="340,234" to="1614,234" ID="Forme12" stroked="t" o:allowincell="f" style="position:absolute">
                        <v:stroke color="black" weight="17640" joinstyle="round" endcap="flat"/>
                        <v:fill o:detectmouseclick="t" on="false"/>
                        <w10:wrap type="square"/>
                      </v:line>
                      <v:line id="shape_0" from="2278,224" to="2278,932" ID="Ligne 1" stroked="t" o:allowincell="f" style="position:absolute">
                        <v:stroke color="black" weight="176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</w:tc>
      </w:tr>
      <w:tr w:rsidR="00607D48" w:rsidRPr="001E64B8" w14:paraId="11F8E4CF" w14:textId="77777777"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74F6B0" w14:textId="77777777" w:rsidR="00607D48" w:rsidRPr="001E64B8" w:rsidRDefault="001E64B8">
            <w:pPr>
              <w:jc w:val="center"/>
              <w:rPr>
                <w:rFonts w:ascii="Arial" w:hAnsi="Arial"/>
                <w:color w:val="000000"/>
              </w:rPr>
            </w:pPr>
            <w:r w:rsidRPr="001E64B8">
              <w:rPr>
                <w:rFonts w:ascii="Arial" w:hAnsi="Arial"/>
                <w:color w:val="000000"/>
              </w:rPr>
              <w:t>L'interrupteur</w:t>
            </w:r>
          </w:p>
        </w:tc>
        <w:tc>
          <w:tcPr>
            <w:tcW w:w="4589" w:type="dxa"/>
            <w:tcBorders>
              <w:left w:val="single" w:sz="2" w:space="0" w:color="000000"/>
              <w:bottom w:val="single" w:sz="2" w:space="0" w:color="000000"/>
            </w:tcBorders>
          </w:tcPr>
          <w:p w14:paraId="112890E3" w14:textId="77777777" w:rsidR="00607D48" w:rsidRPr="001E64B8" w:rsidRDefault="001E64B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  <w:r w:rsidRPr="001E64B8">
              <w:rPr>
                <w:rFonts w:ascii="Arial" w:hAnsi="Arial"/>
                <w:color w:val="0000FF"/>
              </w:rPr>
              <mc:AlternateContent>
                <mc:Choice Requires="wpg">
                  <w:drawing>
                    <wp:anchor distT="0" distB="0" distL="0" distR="0" simplePos="0" relativeHeight="10" behindDoc="0" locked="0" layoutInCell="0" allowOverlap="1" wp14:anchorId="1BD781B3" wp14:editId="35975F3C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117475</wp:posOffset>
                      </wp:positionV>
                      <wp:extent cx="1296670" cy="496570"/>
                      <wp:effectExtent l="8890" t="8890" r="0" b="8890"/>
                      <wp:wrapNone/>
                      <wp:docPr id="11" name="Forme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6720" cy="496440"/>
                                <a:chOff x="0" y="0"/>
                                <a:chExt cx="1296720" cy="496440"/>
                              </a:xfrm>
                            </wpg:grpSpPr>
                            <wps:wsp>
                              <wps:cNvPr id="1624818394" name="Rectangle 1624818394"/>
                              <wps:cNvSpPr/>
                              <wps:spPr>
                                <a:xfrm>
                                  <a:off x="0" y="210960"/>
                                  <a:ext cx="774000" cy="285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73526638" name="Parallélogramme 1373526638"/>
                              <wps:cNvSpPr/>
                              <wps:spPr>
                                <a:xfrm rot="20128200">
                                  <a:off x="687240" y="128880"/>
                                  <a:ext cx="581760" cy="257040"/>
                                </a:xfrm>
                                <a:prstGeom prst="parallelogram">
                                  <a:avLst>
                                    <a:gd name="adj" fmla="val 50438"/>
                                  </a:avLst>
                                </a:prstGeom>
                                <a:noFill/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06991138" name="Parallélogramme 206991138"/>
                              <wps:cNvSpPr/>
                              <wps:spPr>
                                <a:xfrm>
                                  <a:off x="0" y="21600"/>
                                  <a:ext cx="1184760" cy="189360"/>
                                </a:xfrm>
                                <a:prstGeom prst="parallelogram">
                                  <a:avLst>
                                    <a:gd name="adj" fmla="val 212134"/>
                                  </a:avLst>
                                </a:prstGeom>
                                <a:noFill/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681104046" name="Ellipse 1681104046"/>
                              <wps:cNvSpPr/>
                              <wps:spPr>
                                <a:xfrm>
                                  <a:off x="523080" y="99000"/>
                                  <a:ext cx="111600" cy="424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235694213" name="Rectangle 235694213"/>
                              <wps:cNvSpPr/>
                              <wps:spPr>
                                <a:xfrm rot="1806600">
                                  <a:off x="599040" y="1080"/>
                                  <a:ext cx="36720" cy="118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77489645" name="Ellipse 1077489645"/>
                              <wps:cNvSpPr/>
                              <wps:spPr>
                                <a:xfrm rot="20302800">
                                  <a:off x="924840" y="203400"/>
                                  <a:ext cx="123120" cy="979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08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791267666" name="Ellipse 1791267666"/>
                              <wps:cNvSpPr/>
                              <wps:spPr>
                                <a:xfrm rot="20302800">
                                  <a:off x="941760" y="216360"/>
                                  <a:ext cx="88200" cy="698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08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orme9" style="position:absolute;margin-left:71pt;margin-top:9.6pt;width:99.95pt;height:38.75pt" coordorigin="1420,192" coordsize="1999,775">
                      <v:rect id="shape_0" stroked="t" o:allowincell="f" style="position:absolute;left:1420;top:517;width:1218;height:449;mso-wrap-style:none;v-text-anchor:middle">
                        <v:fill o:detectmouseclick="t" on="false"/>
                        <v:stroke color="black" weight="17640" joinstyle="round" endcap="flat"/>
                        <w10:wrap type="none"/>
                      </v:rect>
                      <v:shape id="shape_0" stroked="t" o:allowincell="f" style="position:absolute;left:2502;top:387;width:915;height:404;mso-wrap-style:none;v-text-anchor:middle;rotation:335" type="_x0000_t7">
                        <v:fill o:detectmouseclick="t" on="false"/>
                        <v:stroke color="black" weight="17640" joinstyle="round" endcap="flat"/>
                        <w10:wrap type="none"/>
                      </v:shape>
                      <v:shape id="shape_0" stroked="t" o:allowincell="f" style="position:absolute;left:1420;top:219;width:1865;height:297;mso-wrap-style:none;v-text-anchor:middle" type="_x0000_t7">
                        <v:fill o:detectmouseclick="t" on="false"/>
                        <v:stroke color="black" weight="17640" joinstyle="round" endcap="flat"/>
                        <w10:wrap type="none"/>
                      </v:shape>
                      <v:oval id="shape_0" fillcolor="black" stroked="t" o:allowincell="f" style="position:absolute;left:2244;top:341;width:175;height:66;mso-wrap-style:none;v-text-anchor:middle">
                        <v:fill o:detectmouseclick="t" type="solid" color2="white"/>
                        <v:stroke color="black" joinstyle="round" endcap="flat"/>
                        <w10:wrap type="none"/>
                      </v:oval>
                      <v:rect id="shape_0" fillcolor="black" stroked="t" o:allowincell="f" style="position:absolute;left:2363;top:186;width:57;height:185;mso-wrap-style:none;v-text-anchor:middle;rotation:30">
                        <v:fill o:detectmouseclick="t" type="solid" color2="white"/>
                        <v:stroke color="black" weight="17640" joinstyle="round" endcap="flat"/>
                        <w10:wrap type="none"/>
                      </v:rect>
                      <v:oval id="shape_0" stroked="t" o:allowincell="f" style="position:absolute;left:2876;top:505;width:193;height:153;mso-wrap-style:none;v-text-anchor:middle;rotation:338">
                        <v:fill o:detectmouseclick="t" on="false"/>
                        <v:stroke color="black" weight="10800" joinstyle="round" endcap="flat"/>
                        <w10:wrap type="none"/>
                      </v:oval>
                      <v:oval id="shape_0" stroked="t" o:allowincell="f" style="position:absolute;left:2903;top:525;width:138;height:109;mso-wrap-style:none;v-text-anchor:middle;rotation:338">
                        <v:fill o:detectmouseclick="t" on="false"/>
                        <v:stroke color="black" weight="10800" joinstyle="round" endcap="flat"/>
                        <w10:wrap type="none"/>
                      </v:oval>
                    </v:group>
                  </w:pict>
                </mc:Fallback>
              </mc:AlternateContent>
            </w:r>
          </w:p>
          <w:p w14:paraId="5C4B0ADD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  <w:p w14:paraId="45EC952E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  <w:p w14:paraId="2023D7D6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BE338" w14:textId="77777777" w:rsidR="00607D48" w:rsidRPr="001E64B8" w:rsidRDefault="001E64B8">
            <w:pPr>
              <w:rPr>
                <w:rFonts w:ascii="Arial" w:hAnsi="Arial"/>
                <w:color w:val="000000"/>
              </w:rPr>
            </w:pPr>
            <w:r w:rsidRPr="001E64B8">
              <w:rPr>
                <w:rFonts w:ascii="Arial" w:hAnsi="Arial"/>
                <w:color w:val="000000"/>
              </w:rPr>
              <w:t>ouvert</w:t>
            </w:r>
          </w:p>
          <w:p w14:paraId="3AE890D8" w14:textId="77777777" w:rsidR="00607D48" w:rsidRPr="001E64B8" w:rsidRDefault="00607D48">
            <w:pPr>
              <w:rPr>
                <w:rFonts w:ascii="Arial" w:hAnsi="Arial"/>
                <w:color w:val="000000"/>
              </w:rPr>
            </w:pPr>
          </w:p>
          <w:p w14:paraId="07097C79" w14:textId="77777777" w:rsidR="00607D48" w:rsidRPr="001E64B8" w:rsidRDefault="001E64B8">
            <w:pPr>
              <w:rPr>
                <w:rFonts w:ascii="Arial" w:hAnsi="Arial"/>
                <w:color w:val="000000"/>
              </w:rPr>
            </w:pPr>
            <w:r w:rsidRPr="001E64B8">
              <mc:AlternateContent>
                <mc:Choice Requires="wpg">
                  <w:drawing>
                    <wp:anchor distT="0" distB="0" distL="0" distR="0" simplePos="0" relativeHeight="8" behindDoc="0" locked="0" layoutInCell="0" allowOverlap="1" wp14:anchorId="0B2D44E9" wp14:editId="62B95664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-307340</wp:posOffset>
                      </wp:positionV>
                      <wp:extent cx="687705" cy="430530"/>
                      <wp:effectExtent l="8890" t="9525" r="9525" b="635"/>
                      <wp:wrapNone/>
                      <wp:docPr id="12" name="DrawObject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7600" cy="430560"/>
                                <a:chOff x="0" y="0"/>
                                <a:chExt cx="687600" cy="430560"/>
                              </a:xfrm>
                            </wpg:grpSpPr>
                            <wpg:grpSp>
                              <wpg:cNvPr id="1049392766" name="Groupe 1049392766"/>
                              <wpg:cNvGrpSpPr/>
                              <wpg:grpSpPr>
                                <a:xfrm>
                                  <a:off x="73800" y="358200"/>
                                  <a:ext cx="596160" cy="7236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1085062755" name="Connecteur droit 1085062755"/>
                                <wps:cNvCnPr/>
                                <wps:spPr>
                                  <a:xfrm flipV="1">
                                    <a:off x="0" y="30600"/>
                                    <a:ext cx="596160" cy="8280"/>
                                  </a:xfrm>
                                  <a:prstGeom prst="line">
                                    <a:avLst/>
                                  </a:prstGeom>
                                  <a:ln w="1764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175018265" name="Ellipse 1175018265"/>
                                <wps:cNvSpPr/>
                                <wps:spPr>
                                  <a:xfrm>
                                    <a:off x="201240" y="0"/>
                                    <a:ext cx="73080" cy="72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bodyPr/>
                              </wps:wsp>
                              <wps:wsp>
                                <wps:cNvPr id="1960721956" name="Ellipse 1960721956"/>
                                <wps:cNvSpPr/>
                                <wps:spPr>
                                  <a:xfrm>
                                    <a:off x="382680" y="0"/>
                                    <a:ext cx="73080" cy="72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85901465" name="Groupe 185901465"/>
                              <wpg:cNvGrpSpPr/>
                              <wpg:grpSpPr>
                                <a:xfrm>
                                  <a:off x="0" y="0"/>
                                  <a:ext cx="687600" cy="16704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769774375" name="Rectangle 769774375"/>
                                <wps:cNvSpPr/>
                                <wps:spPr>
                                  <a:xfrm>
                                    <a:off x="230400" y="55800"/>
                                    <a:ext cx="218520" cy="111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0">
                                    <a:solidFill>
                                      <a:srgbClr val="FFFFFF"/>
                                    </a:solidFill>
                                  </a:ln>
                                </wps:spPr>
                                <wps:bodyPr/>
                              </wps:wsp>
                              <wpg:grpSp>
                                <wpg:cNvPr id="2016689395" name="Groupe 2016689395"/>
                                <wpg:cNvGrpSpPr/>
                                <wpg:grpSpPr>
                                  <a:xfrm>
                                    <a:off x="0" y="0"/>
                                    <a:ext cx="687600" cy="149400"/>
                                    <a:chOff x="0" y="0"/>
                                    <a:chExt cx="0" cy="0"/>
                                  </a:xfrm>
                                </wpg:grpSpPr>
                                <wpg:grpSp>
                                  <wpg:cNvPr id="937419443" name="Groupe 937419443"/>
                                  <wpg:cNvGrpSpPr/>
                                  <wpg:grpSpPr>
                                    <a:xfrm>
                                      <a:off x="0" y="0"/>
                                      <a:ext cx="687600" cy="108720"/>
                                      <a:chOff x="0" y="0"/>
                                      <a:chExt cx="0" cy="0"/>
                                    </a:xfrm>
                                  </wpg:grpSpPr>
                                  <wps:wsp>
                                    <wps:cNvPr id="261606693" name="Connecteur droit 261606693"/>
                                    <wps:cNvCnPr/>
                                    <wps:spPr>
                                      <a:xfrm>
                                        <a:off x="0" y="108720"/>
                                        <a:ext cx="240120" cy="0"/>
                                      </a:xfrm>
                                      <a:prstGeom prst="line">
                                        <a:avLst/>
                                      </a:prstGeom>
                                      <a:ln w="1764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398972355" name="Connecteur droit 1398972355"/>
                                    <wps:cNvCnPr/>
                                    <wps:spPr>
                                      <a:xfrm>
                                        <a:off x="447840" y="108720"/>
                                        <a:ext cx="240120" cy="0"/>
                                      </a:xfrm>
                                      <a:prstGeom prst="line">
                                        <a:avLst/>
                                      </a:prstGeom>
                                      <a:ln w="1764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929436454" name="Connecteur droit 929436454"/>
                                    <wps:cNvCnPr/>
                                    <wps:spPr>
                                      <a:xfrm flipV="1">
                                        <a:off x="230040" y="0"/>
                                        <a:ext cx="218520" cy="106200"/>
                                      </a:xfrm>
                                      <a:prstGeom prst="line">
                                        <a:avLst/>
                                      </a:prstGeom>
                                      <a:ln w="1764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478260568" name="Ellipse 1478260568"/>
                                  <wps:cNvSpPr/>
                                  <wps:spPr>
                                    <a:xfrm>
                                      <a:off x="199440" y="77400"/>
                                      <a:ext cx="71640" cy="716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/>
                                </wps:wsp>
                                <wps:wsp>
                                  <wps:cNvPr id="1785903426" name="Ellipse 1785903426"/>
                                  <wps:cNvSpPr/>
                                  <wps:spPr>
                                    <a:xfrm>
                                      <a:off x="420480" y="73800"/>
                                      <a:ext cx="71640" cy="716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DrawObject11" style="position:absolute;margin-left:68.95pt;margin-top:-24.2pt;width:54.1pt;height:33.9pt" coordorigin="1379,-484" coordsize="1082,678">
                      <v:group id="shape_0" style="position:absolute;left:1495;top:80;width:938;height:114">
                        <v:line id="shape_0" from="1495,128" to="2433,140" stroked="t" o:allowincell="f" style="position:absolute;flip:y">
                          <v:stroke color="black" weight="17640" joinstyle="round" endcap="flat"/>
                          <v:fill o:detectmouseclick="t" on="false"/>
                          <w10:wrap type="none"/>
                        </v:line>
                        <v:oval id="shape_0" fillcolor="black" stroked="t" o:allowincell="f" style="position:absolute;left:1812;top:80;width:114;height:113;mso-wrap-style:none;v-text-anchor:middle">
                          <v:fill o:detectmouseclick="t" type="solid" color2="white"/>
                          <v:stroke color="black" joinstyle="round" endcap="flat"/>
                          <w10:wrap type="none"/>
                        </v:oval>
                        <v:oval id="shape_0" fillcolor="black" stroked="t" o:allowincell="f" style="position:absolute;left:2098;top:80;width:114;height:113;mso-wrap-style:none;v-text-anchor:middle">
                          <v:fill o:detectmouseclick="t" type="solid" color2="white"/>
                          <v:stroke color="black" joinstyle="round" endcap="flat"/>
                          <w10:wrap type="none"/>
                        </v:oval>
                      </v:group>
                      <v:group id="shape_0" style="position:absolute;left:1379;top:-484;width:1082;height:263">
                        <v:rect id="shape_0" fillcolor="white" stroked="t" o:allowincell="f" style="position:absolute;left:1742;top:-396;width:343;height:174;mso-wrap-style:none;v-text-anchor:middle">
                          <v:fill o:detectmouseclick="t" type="solid" color2="black"/>
                          <v:stroke color="white" joinstyle="round" endcap="flat"/>
                          <w10:wrap type="none"/>
                        </v:rect>
                        <v:group id="shape_0" style="position:absolute;left:1379;top:-484;width:1082;height:235">
                          <v:group id="shape_0" style="position:absolute;left:1379;top:-484;width:1082;height:170">
                            <v:line id="shape_0" from="1379,-313" to="1756,-313" stroked="t" o:allowincell="f" style="position:absolute">
                              <v:stroke color="black" weight="17640" joinstyle="round" endcap="flat"/>
                              <v:fill o:detectmouseclick="t" on="false"/>
                              <w10:wrap type="none"/>
                            </v:line>
                            <v:line id="shape_0" from="2084,-313" to="2461,-313" stroked="t" o:allowincell="f" style="position:absolute">
                              <v:stroke color="black" weight="17640" joinstyle="round" endcap="flat"/>
                              <v:fill o:detectmouseclick="t" on="false"/>
                              <w10:wrap type="none"/>
                            </v:line>
                            <v:line id="shape_0" from="1741,-484" to="2084,-318" stroked="t" o:allowincell="f" style="position:absolute;flip:y">
                              <v:stroke color="black" weight="17640" joinstyle="round" endcap="flat"/>
                              <v:fill o:detectmouseclick="t" on="false"/>
                              <w10:wrap type="none"/>
                            </v:line>
                          </v:group>
                          <v:oval id="shape_0" fillcolor="black" stroked="t" o:allowincell="f" style="position:absolute;left:1693;top:-362;width:112;height:112;mso-wrap-style:none;v-text-anchor:middle">
                            <v:fill o:detectmouseclick="t" type="solid" color2="white"/>
                            <v:stroke color="black" joinstyle="round" endcap="flat"/>
                            <w10:wrap type="none"/>
                          </v:oval>
                          <v:oval id="shape_0" fillcolor="black" stroked="t" o:allowincell="f" style="position:absolute;left:2041;top:-368;width:112;height:112;mso-wrap-style:none;v-text-anchor:middle">
                            <v:fill o:detectmouseclick="t" type="solid" color2="white"/>
                            <v:stroke color="black" joinstyle="round" endcap="flat"/>
                            <w10:wrap type="none"/>
                          </v:oval>
                        </v:group>
                      </v:group>
                    </v:group>
                  </w:pict>
                </mc:Fallback>
              </mc:AlternateContent>
            </w:r>
            <w:r w:rsidRPr="001E64B8">
              <w:rPr>
                <w:rFonts w:ascii="Arial" w:hAnsi="Arial"/>
                <w:color w:val="000000"/>
              </w:rPr>
              <w:t>fermé</w:t>
            </w:r>
          </w:p>
        </w:tc>
      </w:tr>
      <w:tr w:rsidR="00607D48" w:rsidRPr="001E64B8" w14:paraId="5479A241" w14:textId="77777777"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6E8B2E" w14:textId="77777777" w:rsidR="00607D48" w:rsidRPr="001E64B8" w:rsidRDefault="001E64B8">
            <w:pPr>
              <w:jc w:val="center"/>
              <w:rPr>
                <w:rFonts w:ascii="Arial" w:hAnsi="Arial"/>
                <w:color w:val="000000"/>
              </w:rPr>
            </w:pPr>
            <w:r w:rsidRPr="001E64B8">
              <w:rPr>
                <w:rFonts w:ascii="Arial" w:hAnsi="Arial"/>
                <w:color w:val="000000"/>
              </w:rPr>
              <w:t>Le moteur électrique</w:t>
            </w:r>
          </w:p>
        </w:tc>
        <w:tc>
          <w:tcPr>
            <w:tcW w:w="4589" w:type="dxa"/>
            <w:tcBorders>
              <w:left w:val="single" w:sz="2" w:space="0" w:color="000000"/>
              <w:bottom w:val="single" w:sz="2" w:space="0" w:color="000000"/>
            </w:tcBorders>
          </w:tcPr>
          <w:p w14:paraId="6FDE1D1A" w14:textId="77777777" w:rsidR="00607D48" w:rsidRPr="001E64B8" w:rsidRDefault="001E64B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  <w:r w:rsidRPr="001E64B8">
              <w:rPr>
                <w:rFonts w:ascii="Arial" w:hAnsi="Arial"/>
                <w:color w:val="0000FF"/>
              </w:rPr>
              <mc:AlternateContent>
                <mc:Choice Requires="wpg">
                  <w:drawing>
                    <wp:anchor distT="0" distB="0" distL="0" distR="0" simplePos="0" relativeHeight="5" behindDoc="0" locked="0" layoutInCell="0" allowOverlap="1" wp14:anchorId="7B34198F" wp14:editId="18C57DFC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64770</wp:posOffset>
                      </wp:positionV>
                      <wp:extent cx="1296035" cy="558165"/>
                      <wp:effectExtent l="8890" t="8890" r="0" b="8890"/>
                      <wp:wrapNone/>
                      <wp:docPr id="13" name="Forme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6000" cy="558000"/>
                                <a:chOff x="0" y="0"/>
                                <a:chExt cx="1296000" cy="558000"/>
                              </a:xfrm>
                            </wpg:grpSpPr>
                            <wps:wsp>
                              <wps:cNvPr id="212825163" name="Rectangle 212825163"/>
                              <wps:cNvSpPr/>
                              <wps:spPr>
                                <a:xfrm>
                                  <a:off x="0" y="272520"/>
                                  <a:ext cx="774000" cy="285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48813321" name="Parallélogramme 1548813321"/>
                              <wps:cNvSpPr/>
                              <wps:spPr>
                                <a:xfrm rot="20128200">
                                  <a:off x="686880" y="191520"/>
                                  <a:ext cx="581760" cy="257040"/>
                                </a:xfrm>
                                <a:prstGeom prst="parallelogram">
                                  <a:avLst>
                                    <a:gd name="adj" fmla="val 50438"/>
                                  </a:avLst>
                                </a:prstGeom>
                                <a:noFill/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432930268" name="Parallélogramme 1432930268"/>
                              <wps:cNvSpPr/>
                              <wps:spPr>
                                <a:xfrm>
                                  <a:off x="0" y="83160"/>
                                  <a:ext cx="1184760" cy="189360"/>
                                </a:xfrm>
                                <a:prstGeom prst="parallelogram">
                                  <a:avLst>
                                    <a:gd name="adj" fmla="val 212134"/>
                                  </a:avLst>
                                </a:prstGeom>
                                <a:noFill/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689321873" name="Ellipse 1689321873"/>
                              <wps:cNvSpPr/>
                              <wps:spPr>
                                <a:xfrm rot="20302800">
                                  <a:off x="929520" y="264960"/>
                                  <a:ext cx="123120" cy="979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08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685587161" name="Ellipse 1685587161"/>
                              <wps:cNvSpPr/>
                              <wps:spPr>
                                <a:xfrm>
                                  <a:off x="523080" y="160560"/>
                                  <a:ext cx="111600" cy="424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2082365692" name="Rectangle 2082365692"/>
                              <wps:cNvSpPr/>
                              <wps:spPr>
                                <a:xfrm rot="21480000">
                                  <a:off x="538200" y="2160"/>
                                  <a:ext cx="138600" cy="145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899856" name="Ellipse 5899856"/>
                              <wps:cNvSpPr/>
                              <wps:spPr>
                                <a:xfrm rot="20302800">
                                  <a:off x="945720" y="279000"/>
                                  <a:ext cx="88200" cy="698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08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210580748" name="Rectangle 1210580748"/>
                              <wps:cNvSpPr/>
                              <wps:spPr>
                                <a:xfrm rot="2021400">
                                  <a:off x="209520" y="103320"/>
                                  <a:ext cx="141120" cy="124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421746578" name="Cylindre 1421746578"/>
                              <wps:cNvSpPr/>
                              <wps:spPr>
                                <a:xfrm>
                                  <a:off x="486360" y="130320"/>
                                  <a:ext cx="188640" cy="84600"/>
                                </a:xfrm>
                                <a:prstGeom prst="can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orme10" style="position:absolute;margin-left:75.3pt;margin-top:4.9pt;width:99.9pt;height:44.15pt" coordorigin="1506,98" coordsize="1998,883">
                      <v:rect id="shape_0" stroked="t" o:allowincell="f" style="position:absolute;left:1506;top:531;width:1218;height:449;mso-wrap-style:none;v-text-anchor:middle">
                        <v:fill o:detectmouseclick="t" on="false"/>
                        <v:stroke color="black" weight="17640" joinstyle="round" endcap="flat"/>
                        <w10:wrap type="none"/>
                      </v:rect>
                      <v:shape id="shape_0" stroked="t" o:allowincell="f" style="position:absolute;left:2587;top:403;width:915;height:404;mso-wrap-style:none;v-text-anchor:middle;rotation:335" type="_x0000_t7">
                        <v:fill o:detectmouseclick="t" on="false"/>
                        <v:stroke color="black" weight="17640" joinstyle="round" endcap="flat"/>
                        <w10:wrap type="none"/>
                      </v:shape>
                      <v:shape id="shape_0" stroked="t" o:allowincell="f" style="position:absolute;left:1506;top:233;width:1865;height:297;mso-wrap-style:none;v-text-anchor:middle" type="_x0000_t7">
                        <v:fill o:detectmouseclick="t" on="false"/>
                        <v:stroke color="black" weight="17640" joinstyle="round" endcap="flat"/>
                        <w10:wrap type="none"/>
                      </v:shape>
                      <v:oval id="shape_0" stroked="t" o:allowincell="f" style="position:absolute;left:2969;top:519;width:193;height:153;mso-wrap-style:none;v-text-anchor:middle;rotation:338">
                        <v:fill o:detectmouseclick="t" on="false"/>
                        <v:stroke color="black" weight="10800" joinstyle="round" endcap="flat"/>
                        <w10:wrap type="none"/>
                      </v:oval>
                      <v:oval id="shape_0" fillcolor="black" stroked="t" o:allowincell="f" style="position:absolute;left:2330;top:355;width:175;height:66;mso-wrap-style:none;v-text-anchor:middle">
                        <v:fill o:detectmouseclick="t" type="solid" color2="white"/>
                        <v:stroke color="black" joinstyle="round" endcap="flat"/>
                        <w10:wrap type="none"/>
                      </v:oval>
                      <v:rect id="shape_0" fillcolor="#999999" stroked="t" o:allowincell="f" style="position:absolute;left:2353;top:105;width:217;height:228;mso-wrap-style:none;v-text-anchor:middle;rotation:358">
                        <v:fill o:detectmouseclick="t" type="solid" color2="#666666"/>
                        <v:stroke color="black" weight="17640" joinstyle="round" endcap="flat"/>
                        <w10:wrap type="none"/>
                      </v:rect>
                      <v:oval id="shape_0" stroked="t" o:allowincell="f" style="position:absolute;left:2995;top:541;width:138;height:109;mso-wrap-style:none;v-text-anchor:middle;rotation:338">
                        <v:fill o:detectmouseclick="t" on="false"/>
                        <v:stroke color="black" weight="10800" joinstyle="round" endcap="flat"/>
                        <w10:wrap type="none"/>
                      </v:oval>
                      <v:rect id="shape_0" fillcolor="#999999" stroked="t" o:allowincell="f" style="position:absolute;left:1835;top:265;width:221;height:195;mso-wrap-style:none;v-text-anchor:middle;rotation:34">
                        <v:fill o:detectmouseclick="t" type="solid" color2="#666666"/>
                        <v:stroke color="black" weight="17640" joinstyle="round" endcap="flat"/>
                        <w10:wrap type="none"/>
                      </v:rect>
                      <v:shape id="shape_0" ID="Forme1" fillcolor="black" stroked="t" o:allowincell="f" style="position:absolute;left:2272;top:307;width:296;height:132;mso-wrap-style:none;v-text-anchor:middle" type="_x0000_t22">
                        <v:fill o:detectmouseclick="t" color2="white"/>
                        <v:stroke color="black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 w14:paraId="370F73E5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  <w:p w14:paraId="66DDDEFF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  <w:p w14:paraId="68C0CF6D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26CED" w14:textId="77777777" w:rsidR="00607D48" w:rsidRPr="001E64B8" w:rsidRDefault="001E64B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  <w:r w:rsidRPr="001E64B8">
              <w:rPr>
                <w:rFonts w:ascii="Arial" w:hAnsi="Arial"/>
                <w:color w:val="0000FF"/>
              </w:rPr>
              <mc:AlternateContent>
                <mc:Choice Requires="wpg">
                  <w:drawing>
                    <wp:anchor distT="0" distB="0" distL="0" distR="0" simplePos="0" relativeHeight="9" behindDoc="0" locked="0" layoutInCell="0" allowOverlap="1" wp14:anchorId="6B7EE9E9" wp14:editId="7EE086C7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200025</wp:posOffset>
                      </wp:positionV>
                      <wp:extent cx="757555" cy="333375"/>
                      <wp:effectExtent l="8890" t="8890" r="8890" b="0"/>
                      <wp:wrapNone/>
                      <wp:docPr id="14" name="Forme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7440" cy="333360"/>
                                <a:chOff x="0" y="0"/>
                                <a:chExt cx="757440" cy="333360"/>
                              </a:xfrm>
                            </wpg:grpSpPr>
                            <wps:wsp>
                              <wps:cNvPr id="1843717154" name="Ellipse 1843717154"/>
                              <wps:cNvSpPr/>
                              <wps:spPr>
                                <a:xfrm>
                                  <a:off x="252720" y="0"/>
                                  <a:ext cx="252000" cy="25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61727904" name="Connecteur droit 961727904"/>
                              <wps:cNvCnPr/>
                              <wps:spPr>
                                <a:xfrm>
                                  <a:off x="0" y="111600"/>
                                  <a:ext cx="25200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760230828" name="Connecteur droit 760230828"/>
                              <wps:cNvCnPr/>
                              <wps:spPr>
                                <a:xfrm>
                                  <a:off x="504720" y="114840"/>
                                  <a:ext cx="25272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544953883" name="Zone de texte 1544953883"/>
                              <wps:cNvSpPr txBox="1"/>
                              <wps:spPr>
                                <a:xfrm>
                                  <a:off x="319320" y="39960"/>
                                  <a:ext cx="263520" cy="29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 w14:paraId="2AEC7F28" w14:textId="77777777" w:rsidR="00607D48" w:rsidRPr="001E64B8" w:rsidRDefault="001E64B8">
                                    <w:r w:rsidRPr="001E64B8">
                                      <w:rPr>
                                        <w:rFonts w:ascii="Arial" w:hAnsi="Arial"/>
                                        <w:lang w:eastAsia="ja-JP" w:bidi="fa-IR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7EE9E9" id="Forme11" o:spid="_x0000_s1058" style="position:absolute;left:0;text-align:left;margin-left:50.4pt;margin-top:15.75pt;width:59.65pt;height:26.25pt;z-index:9;mso-wrap-distance-left:0;mso-wrap-distance-right:0" coordsize="757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" o:allowincell="f">
                      <v:oval id="Ellipse 1843717154" o:spid="_x0000_s1059" style="position:absolute;left:2527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" filled="f" strokeweight=".49mm"/>
                      <v:line id="Connecteur droit 961727904" o:spid="_x0000_s1060" style="position:absolute;visibility:visible;mso-wrap-style:square" from="0,1116" to="2520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" strokeweight=".49mm"/>
                      <v:line id="Connecteur droit 760230828" o:spid="_x0000_s1061" style="position:absolute;visibility:visible;mso-wrap-style:square" from="5047,1148" to="7574,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" strokeweight=".49mm"/>
                      <v:shape id="Zone de texte 1544953883" o:spid="_x0000_s1062" type="#_x0000_t202" style="position:absolute;left:3193;top:399;width:2635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" filled="f" stroked="f" strokeweight="0">
                        <v:textbox inset="0,0,0,0">
                          <w:txbxContent>
                            <w:p w14:paraId="2AEC7F28" w14:textId="77777777" w:rsidR="00607D48" w:rsidRPr="001E64B8" w:rsidRDefault="001E64B8">
                              <w:r w:rsidRPr="001E64B8">
                                <w:rPr>
                                  <w:rFonts w:ascii="Arial" w:hAnsi="Arial"/>
                                  <w:lang w:eastAsia="ja-JP" w:bidi="fa-IR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07D48" w:rsidRPr="001E64B8" w14:paraId="4236D88F" w14:textId="77777777"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526F81" w14:textId="77777777" w:rsidR="00607D48" w:rsidRPr="001E64B8" w:rsidRDefault="001E64B8">
            <w:pPr>
              <w:jc w:val="center"/>
              <w:rPr>
                <w:rFonts w:ascii="Arial" w:hAnsi="Arial"/>
                <w:color w:val="000000"/>
              </w:rPr>
            </w:pPr>
            <w:r w:rsidRPr="001E64B8">
              <w:rPr>
                <w:rFonts w:ascii="Arial" w:hAnsi="Arial"/>
                <w:color w:val="000000"/>
              </w:rPr>
              <w:t>La résistance électrique</w:t>
            </w:r>
          </w:p>
        </w:tc>
        <w:tc>
          <w:tcPr>
            <w:tcW w:w="45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8C842D" w14:textId="77777777" w:rsidR="00607D48" w:rsidRPr="001E64B8" w:rsidRDefault="001E64B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  <w:r w:rsidRPr="001E64B8">
              <w:rPr>
                <w:rFonts w:ascii="Arial" w:hAnsi="Arial"/>
                <w:color w:val="0000FF"/>
              </w:rPr>
              <w:drawing>
                <wp:anchor distT="0" distB="0" distL="0" distR="0" simplePos="0" relativeHeight="20" behindDoc="0" locked="0" layoutInCell="0" allowOverlap="1" wp14:anchorId="069F794E" wp14:editId="2EFD664D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74930</wp:posOffset>
                  </wp:positionV>
                  <wp:extent cx="899795" cy="539750"/>
                  <wp:effectExtent l="0" t="0" r="0" b="0"/>
                  <wp:wrapNone/>
                  <wp:docPr id="15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B783CC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  <w:p w14:paraId="1A47ED99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  <w:p w14:paraId="5472BACE" w14:textId="77777777" w:rsidR="00607D48" w:rsidRPr="001E64B8" w:rsidRDefault="00607D4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561D4" w14:textId="77777777" w:rsidR="00607D48" w:rsidRPr="001E64B8" w:rsidRDefault="001E64B8">
            <w:pPr>
              <w:pStyle w:val="Contenudetableau"/>
              <w:jc w:val="center"/>
              <w:rPr>
                <w:rFonts w:ascii="Arial" w:hAnsi="Arial"/>
                <w:color w:val="0000FF"/>
              </w:rPr>
            </w:pPr>
            <w:r w:rsidRPr="001E64B8">
              <w:rPr>
                <w:rFonts w:ascii="Arial" w:hAnsi="Arial"/>
                <w:color w:val="0000FF"/>
              </w:rPr>
              <mc:AlternateContent>
                <mc:Choice Requires="wpg">
                  <w:drawing>
                    <wp:anchor distT="0" distB="0" distL="0" distR="0" simplePos="0" relativeHeight="17" behindDoc="0" locked="0" layoutInCell="0" allowOverlap="1" wp14:anchorId="4A4A5DF5" wp14:editId="22034C82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273685</wp:posOffset>
                      </wp:positionV>
                      <wp:extent cx="1162050" cy="200025"/>
                      <wp:effectExtent l="8890" t="9525" r="9525" b="8255"/>
                      <wp:wrapSquare wrapText="bothSides"/>
                      <wp:docPr id="16" name="DrawObject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80" cy="200160"/>
                                <a:chOff x="0" y="0"/>
                                <a:chExt cx="1162080" cy="200160"/>
                              </a:xfrm>
                            </wpg:grpSpPr>
                            <wps:wsp>
                              <wps:cNvPr id="741989090" name="Connecteur droit 741989090"/>
                              <wps:cNvCnPr/>
                              <wps:spPr>
                                <a:xfrm>
                                  <a:off x="0" y="99000"/>
                                  <a:ext cx="11620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331448710" name="Rectangle 1331448710"/>
                              <wps:cNvSpPr/>
                              <wps:spPr>
                                <a:xfrm>
                                  <a:off x="333360" y="0"/>
                                  <a:ext cx="495360" cy="200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DrawObject5" style="position:absolute;margin-left:32.7pt;margin-top:21.55pt;width:91.45pt;height:15.75pt" coordorigin="654,431" coordsize="1829,315">
                      <v:line id="shape_0" from="654,587" to="2483,587" ID="Ligne 2" stroked="t" o:allowincell="f" style="position:absolute">
                        <v:stroke color="black" weight="17640" joinstyle="round" endcap="flat"/>
                        <v:fill o:detectmouseclick="t" on="false"/>
                        <w10:wrap type="square"/>
                      </v:line>
                      <v:rect id="shape_0" ID="Forme 1" fillcolor="white" stroked="t" o:allowincell="f" style="position:absolute;left:1179;top:431;width:779;height:314;mso-wrap-style:none;v-text-anchor:middle">
                        <v:fill o:detectmouseclick="t" color2="black"/>
                        <v:stroke color="black" weight="17640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</w:tr>
    </w:tbl>
    <w:p w14:paraId="4D1EB7EC" w14:textId="77777777" w:rsidR="00607D48" w:rsidRPr="001E64B8" w:rsidRDefault="00607D48">
      <w:pPr>
        <w:jc w:val="both"/>
        <w:rPr>
          <w:rFonts w:ascii="Arial" w:hAnsi="Arial"/>
          <w:color w:val="0000FF"/>
        </w:rPr>
      </w:pPr>
    </w:p>
    <w:p w14:paraId="2E82A7A3" w14:textId="77777777" w:rsidR="00607D48" w:rsidRPr="001E64B8" w:rsidRDefault="001E64B8">
      <w:pPr>
        <w:jc w:val="both"/>
        <w:rPr>
          <w:rFonts w:ascii="Arial" w:hAnsi="Arial"/>
          <w:color w:val="0000FF"/>
          <w:sz w:val="32"/>
          <w:szCs w:val="32"/>
        </w:rPr>
      </w:pPr>
      <w:r w:rsidRPr="001E64B8">
        <w:rPr>
          <w:rStyle w:val="cacher"/>
          <w:sz w:val="24"/>
          <w:szCs w:val="24"/>
        </w:rPr>
        <w:t xml:space="preserve">Les </w:t>
      </w:r>
      <w:r w:rsidRPr="001E64B8">
        <w:rPr>
          <w:rStyle w:val="cacher"/>
          <w:color w:val="FF0000"/>
          <w:sz w:val="24"/>
          <w:szCs w:val="24"/>
        </w:rPr>
        <w:t>symboles normalisés</w:t>
      </w:r>
      <w:r w:rsidRPr="001E64B8">
        <w:rPr>
          <w:rStyle w:val="cacher"/>
          <w:sz w:val="24"/>
          <w:szCs w:val="24"/>
        </w:rPr>
        <w:t xml:space="preserve"> sont tracés au crayon papier et tous les traits, à la règle.</w:t>
      </w:r>
    </w:p>
    <w:p w14:paraId="6565D5F4" w14:textId="77777777" w:rsidR="00607D48" w:rsidRPr="001E64B8" w:rsidRDefault="001E64B8">
      <w:pPr>
        <w:jc w:val="both"/>
        <w:rPr>
          <w:rFonts w:ascii="Arial" w:hAnsi="Arial"/>
          <w:color w:val="0000FF"/>
        </w:rPr>
      </w:pPr>
      <w:r w:rsidRPr="001E64B8">
        <w:rPr>
          <w:rStyle w:val="cacher"/>
          <w:sz w:val="24"/>
          <w:szCs w:val="24"/>
        </w:rPr>
        <w:t xml:space="preserve">Sur le </w:t>
      </w:r>
      <w:r w:rsidRPr="001E64B8">
        <w:rPr>
          <w:rStyle w:val="cacher"/>
          <w:color w:val="FF0000"/>
          <w:sz w:val="24"/>
          <w:szCs w:val="24"/>
        </w:rPr>
        <w:t>schéma</w:t>
      </w:r>
      <w:r w:rsidRPr="001E64B8">
        <w:rPr>
          <w:rStyle w:val="cacher"/>
          <w:sz w:val="24"/>
          <w:szCs w:val="24"/>
        </w:rPr>
        <w:t xml:space="preserve"> d’un circuit électrique on ne représente que des symboles </w:t>
      </w:r>
      <w:r w:rsidRPr="001E64B8">
        <w:rPr>
          <w:rStyle w:val="cacher"/>
          <w:sz w:val="24"/>
          <w:szCs w:val="24"/>
        </w:rPr>
        <w:t>normalisés.</w:t>
      </w:r>
    </w:p>
    <w:p w14:paraId="0ECDE542" w14:textId="77777777" w:rsidR="00607D48" w:rsidRPr="001E64B8" w:rsidRDefault="00607D48">
      <w:pPr>
        <w:jc w:val="both"/>
        <w:rPr>
          <w:rFonts w:ascii="Arial" w:hAnsi="Arial"/>
          <w:color w:val="0000FF"/>
        </w:rPr>
      </w:pPr>
    </w:p>
    <w:p w14:paraId="0BE0D2DF" w14:textId="77777777" w:rsidR="00607D48" w:rsidRPr="001E64B8" w:rsidRDefault="001E64B8">
      <w:pPr>
        <w:jc w:val="both"/>
        <w:rPr>
          <w:rFonts w:ascii="Arial" w:hAnsi="Arial"/>
          <w:color w:val="FF0000"/>
          <w:u w:val="single"/>
        </w:rPr>
      </w:pPr>
      <w:r w:rsidRPr="001E64B8">
        <w:rPr>
          <w:rFonts w:ascii="Arial" w:hAnsi="Arial"/>
          <w:color w:val="FF0000"/>
          <w:u w:val="single"/>
        </w:rPr>
        <w:t>2. Réalisons quelques circuits.</w:t>
      </w:r>
    </w:p>
    <w:p w14:paraId="4B0669D6" w14:textId="77777777" w:rsidR="00607D48" w:rsidRPr="001E64B8" w:rsidRDefault="001E64B8">
      <w:pPr>
        <w:jc w:val="both"/>
        <w:rPr>
          <w:rFonts w:ascii="Arial" w:hAnsi="Arial"/>
          <w:color w:val="127622"/>
          <w:u w:val="single"/>
        </w:rPr>
      </w:pPr>
      <w:r w:rsidRPr="001E64B8">
        <w:rPr>
          <w:rFonts w:ascii="Arial" w:hAnsi="Arial"/>
          <w:color w:val="127622"/>
          <w:u w:val="single"/>
        </w:rPr>
        <w:t>Problème 1.</w:t>
      </w:r>
      <w:r w:rsidRPr="001E64B8">
        <w:rPr>
          <w:rFonts w:ascii="Arial" w:hAnsi="Arial"/>
          <w:color w:val="127622"/>
        </w:rPr>
        <w:t xml:space="preserve"> Comment faire briller une lampe ?</w:t>
      </w:r>
    </w:p>
    <w:p w14:paraId="501712C1" w14:textId="77777777" w:rsidR="00607D48" w:rsidRPr="001E64B8" w:rsidRDefault="001E64B8">
      <w:pPr>
        <w:jc w:val="both"/>
        <w:rPr>
          <w:rFonts w:ascii="Arial" w:hAnsi="Arial"/>
          <w:color w:val="000000"/>
        </w:rPr>
      </w:pPr>
      <w:r w:rsidRPr="001E64B8">
        <w:rPr>
          <w:rFonts w:ascii="Arial" w:hAnsi="Arial"/>
          <w:color w:val="000000"/>
        </w:rPr>
        <w:t>Matériel utilisé.</w:t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  <w:t>Schéma.</w:t>
      </w:r>
    </w:p>
    <w:p w14:paraId="2037520D" w14:textId="77777777" w:rsidR="00607D48" w:rsidRPr="001E64B8" w:rsidRDefault="001E64B8">
      <w:pPr>
        <w:jc w:val="both"/>
        <w:rPr>
          <w:rFonts w:ascii="Arial" w:hAnsi="Arial"/>
          <w:color w:val="0000FF"/>
          <w:sz w:val="32"/>
          <w:szCs w:val="32"/>
        </w:rPr>
      </w:pPr>
      <w:r w:rsidRPr="001E64B8">
        <mc:AlternateContent>
          <mc:Choice Requires="wpg">
            <w:drawing>
              <wp:anchor distT="0" distB="0" distL="0" distR="0" simplePos="0" relativeHeight="11" behindDoc="0" locked="0" layoutInCell="0" allowOverlap="1" wp14:anchorId="739ADC28" wp14:editId="16FCEEEF">
                <wp:simplePos x="0" y="0"/>
                <wp:positionH relativeFrom="column">
                  <wp:posOffset>2729865</wp:posOffset>
                </wp:positionH>
                <wp:positionV relativeFrom="paragraph">
                  <wp:posOffset>53340</wp:posOffset>
                </wp:positionV>
                <wp:extent cx="1174750" cy="929640"/>
                <wp:effectExtent l="8890" t="0" r="8890" b="8890"/>
                <wp:wrapNone/>
                <wp:docPr id="17" name="Draw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680" cy="929520"/>
                          <a:chOff x="0" y="0"/>
                          <a:chExt cx="1174680" cy="929520"/>
                        </a:xfrm>
                      </wpg:grpSpPr>
                      <wps:wsp>
                        <wps:cNvPr id="274008056" name="Rectangle 274008056"/>
                        <wps:cNvSpPr/>
                        <wps:spPr>
                          <a:xfrm>
                            <a:off x="0" y="189360"/>
                            <a:ext cx="1174680" cy="6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1120615990" name="Groupe 1120615990"/>
                        <wpg:cNvGrpSpPr/>
                        <wpg:grpSpPr>
                          <a:xfrm>
                            <a:off x="226800" y="0"/>
                            <a:ext cx="720720" cy="349200"/>
                            <a:chOff x="0" y="0"/>
                            <a:chExt cx="0" cy="0"/>
                          </a:xfrm>
                        </wpg:grpSpPr>
                        <wpg:grpSp>
                          <wpg:cNvPr id="653051648" name="Groupe 653051648"/>
                          <wpg:cNvGrpSpPr/>
                          <wpg:grpSpPr>
                            <a:xfrm>
                              <a:off x="0" y="28080"/>
                              <a:ext cx="717480" cy="321480"/>
                              <a:chOff x="0" y="0"/>
                              <a:chExt cx="0" cy="0"/>
                            </a:xfrm>
                          </wpg:grpSpPr>
                          <wps:wsp>
                            <wps:cNvPr id="1902751727" name="Rectangle 1902751727"/>
                            <wps:cNvSpPr/>
                            <wps:spPr>
                              <a:xfrm>
                                <a:off x="274680" y="116640"/>
                                <a:ext cx="178920" cy="8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</a:ln>
                            </wps:spPr>
                            <wps:bodyPr/>
                          </wps:wsp>
                          <wps:wsp>
                            <wps:cNvPr id="434365553" name="Connecteur droit 434365553"/>
                            <wps:cNvCnPr/>
                            <wps:spPr>
                              <a:xfrm flipH="1" flipV="1">
                                <a:off x="300960" y="0"/>
                                <a:ext cx="5760" cy="32148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700601387" name="Connecteur droit 1700601387"/>
                            <wps:cNvCnPr/>
                            <wps:spPr>
                              <a:xfrm flipV="1">
                                <a:off x="417240" y="86400"/>
                                <a:ext cx="0" cy="15048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97892383" name="Connecteur droit 797892383"/>
                            <wps:cNvCnPr/>
                            <wps:spPr>
                              <a:xfrm flipV="1">
                                <a:off x="0" y="158760"/>
                                <a:ext cx="300960" cy="252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13430068" name="Connecteur droit 713430068"/>
                            <wps:cNvCnPr/>
                            <wps:spPr>
                              <a:xfrm flipV="1">
                                <a:off x="417240" y="158760"/>
                                <a:ext cx="300240" cy="252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128244894" name="Zone de texte 128244894"/>
                          <wps:cNvSpPr txBox="1"/>
                          <wps:spPr>
                            <a:xfrm>
                              <a:off x="158760" y="0"/>
                              <a:ext cx="258480" cy="2325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 w14:paraId="47E9E60D" w14:textId="77777777" w:rsidR="00607D48" w:rsidRPr="001E64B8" w:rsidRDefault="001E64B8">
                                <w:r w:rsidRPr="001E64B8">
                                  <w:rPr>
                                    <w:b/>
                                    <w:bCs/>
                                    <w:lang w:eastAsia="ja-JP" w:bidi="fa-IR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1540977786" name="Zone de texte 1540977786"/>
                          <wps:cNvSpPr txBox="1"/>
                          <wps:spPr>
                            <a:xfrm>
                              <a:off x="462960" y="720"/>
                              <a:ext cx="257760" cy="2318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 w14:paraId="60DC5C61" w14:textId="77777777" w:rsidR="00607D48" w:rsidRPr="001E64B8" w:rsidRDefault="001E64B8">
                                <w:r w:rsidRPr="001E64B8">
                                  <w:rPr>
                                    <w:b/>
                                    <w:bCs/>
                                    <w:lang w:eastAsia="ja-JP" w:bidi="fa-IR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</wpg:grpSp>
                      <wpg:grpSp>
                        <wpg:cNvPr id="64346495" name="Groupe 64346495"/>
                        <wpg:cNvGrpSpPr/>
                        <wpg:grpSpPr>
                          <a:xfrm>
                            <a:off x="462240" y="677520"/>
                            <a:ext cx="252000" cy="252000"/>
                            <a:chOff x="0" y="0"/>
                            <a:chExt cx="0" cy="0"/>
                          </a:xfrm>
                        </wpg:grpSpPr>
                        <wps:wsp>
                          <wps:cNvPr id="543557904" name="Ellipse 543557904"/>
                          <wps:cNvSpPr/>
                          <wps:spPr>
                            <a:xfrm>
                              <a:off x="0" y="0"/>
                              <a:ext cx="252000" cy="252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12554647" name="Connecteur droit 612554647"/>
                          <wps:cNvCnPr/>
                          <wps:spPr>
                            <a:xfrm>
                              <a:off x="36360" y="41400"/>
                              <a:ext cx="178560" cy="16956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13490101" name="Connecteur droit 1713490101"/>
                          <wps:cNvCnPr/>
                          <wps:spPr>
                            <a:xfrm flipV="1">
                              <a:off x="36360" y="41400"/>
                              <a:ext cx="178560" cy="16956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9ADC28" id="DrawObject10" o:spid="_x0000_s1063" style="position:absolute;left:0;text-align:left;margin-left:214.95pt;margin-top:4.2pt;width:92.5pt;height:73.2pt;z-index:11;mso-wrap-distance-left:0;mso-wrap-distance-right:0" coordsize="11746,9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" o:allowincell="f">
                <v:rect id="Rectangle 274008056" o:spid="_x0000_s1064" style="position:absolute;top:1893;width:11746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" strokeweight=".49mm">
                  <v:stroke joinstyle="round"/>
                </v:rect>
                <v:group id="Groupe 1120615990" o:spid="_x0000_s1065" style="position:absolute;left:2268;width:7207;height:34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">
                  <v:group id="Groupe 653051648" o:spid="_x0000_s1066" style="position:absolute;top:28080;width:717480;height:3214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">
                    <v:rect id="Rectangle 1902751727" o:spid="_x0000_s1067" style="position:absolute;left:274680;top:116640;width:178920;height:87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" strokecolor="white" strokeweight="0"/>
                    <v:line id="Connecteur droit 434365553" o:spid="_x0000_s1068" style="position:absolute;flip:x y;visibility:visible;mso-wrap-style:square" from="300960,0" to="306720,32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" strokeweight=".49mm"/>
                    <v:line id="Connecteur droit 1700601387" o:spid="_x0000_s1069" style="position:absolute;flip:y;visibility:visible;mso-wrap-style:square" from="417240,86400" to="417240,236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" strokeweight=".49mm"/>
                    <v:line id="Connecteur droit 797892383" o:spid="_x0000_s1070" style="position:absolute;flip:y;visibility:visible;mso-wrap-style:square" from="0,158760" to="300960,16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" strokeweight=".49mm"/>
                    <v:line id="Connecteur droit 713430068" o:spid="_x0000_s1071" style="position:absolute;flip:y;visibility:visible;mso-wrap-style:square" from="417240,158760" to="717480,16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" strokeweight=".49mm"/>
                  </v:group>
                  <v:shape id="Zone de texte 128244894" o:spid="_x0000_s1072" type="#_x0000_t202" style="position:absolute;left:158760;width:258480;height:23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" filled="f" stroked="f" strokeweight="0">
                    <v:textbox inset="0,0,0,0">
                      <w:txbxContent>
                        <w:p w14:paraId="47E9E60D" w14:textId="77777777" w:rsidR="00607D48" w:rsidRPr="001E64B8" w:rsidRDefault="001E64B8">
                          <w:r w:rsidRPr="001E64B8">
                            <w:rPr>
                              <w:b/>
                              <w:bCs/>
                              <w:lang w:eastAsia="ja-JP" w:bidi="fa-IR"/>
                            </w:rPr>
                            <w:t>+</w:t>
                          </w:r>
                        </w:p>
                      </w:txbxContent>
                    </v:textbox>
                  </v:shape>
                  <v:shape id="Zone de texte 1540977786" o:spid="_x0000_s1073" type="#_x0000_t202" style="position:absolute;left:462960;top:720;width:257760;height:23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" filled="f" stroked="f" strokeweight="0">
                    <v:textbox inset="0,0,0,0">
                      <w:txbxContent>
                        <w:p w14:paraId="60DC5C61" w14:textId="77777777" w:rsidR="00607D48" w:rsidRPr="001E64B8" w:rsidRDefault="001E64B8">
                          <w:r w:rsidRPr="001E64B8">
                            <w:rPr>
                              <w:b/>
                              <w:bCs/>
                              <w:lang w:eastAsia="ja-JP" w:bidi="fa-IR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Groupe 64346495" o:spid="_x0000_s1074" style="position:absolute;left:4622;top:6775;width:2520;height:25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">
                  <v:oval id="Ellipse 543557904" o:spid="_x0000_s1075" style="position:absolute;width:252000;height:25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" strokeweight=".49mm"/>
                  <v:line id="Connecteur droit 612554647" o:spid="_x0000_s1076" style="position:absolute;visibility:visible;mso-wrap-style:square" from="36360,41400" to="214920,2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" strokeweight=".49mm"/>
                  <v:line id="Connecteur droit 1713490101" o:spid="_x0000_s1077" style="position:absolute;flip:y;visibility:visible;mso-wrap-style:square" from="36360,41400" to="214920,2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" strokeweight=".49mm"/>
                </v:group>
              </v:group>
            </w:pict>
          </mc:Fallback>
        </mc:AlternateContent>
      </w:r>
      <w:r w:rsidRPr="001E64B8">
        <w:rPr>
          <w:rStyle w:val="cacher"/>
          <w:sz w:val="24"/>
          <w:szCs w:val="24"/>
        </w:rPr>
        <w:t>- 1 générateur</w:t>
      </w:r>
    </w:p>
    <w:p w14:paraId="055391B2" w14:textId="77777777" w:rsidR="00607D48" w:rsidRPr="001E64B8" w:rsidRDefault="001E64B8">
      <w:pPr>
        <w:jc w:val="both"/>
        <w:rPr>
          <w:rFonts w:ascii="Arial" w:hAnsi="Arial"/>
          <w:color w:val="0000FF"/>
          <w:sz w:val="32"/>
          <w:szCs w:val="32"/>
        </w:rPr>
      </w:pPr>
      <w:r w:rsidRPr="001E64B8">
        <w:rPr>
          <w:rStyle w:val="cacher"/>
          <w:sz w:val="24"/>
          <w:szCs w:val="24"/>
        </w:rPr>
        <w:t>- 1 lampe</w:t>
      </w:r>
    </w:p>
    <w:p w14:paraId="72090C63" w14:textId="77777777" w:rsidR="00607D48" w:rsidRPr="001E64B8" w:rsidRDefault="001E64B8">
      <w:pPr>
        <w:jc w:val="both"/>
        <w:rPr>
          <w:rFonts w:ascii="Arial" w:hAnsi="Arial"/>
          <w:color w:val="0000FF"/>
          <w:sz w:val="32"/>
          <w:szCs w:val="32"/>
          <w:u w:val="single"/>
        </w:rPr>
      </w:pPr>
      <w:r w:rsidRPr="001E64B8">
        <w:rPr>
          <w:rStyle w:val="cacher"/>
          <w:sz w:val="24"/>
          <w:szCs w:val="24"/>
        </w:rPr>
        <w:t>- 2 fils électriques</w:t>
      </w:r>
    </w:p>
    <w:p w14:paraId="602D310B" w14:textId="77777777" w:rsidR="00607D48" w:rsidRPr="001E64B8" w:rsidRDefault="00607D48">
      <w:pPr>
        <w:jc w:val="both"/>
        <w:rPr>
          <w:rFonts w:ascii="Arial" w:hAnsi="Arial"/>
          <w:color w:val="000000"/>
        </w:rPr>
      </w:pPr>
    </w:p>
    <w:p w14:paraId="40BF4F3C" w14:textId="77777777" w:rsidR="00607D48" w:rsidRPr="001E64B8" w:rsidRDefault="00607D48">
      <w:pPr>
        <w:jc w:val="both"/>
        <w:rPr>
          <w:rFonts w:ascii="Arial" w:hAnsi="Arial"/>
          <w:color w:val="000000"/>
        </w:rPr>
      </w:pPr>
    </w:p>
    <w:p w14:paraId="064F7B48" w14:textId="77777777" w:rsidR="00607D48" w:rsidRPr="001E64B8" w:rsidRDefault="00607D48">
      <w:pPr>
        <w:jc w:val="both"/>
        <w:rPr>
          <w:rFonts w:ascii="Arial" w:hAnsi="Arial"/>
          <w:color w:val="000000"/>
        </w:rPr>
      </w:pPr>
    </w:p>
    <w:p w14:paraId="32391B66" w14:textId="77777777" w:rsidR="00607D48" w:rsidRPr="001E64B8" w:rsidRDefault="00607D48">
      <w:pPr>
        <w:jc w:val="both"/>
        <w:rPr>
          <w:rFonts w:ascii="Arial" w:hAnsi="Arial"/>
          <w:color w:val="000000"/>
        </w:rPr>
      </w:pPr>
    </w:p>
    <w:p w14:paraId="53DCF244" w14:textId="77777777" w:rsidR="00607D48" w:rsidRPr="001E64B8" w:rsidRDefault="00607D48">
      <w:pPr>
        <w:jc w:val="both"/>
        <w:rPr>
          <w:rFonts w:ascii="Arial" w:hAnsi="Arial"/>
          <w:color w:val="127622"/>
        </w:rPr>
      </w:pPr>
    </w:p>
    <w:p w14:paraId="5E470F37" w14:textId="77777777" w:rsidR="00607D48" w:rsidRPr="001E64B8" w:rsidRDefault="001E64B8">
      <w:pPr>
        <w:jc w:val="both"/>
        <w:rPr>
          <w:rFonts w:ascii="Arial" w:hAnsi="Arial"/>
          <w:color w:val="000000"/>
          <w:u w:val="single"/>
        </w:rPr>
      </w:pPr>
      <w:r w:rsidRPr="001E64B8">
        <w:rPr>
          <w:rFonts w:ascii="Arial" w:hAnsi="Arial"/>
          <w:color w:val="000000"/>
          <w:u w:val="single"/>
        </w:rPr>
        <w:t xml:space="preserve">A </w:t>
      </w:r>
      <w:r w:rsidRPr="001E64B8">
        <w:rPr>
          <w:rFonts w:ascii="Arial" w:hAnsi="Arial"/>
          <w:color w:val="000000"/>
          <w:u w:val="single"/>
        </w:rPr>
        <w:t>retenir.</w:t>
      </w:r>
    </w:p>
    <w:p w14:paraId="671F9C20" w14:textId="0CD5A5B5" w:rsidR="00607D48" w:rsidRPr="001E64B8" w:rsidRDefault="001E64B8">
      <w:pPr>
        <w:jc w:val="both"/>
        <w:rPr>
          <w:rFonts w:ascii="Arial" w:hAnsi="Arial"/>
          <w:color w:val="0000FF"/>
        </w:rPr>
      </w:pPr>
      <w:r w:rsidRPr="001E64B8">
        <w:rPr>
          <w:rFonts w:ascii="Arial" w:hAnsi="Arial"/>
          <w:color w:val="0000FF"/>
        </w:rPr>
        <w:t xml:space="preserve">Un circuit électrique doit former une </w:t>
      </w:r>
      <w:r w:rsidR="00284035" w:rsidRPr="001E64B8">
        <w:rPr>
          <w:rFonts w:ascii="Arial" w:hAnsi="Arial"/>
          <w:color w:val="0000FF"/>
        </w:rPr>
        <w:t>…</w:t>
      </w:r>
      <w:r w:rsidRPr="001E64B8">
        <w:rPr>
          <w:rFonts w:ascii="Arial" w:hAnsi="Arial"/>
          <w:color w:val="0000FF"/>
        </w:rPr>
        <w:t xml:space="preserve"> par des </w:t>
      </w:r>
      <w:r w:rsidR="00284035" w:rsidRPr="001E64B8">
        <w:rPr>
          <w:rFonts w:ascii="Arial" w:hAnsi="Arial"/>
          <w:color w:val="0000FF"/>
        </w:rPr>
        <w:t>…</w:t>
      </w:r>
      <w:r w:rsidRPr="001E64B8">
        <w:rPr>
          <w:rFonts w:ascii="Arial" w:hAnsi="Arial"/>
          <w:color w:val="0000FF"/>
        </w:rPr>
        <w:t>.</w:t>
      </w:r>
    </w:p>
    <w:p w14:paraId="42B56E16" w14:textId="35CA7C2F" w:rsidR="00607D48" w:rsidRPr="001E64B8" w:rsidRDefault="001E64B8">
      <w:pPr>
        <w:jc w:val="both"/>
        <w:rPr>
          <w:rFonts w:ascii="Arial" w:hAnsi="Arial"/>
          <w:color w:val="0000FF"/>
        </w:rPr>
      </w:pPr>
      <w:r w:rsidRPr="001E64B8">
        <w:rPr>
          <w:rFonts w:ascii="Arial" w:hAnsi="Arial"/>
          <w:color w:val="0000FF"/>
        </w:rPr>
        <w:t>Les deux …</w:t>
      </w:r>
      <w:r w:rsidRPr="001E64B8">
        <w:rPr>
          <w:rFonts w:ascii="Arial" w:hAnsi="Arial"/>
          <w:color w:val="0000FF"/>
        </w:rPr>
        <w:t xml:space="preserve"> (plus et moins) du générateur doivent être …</w:t>
      </w:r>
      <w:r w:rsidRPr="001E64B8">
        <w:rPr>
          <w:rFonts w:ascii="Arial" w:hAnsi="Arial"/>
          <w:color w:val="0000FF"/>
        </w:rPr>
        <w:t xml:space="preserve"> aux deux …</w:t>
      </w:r>
      <w:r w:rsidRPr="001E64B8">
        <w:rPr>
          <w:rFonts w:ascii="Arial" w:hAnsi="Arial"/>
          <w:color w:val="0000FF"/>
        </w:rPr>
        <w:t xml:space="preserve"> de la …</w:t>
      </w:r>
      <w:r w:rsidRPr="001E64B8">
        <w:rPr>
          <w:rFonts w:ascii="Arial" w:hAnsi="Arial"/>
          <w:color w:val="0000FF"/>
        </w:rPr>
        <w:t>.</w:t>
      </w:r>
    </w:p>
    <w:p w14:paraId="454D2280" w14:textId="77777777" w:rsidR="00607D48" w:rsidRPr="001E64B8" w:rsidRDefault="00607D48">
      <w:pPr>
        <w:jc w:val="both"/>
        <w:rPr>
          <w:rFonts w:ascii="Arial" w:hAnsi="Arial"/>
          <w:color w:val="0000FF"/>
        </w:rPr>
      </w:pPr>
    </w:p>
    <w:p w14:paraId="3B31608B" w14:textId="77777777" w:rsidR="00607D48" w:rsidRPr="001E64B8" w:rsidRDefault="001E64B8">
      <w:pPr>
        <w:jc w:val="both"/>
        <w:rPr>
          <w:rFonts w:ascii="Arial" w:hAnsi="Arial"/>
          <w:color w:val="000000"/>
          <w:u w:val="single"/>
        </w:rPr>
      </w:pPr>
      <w:r w:rsidRPr="001E64B8">
        <w:rPr>
          <w:rFonts w:ascii="Arial" w:hAnsi="Arial"/>
          <w:color w:val="000000"/>
          <w:u w:val="single"/>
        </w:rPr>
        <w:t>Attention.</w:t>
      </w:r>
    </w:p>
    <w:p w14:paraId="008410D0" w14:textId="4B180DF2" w:rsidR="00607D48" w:rsidRPr="001E64B8" w:rsidRDefault="001E64B8">
      <w:pPr>
        <w:jc w:val="both"/>
        <w:rPr>
          <w:rFonts w:ascii="Arial" w:hAnsi="Arial"/>
          <w:color w:val="127622"/>
        </w:rPr>
      </w:pPr>
      <w:r w:rsidRPr="001E64B8">
        <w:rPr>
          <w:rFonts w:ascii="Arial" w:hAnsi="Arial"/>
          <w:color w:val="0000FF"/>
        </w:rPr>
        <w:t>Il ne faut jamais …</w:t>
      </w:r>
      <w:r w:rsidRPr="001E64B8">
        <w:rPr>
          <w:rFonts w:ascii="Arial" w:hAnsi="Arial"/>
          <w:color w:val="0000FF"/>
        </w:rPr>
        <w:t xml:space="preserve"> directement les deux …</w:t>
      </w:r>
      <w:r w:rsidRPr="001E64B8">
        <w:rPr>
          <w:rFonts w:ascii="Arial" w:hAnsi="Arial"/>
          <w:color w:val="0000FF"/>
        </w:rPr>
        <w:t xml:space="preserve"> d’un générateur avec un …</w:t>
      </w:r>
      <w:r w:rsidRPr="001E64B8">
        <w:rPr>
          <w:rFonts w:ascii="Arial" w:hAnsi="Arial"/>
          <w:color w:val="0000FF"/>
        </w:rPr>
        <w:t xml:space="preserve"> sinon il risque de …</w:t>
      </w:r>
      <w:r w:rsidRPr="001E64B8">
        <w:rPr>
          <w:rFonts w:ascii="Arial" w:hAnsi="Arial"/>
          <w:color w:val="0000FF"/>
        </w:rPr>
        <w:t xml:space="preserve"> et peut même être …</w:t>
      </w:r>
      <w:r w:rsidRPr="001E64B8">
        <w:rPr>
          <w:rFonts w:ascii="Arial" w:hAnsi="Arial"/>
          <w:color w:val="0000FF"/>
        </w:rPr>
        <w:t xml:space="preserve"> (…</w:t>
      </w:r>
      <w:r w:rsidRPr="001E64B8">
        <w:rPr>
          <w:rFonts w:ascii="Arial" w:hAnsi="Arial"/>
          <w:color w:val="0000FF"/>
        </w:rPr>
        <w:t>).</w:t>
      </w:r>
    </w:p>
    <w:p w14:paraId="65859A82" w14:textId="77777777" w:rsidR="00607D48" w:rsidRPr="001E64B8" w:rsidRDefault="001E64B8">
      <w:pPr>
        <w:jc w:val="both"/>
        <w:rPr>
          <w:rFonts w:ascii="Arial" w:hAnsi="Arial"/>
          <w:color w:val="127622"/>
          <w:u w:val="single"/>
        </w:rPr>
      </w:pPr>
      <w:r w:rsidRPr="001E64B8">
        <w:br w:type="page"/>
      </w:r>
    </w:p>
    <w:p w14:paraId="518547BE" w14:textId="77777777" w:rsidR="00607D48" w:rsidRPr="001E64B8" w:rsidRDefault="001E64B8">
      <w:pPr>
        <w:jc w:val="both"/>
        <w:rPr>
          <w:rFonts w:ascii="Arial" w:hAnsi="Arial"/>
          <w:color w:val="127622"/>
          <w:u w:val="single"/>
        </w:rPr>
      </w:pPr>
      <w:r w:rsidRPr="001E64B8">
        <w:rPr>
          <w:rFonts w:ascii="Arial" w:hAnsi="Arial"/>
          <w:color w:val="127622"/>
          <w:u w:val="single"/>
        </w:rPr>
        <w:lastRenderedPageBreak/>
        <w:t>Problème 2.</w:t>
      </w:r>
      <w:r w:rsidRPr="001E64B8">
        <w:rPr>
          <w:rFonts w:ascii="Arial" w:hAnsi="Arial"/>
          <w:color w:val="127622"/>
        </w:rPr>
        <w:t xml:space="preserve"> Comment faire briller deux lampes en même temps ?</w:t>
      </w:r>
    </w:p>
    <w:p w14:paraId="011E1327" w14:textId="77777777" w:rsidR="00607D48" w:rsidRPr="001E64B8" w:rsidRDefault="001E64B8">
      <w:pPr>
        <w:jc w:val="both"/>
        <w:rPr>
          <w:rFonts w:ascii="Arial" w:hAnsi="Arial"/>
          <w:color w:val="000000"/>
        </w:rPr>
      </w:pPr>
      <w:r w:rsidRPr="001E64B8">
        <w:rPr>
          <w:rFonts w:ascii="Arial" w:hAnsi="Arial"/>
          <w:color w:val="000000"/>
        </w:rPr>
        <w:t>Matériel.</w:t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  <w:t>Schéma.</w:t>
      </w:r>
    </w:p>
    <w:p w14:paraId="79D16B73" w14:textId="0FB6C73A" w:rsidR="00607D48" w:rsidRPr="001E64B8" w:rsidRDefault="001E64B8">
      <w:pPr>
        <w:jc w:val="both"/>
        <w:rPr>
          <w:rFonts w:ascii="Arial" w:hAnsi="Arial"/>
          <w:color w:val="0000FF"/>
          <w:sz w:val="32"/>
          <w:szCs w:val="32"/>
        </w:rPr>
      </w:pPr>
      <w:r w:rsidRPr="001E64B8">
        <mc:AlternateContent>
          <mc:Choice Requires="wpg">
            <w:drawing>
              <wp:anchor distT="0" distB="0" distL="0" distR="0" simplePos="0" relativeHeight="12" behindDoc="0" locked="0" layoutInCell="0" allowOverlap="1" wp14:anchorId="0066F8CE" wp14:editId="0963B03C">
                <wp:simplePos x="0" y="0"/>
                <wp:positionH relativeFrom="column">
                  <wp:posOffset>1879600</wp:posOffset>
                </wp:positionH>
                <wp:positionV relativeFrom="paragraph">
                  <wp:posOffset>31750</wp:posOffset>
                </wp:positionV>
                <wp:extent cx="2003425" cy="1056640"/>
                <wp:effectExtent l="0" t="8890" r="8890" b="8255"/>
                <wp:wrapNone/>
                <wp:docPr id="18" name="Draw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3400" cy="1056600"/>
                          <a:chOff x="0" y="0"/>
                          <a:chExt cx="2003400" cy="1056600"/>
                        </a:xfrm>
                      </wpg:grpSpPr>
                      <wps:wsp>
                        <wps:cNvPr id="82669277" name="Rectangle 82669277"/>
                        <wps:cNvSpPr/>
                        <wps:spPr>
                          <a:xfrm>
                            <a:off x="191880" y="130320"/>
                            <a:ext cx="1692360" cy="926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1727829730" name="Groupe 1727829730"/>
                        <wpg:cNvGrpSpPr/>
                        <wpg:grpSpPr>
                          <a:xfrm>
                            <a:off x="0" y="261720"/>
                            <a:ext cx="349200" cy="720000"/>
                            <a:chOff x="0" y="0"/>
                            <a:chExt cx="0" cy="0"/>
                          </a:xfrm>
                        </wpg:grpSpPr>
                        <wpg:grpSp>
                          <wpg:cNvPr id="1717758002" name="Groupe 1717758002"/>
                          <wpg:cNvGrpSpPr/>
                          <wpg:grpSpPr>
                            <a:xfrm>
                              <a:off x="28080" y="3240"/>
                              <a:ext cx="321480" cy="716760"/>
                              <a:chOff x="0" y="0"/>
                              <a:chExt cx="0" cy="0"/>
                            </a:xfrm>
                          </wpg:grpSpPr>
                          <wps:wsp>
                            <wps:cNvPr id="1457659066" name="Rectangle 1457659066"/>
                            <wps:cNvSpPr/>
                            <wps:spPr>
                              <a:xfrm rot="16200000">
                                <a:off x="70920" y="309240"/>
                                <a:ext cx="178920" cy="8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</a:ln>
                            </wps:spPr>
                            <wps:bodyPr/>
                          </wps:wsp>
                          <wps:wsp>
                            <wps:cNvPr id="1924446556" name="Connecteur droit 1924446556"/>
                            <wps:cNvCnPr/>
                            <wps:spPr>
                              <a:xfrm flipH="1">
                                <a:off x="0" y="411480"/>
                                <a:ext cx="321480" cy="576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59623519" name="Connecteur droit 759623519"/>
                            <wps:cNvCnPr/>
                            <wps:spPr>
                              <a:xfrm flipH="1">
                                <a:off x="85680" y="300960"/>
                                <a:ext cx="149760" cy="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5567622" name="Connecteur droit 365567622"/>
                            <wps:cNvCnPr/>
                            <wps:spPr>
                              <a:xfrm flipH="1" flipV="1">
                                <a:off x="158760" y="416520"/>
                                <a:ext cx="2520" cy="30024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86922307" name="Connecteur droit 286922307"/>
                            <wps:cNvCnPr/>
                            <wps:spPr>
                              <a:xfrm flipH="1" flipV="1">
                                <a:off x="158760" y="0"/>
                                <a:ext cx="2520" cy="30096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2046149720" name="Zone de texte 2046149720"/>
                          <wps:cNvSpPr txBox="1"/>
                          <wps:spPr>
                            <a:xfrm rot="16200000">
                              <a:off x="-12960" y="317160"/>
                              <a:ext cx="258480" cy="2325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 w14:paraId="6953D984" w14:textId="77777777" w:rsidR="00607D48" w:rsidRPr="001E64B8" w:rsidRDefault="001E64B8">
                                <w:r w:rsidRPr="001E64B8">
                                  <w:rPr>
                                    <w:b/>
                                    <w:bCs/>
                                    <w:lang w:eastAsia="ja-JP" w:bidi="fa-IR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1280309074" name="Zone de texte 1280309074"/>
                          <wps:cNvSpPr txBox="1"/>
                          <wps:spPr>
                            <a:xfrm rot="16200000">
                              <a:off x="-11520" y="12960"/>
                              <a:ext cx="257760" cy="2318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 w14:paraId="534BB4F6" w14:textId="77777777" w:rsidR="00607D48" w:rsidRPr="001E64B8" w:rsidRDefault="001E64B8">
                                <w:r w:rsidRPr="001E64B8">
                                  <w:rPr>
                                    <w:b/>
                                    <w:bCs/>
                                    <w:lang w:eastAsia="ja-JP" w:bidi="fa-IR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</wpg:grpSp>
                      <wpg:grpSp>
                        <wpg:cNvPr id="727388969" name="Groupe 727388969"/>
                        <wpg:cNvGrpSpPr/>
                        <wpg:grpSpPr>
                          <a:xfrm>
                            <a:off x="912600" y="0"/>
                            <a:ext cx="252000" cy="252000"/>
                            <a:chOff x="0" y="0"/>
                            <a:chExt cx="0" cy="0"/>
                          </a:xfrm>
                        </wpg:grpSpPr>
                        <wps:wsp>
                          <wps:cNvPr id="847920843" name="Ellipse 847920843"/>
                          <wps:cNvSpPr/>
                          <wps:spPr>
                            <a:xfrm>
                              <a:off x="0" y="0"/>
                              <a:ext cx="252000" cy="252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12162644" name="Connecteur droit 1012162644"/>
                          <wps:cNvCnPr/>
                          <wps:spPr>
                            <a:xfrm>
                              <a:off x="36000" y="41400"/>
                              <a:ext cx="178920" cy="16956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64467467" name="Connecteur droit 764467467"/>
                          <wps:cNvCnPr/>
                          <wps:spPr>
                            <a:xfrm flipV="1">
                              <a:off x="36000" y="41400"/>
                              <a:ext cx="178920" cy="16956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050654745" name="Groupe 2050654745"/>
                        <wpg:cNvGrpSpPr/>
                        <wpg:grpSpPr>
                          <a:xfrm>
                            <a:off x="1751400" y="457200"/>
                            <a:ext cx="252000" cy="252000"/>
                            <a:chOff x="0" y="0"/>
                            <a:chExt cx="0" cy="0"/>
                          </a:xfrm>
                        </wpg:grpSpPr>
                        <wps:wsp>
                          <wps:cNvPr id="1064733377" name="Ellipse 1064733377"/>
                          <wps:cNvSpPr/>
                          <wps:spPr>
                            <a:xfrm rot="5400000">
                              <a:off x="0" y="0"/>
                              <a:ext cx="252000" cy="252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019607245" name="Connecteur droit 2019607245"/>
                          <wps:cNvCnPr/>
                          <wps:spPr>
                            <a:xfrm flipH="1">
                              <a:off x="41760" y="36360"/>
                              <a:ext cx="168840" cy="17856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31181741" name="Connecteur droit 1631181741"/>
                          <wps:cNvCnPr/>
                          <wps:spPr>
                            <a:xfrm>
                              <a:off x="41760" y="36360"/>
                              <a:ext cx="168840" cy="17856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66F8CE" id="DrawObject8" o:spid="_x0000_s1078" style="position:absolute;left:0;text-align:left;margin-left:148pt;margin-top:2.5pt;width:157.75pt;height:83.2pt;z-index:12;mso-wrap-distance-left:0;mso-wrap-distance-right:0" coordsize="20034,1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" o:allowincell="f">
                <v:rect id="Rectangle 82669277" o:spid="_x0000_s1079" style="position:absolute;left:1918;top:1303;width:16924;height:9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" strokeweight=".49mm">
                  <v:stroke joinstyle="round"/>
                </v:rect>
                <v:group id="Groupe 1727829730" o:spid="_x0000_s1080" style="position:absolute;top:2617;width:3492;height:72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">
                  <v:group id="Groupe 1717758002" o:spid="_x0000_s1081" style="position:absolute;left:28080;top:3240;width:321480;height:7167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">
                    <v:rect id="Rectangle 1457659066" o:spid="_x0000_s1082" style="position:absolute;left:70920;top:309240;width:178920;height:8748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" strokecolor="white" strokeweight="0"/>
                    <v:line id="Connecteur droit 1924446556" o:spid="_x0000_s1083" style="position:absolute;flip:x;visibility:visible;mso-wrap-style:square" from="0,411480" to="321480,41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" strokeweight=".49mm"/>
                    <v:line id="Connecteur droit 759623519" o:spid="_x0000_s1084" style="position:absolute;flip:x;visibility:visible;mso-wrap-style:square" from="85680,300960" to="235440,30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" strokeweight=".49mm"/>
                    <v:line id="Connecteur droit 365567622" o:spid="_x0000_s1085" style="position:absolute;flip:x y;visibility:visible;mso-wrap-style:square" from="158760,416520" to="161280,71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" strokeweight=".49mm"/>
                    <v:line id="Connecteur droit 286922307" o:spid="_x0000_s1086" style="position:absolute;flip:x y;visibility:visible;mso-wrap-style:square" from="158760,0" to="161280,30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" strokeweight=".49mm"/>
                  </v:group>
                  <v:shape id="Zone de texte 2046149720" o:spid="_x0000_s1087" type="#_x0000_t202" style="position:absolute;left:-12960;top:317160;width:258480;height:2325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" filled="f" stroked="f" strokeweight="0">
                    <v:textbox inset="0,0,0,0">
                      <w:txbxContent>
                        <w:p w14:paraId="6953D984" w14:textId="77777777" w:rsidR="00607D48" w:rsidRPr="001E64B8" w:rsidRDefault="001E64B8">
                          <w:r w:rsidRPr="001E64B8">
                            <w:rPr>
                              <w:b/>
                              <w:bCs/>
                              <w:lang w:eastAsia="ja-JP" w:bidi="fa-IR"/>
                            </w:rPr>
                            <w:t>+</w:t>
                          </w:r>
                        </w:p>
                      </w:txbxContent>
                    </v:textbox>
                  </v:shape>
                  <v:shape id="Zone de texte 1280309074" o:spid="_x0000_s1088" type="#_x0000_t202" style="position:absolute;left:-11520;top:12960;width:257760;height:2318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" filled="f" stroked="f" strokeweight="0">
                    <v:textbox inset="0,0,0,0">
                      <w:txbxContent>
                        <w:p w14:paraId="534BB4F6" w14:textId="77777777" w:rsidR="00607D48" w:rsidRPr="001E64B8" w:rsidRDefault="001E64B8">
                          <w:r w:rsidRPr="001E64B8">
                            <w:rPr>
                              <w:b/>
                              <w:bCs/>
                              <w:lang w:eastAsia="ja-JP" w:bidi="fa-IR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Groupe 727388969" o:spid="_x0000_s1089" style="position:absolute;left:9126;width:2520;height:25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">
                  <v:oval id="Ellipse 847920843" o:spid="_x0000_s1090" style="position:absolute;width:252000;height:25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" strokeweight=".49mm"/>
                  <v:line id="Connecteur droit 1012162644" o:spid="_x0000_s1091" style="position:absolute;visibility:visible;mso-wrap-style:square" from="36000,41400" to="214920,2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" strokeweight=".49mm"/>
                  <v:line id="Connecteur droit 764467467" o:spid="_x0000_s1092" style="position:absolute;flip:y;visibility:visible;mso-wrap-style:square" from="36000,41400" to="214920,2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" strokeweight=".49mm"/>
                </v:group>
                <v:group id="Groupe 2050654745" o:spid="_x0000_s1093" style="position:absolute;left:17514;top:4572;width:2520;height:25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">
                  <v:oval id="Ellipse 1064733377" o:spid="_x0000_s1094" style="position:absolute;width:252000;height:2520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" strokeweight=".49mm"/>
                  <v:line id="Connecteur droit 2019607245" o:spid="_x0000_s1095" style="position:absolute;flip:x;visibility:visible;mso-wrap-style:square" from="41760,36360" to="210600,214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" strokeweight=".49mm"/>
                  <v:line id="Connecteur droit 1631181741" o:spid="_x0000_s1096" style="position:absolute;visibility:visible;mso-wrap-style:square" from="41760,36360" to="210600,214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" strokeweight=".49mm"/>
                </v:group>
              </v:group>
            </w:pict>
          </mc:Fallback>
        </mc:AlternateContent>
      </w:r>
      <w:r w:rsidRPr="001E64B8">
        <w:rPr>
          <w:rStyle w:val="cacher"/>
          <w:sz w:val="24"/>
          <w:szCs w:val="24"/>
        </w:rPr>
        <w:t>- …</w:t>
      </w:r>
    </w:p>
    <w:p w14:paraId="72140207" w14:textId="1B38EB7B" w:rsidR="00607D48" w:rsidRPr="001E64B8" w:rsidRDefault="001E64B8">
      <w:pPr>
        <w:jc w:val="both"/>
        <w:rPr>
          <w:rFonts w:ascii="Arial" w:hAnsi="Arial"/>
          <w:color w:val="0000FF"/>
          <w:sz w:val="32"/>
          <w:szCs w:val="32"/>
        </w:rPr>
      </w:pPr>
      <w:r w:rsidRPr="001E64B8">
        <w:rPr>
          <w:rStyle w:val="cacher"/>
          <w:sz w:val="24"/>
          <w:szCs w:val="24"/>
        </w:rPr>
        <w:t>- …</w:t>
      </w:r>
    </w:p>
    <w:p w14:paraId="049EB777" w14:textId="473EAA4F" w:rsidR="00607D48" w:rsidRPr="001E64B8" w:rsidRDefault="001E64B8">
      <w:pPr>
        <w:jc w:val="both"/>
        <w:rPr>
          <w:rFonts w:ascii="Arial" w:hAnsi="Arial"/>
          <w:color w:val="0000FF"/>
          <w:sz w:val="32"/>
          <w:szCs w:val="32"/>
          <w:u w:val="single"/>
        </w:rPr>
      </w:pPr>
      <w:r w:rsidRPr="001E64B8">
        <w:rPr>
          <w:rStyle w:val="cacher"/>
          <w:sz w:val="24"/>
          <w:szCs w:val="24"/>
        </w:rPr>
        <w:t>- …</w:t>
      </w:r>
    </w:p>
    <w:p w14:paraId="57F0F984" w14:textId="77777777" w:rsidR="00607D48" w:rsidRPr="001E64B8" w:rsidRDefault="00607D48">
      <w:pPr>
        <w:jc w:val="both"/>
        <w:rPr>
          <w:rFonts w:ascii="Arial" w:hAnsi="Arial"/>
          <w:color w:val="000000"/>
        </w:rPr>
      </w:pPr>
    </w:p>
    <w:p w14:paraId="52A11A03" w14:textId="77777777" w:rsidR="00607D48" w:rsidRPr="001E64B8" w:rsidRDefault="00607D48">
      <w:pPr>
        <w:jc w:val="both"/>
        <w:rPr>
          <w:rFonts w:ascii="Arial" w:hAnsi="Arial"/>
          <w:color w:val="000000"/>
        </w:rPr>
      </w:pPr>
    </w:p>
    <w:p w14:paraId="096FD5DC" w14:textId="77777777" w:rsidR="00607D48" w:rsidRPr="001E64B8" w:rsidRDefault="00607D48">
      <w:pPr>
        <w:jc w:val="both"/>
        <w:rPr>
          <w:rFonts w:ascii="Arial" w:hAnsi="Arial"/>
          <w:color w:val="000000"/>
        </w:rPr>
      </w:pPr>
    </w:p>
    <w:p w14:paraId="226C1A90" w14:textId="77777777" w:rsidR="00607D48" w:rsidRPr="001E64B8" w:rsidRDefault="00607D48">
      <w:pPr>
        <w:jc w:val="both"/>
        <w:rPr>
          <w:rFonts w:ascii="Arial" w:hAnsi="Arial"/>
          <w:color w:val="000000"/>
        </w:rPr>
      </w:pPr>
    </w:p>
    <w:p w14:paraId="2843BE49" w14:textId="77777777" w:rsidR="00607D48" w:rsidRPr="001E64B8" w:rsidRDefault="00607D48">
      <w:pPr>
        <w:jc w:val="both"/>
        <w:rPr>
          <w:rFonts w:ascii="Arial" w:hAnsi="Arial"/>
          <w:color w:val="000000"/>
          <w:u w:val="single"/>
        </w:rPr>
      </w:pPr>
    </w:p>
    <w:p w14:paraId="49E7C44B" w14:textId="77777777" w:rsidR="00607D48" w:rsidRPr="001E64B8" w:rsidRDefault="001E64B8">
      <w:pPr>
        <w:jc w:val="both"/>
        <w:rPr>
          <w:rFonts w:ascii="Arial" w:hAnsi="Arial"/>
          <w:color w:val="000000"/>
          <w:u w:val="single"/>
        </w:rPr>
      </w:pPr>
      <w:r w:rsidRPr="001E64B8">
        <w:rPr>
          <w:rFonts w:ascii="Arial" w:hAnsi="Arial"/>
          <w:color w:val="000000"/>
          <w:u w:val="single"/>
        </w:rPr>
        <w:t>Remarque.</w:t>
      </w:r>
    </w:p>
    <w:p w14:paraId="5B625FEA" w14:textId="5F2ADCB6" w:rsidR="00607D48" w:rsidRPr="001E64B8" w:rsidRDefault="001E64B8">
      <w:pPr>
        <w:jc w:val="both"/>
        <w:rPr>
          <w:rFonts w:ascii="Arial" w:hAnsi="Arial"/>
          <w:color w:val="0000FF"/>
        </w:rPr>
      </w:pPr>
      <w:r w:rsidRPr="001E64B8">
        <w:rPr>
          <w:rFonts w:ascii="Arial" w:hAnsi="Arial"/>
          <w:color w:val="0000FF"/>
        </w:rPr>
        <w:t>Tous les composants se …</w:t>
      </w:r>
      <w:r w:rsidRPr="001E64B8">
        <w:rPr>
          <w:rFonts w:ascii="Arial" w:hAnsi="Arial"/>
          <w:color w:val="0000FF"/>
        </w:rPr>
        <w:t xml:space="preserve"> dans la même boucle.</w:t>
      </w:r>
    </w:p>
    <w:p w14:paraId="680678B6" w14:textId="4A8D2AE9" w:rsidR="00607D48" w:rsidRPr="001E64B8" w:rsidRDefault="001E64B8">
      <w:pPr>
        <w:jc w:val="both"/>
        <w:rPr>
          <w:rFonts w:ascii="Arial" w:hAnsi="Arial"/>
          <w:color w:val="0000FF"/>
        </w:rPr>
      </w:pPr>
      <w:r w:rsidRPr="001E64B8">
        <w:rPr>
          <w:rFonts w:ascii="Arial" w:hAnsi="Arial"/>
          <w:color w:val="0000FF"/>
        </w:rPr>
        <w:t xml:space="preserve">Ils sont </w:t>
      </w:r>
      <w:r w:rsidRPr="001E64B8">
        <w:rPr>
          <w:rFonts w:ascii="Arial" w:hAnsi="Arial"/>
          <w:color w:val="FF0000"/>
        </w:rPr>
        <w:t>branchés en …</w:t>
      </w:r>
      <w:r w:rsidRPr="001E64B8">
        <w:rPr>
          <w:rFonts w:ascii="Arial" w:hAnsi="Arial"/>
          <w:color w:val="0000FF"/>
        </w:rPr>
        <w:t xml:space="preserve"> (ou en boucle …</w:t>
      </w:r>
      <w:r w:rsidRPr="001E64B8">
        <w:rPr>
          <w:rFonts w:ascii="Arial" w:hAnsi="Arial"/>
          <w:color w:val="0000FF"/>
        </w:rPr>
        <w:t>).</w:t>
      </w:r>
    </w:p>
    <w:p w14:paraId="5B51BCC0" w14:textId="77777777" w:rsidR="00607D48" w:rsidRPr="001E64B8" w:rsidRDefault="00607D48">
      <w:pPr>
        <w:jc w:val="both"/>
        <w:rPr>
          <w:rFonts w:ascii="Arial" w:hAnsi="Arial"/>
          <w:color w:val="0000FF"/>
        </w:rPr>
      </w:pPr>
    </w:p>
    <w:p w14:paraId="69C2FB66" w14:textId="77777777" w:rsidR="00607D48" w:rsidRPr="001E64B8" w:rsidRDefault="001E64B8">
      <w:pPr>
        <w:jc w:val="both"/>
        <w:rPr>
          <w:rFonts w:ascii="Arial" w:hAnsi="Arial"/>
          <w:color w:val="127622"/>
          <w:u w:val="single"/>
        </w:rPr>
      </w:pPr>
      <w:r w:rsidRPr="001E64B8">
        <w:rPr>
          <w:rFonts w:ascii="Arial" w:hAnsi="Arial"/>
          <w:color w:val="127622"/>
          <w:u w:val="single"/>
        </w:rPr>
        <w:t>Problème 3.</w:t>
      </w:r>
      <w:r w:rsidRPr="001E64B8">
        <w:rPr>
          <w:rFonts w:ascii="Arial" w:hAnsi="Arial"/>
          <w:color w:val="127622"/>
        </w:rPr>
        <w:t xml:space="preserve"> Et avec deux lampes différentes ?</w:t>
      </w:r>
    </w:p>
    <w:p w14:paraId="7833563D" w14:textId="77777777" w:rsidR="00607D48" w:rsidRPr="001E64B8" w:rsidRDefault="001E64B8">
      <w:pPr>
        <w:jc w:val="both"/>
        <w:rPr>
          <w:rFonts w:ascii="Arial" w:hAnsi="Arial"/>
          <w:color w:val="000000"/>
        </w:rPr>
      </w:pPr>
      <w:r w:rsidRPr="001E64B8">
        <w:rPr>
          <w:rFonts w:ascii="Arial" w:hAnsi="Arial"/>
          <w:color w:val="000000"/>
        </w:rPr>
        <w:t>Matériel.</w:t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  <w:t>Schéma.</w:t>
      </w:r>
    </w:p>
    <w:p w14:paraId="6480485C" w14:textId="4C2FB3F4" w:rsidR="00607D48" w:rsidRPr="001E64B8" w:rsidRDefault="001E64B8">
      <w:pPr>
        <w:jc w:val="both"/>
        <w:rPr>
          <w:rFonts w:ascii="Arial" w:hAnsi="Arial"/>
          <w:color w:val="0000FF"/>
          <w:sz w:val="32"/>
          <w:szCs w:val="32"/>
        </w:rPr>
      </w:pPr>
      <w:r w:rsidRPr="001E64B8">
        <mc:AlternateContent>
          <mc:Choice Requires="wpg">
            <w:drawing>
              <wp:anchor distT="0" distB="0" distL="0" distR="0" simplePos="0" relativeHeight="22" behindDoc="0" locked="0" layoutInCell="0" allowOverlap="1" wp14:anchorId="506CA685" wp14:editId="733D116C">
                <wp:simplePos x="0" y="0"/>
                <wp:positionH relativeFrom="column">
                  <wp:posOffset>2811145</wp:posOffset>
                </wp:positionH>
                <wp:positionV relativeFrom="paragraph">
                  <wp:posOffset>31750</wp:posOffset>
                </wp:positionV>
                <wp:extent cx="2003425" cy="1056640"/>
                <wp:effectExtent l="0" t="8890" r="8890" b="8255"/>
                <wp:wrapNone/>
                <wp:docPr id="19" name="Draw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3400" cy="1056600"/>
                          <a:chOff x="0" y="0"/>
                          <a:chExt cx="2003400" cy="1056600"/>
                        </a:xfrm>
                      </wpg:grpSpPr>
                      <wpg:grpSp>
                        <wpg:cNvPr id="1967349334" name="Groupe 1967349334"/>
                        <wpg:cNvGrpSpPr/>
                        <wpg:grpSpPr>
                          <a:xfrm>
                            <a:off x="0" y="0"/>
                            <a:ext cx="2003400" cy="1056600"/>
                            <a:chOff x="0" y="0"/>
                            <a:chExt cx="0" cy="0"/>
                          </a:xfrm>
                        </wpg:grpSpPr>
                        <wps:wsp>
                          <wps:cNvPr id="886553604" name="Rectangle 886553604"/>
                          <wps:cNvSpPr/>
                          <wps:spPr>
                            <a:xfrm>
                              <a:off x="191880" y="130320"/>
                              <a:ext cx="1692360" cy="926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g:grpSp>
                          <wpg:cNvPr id="240368669" name="Groupe 240368669"/>
                          <wpg:cNvGrpSpPr/>
                          <wpg:grpSpPr>
                            <a:xfrm>
                              <a:off x="0" y="261720"/>
                              <a:ext cx="349920" cy="720000"/>
                              <a:chOff x="0" y="0"/>
                              <a:chExt cx="0" cy="0"/>
                            </a:xfrm>
                          </wpg:grpSpPr>
                          <wpg:grpSp>
                            <wpg:cNvPr id="1642332098" name="Groupe 1642332098"/>
                            <wpg:cNvGrpSpPr/>
                            <wpg:grpSpPr>
                              <a:xfrm>
                                <a:off x="28440" y="3240"/>
                                <a:ext cx="321480" cy="7167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42283882" name="Rectangle 342283882"/>
                              <wps:cNvSpPr/>
                              <wps:spPr>
                                <a:xfrm rot="16200000">
                                  <a:off x="70560" y="309240"/>
                                  <a:ext cx="178920" cy="87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563587988" name="Connecteur droit 563587988"/>
                              <wps:cNvCnPr/>
                              <wps:spPr>
                                <a:xfrm flipH="1">
                                  <a:off x="0" y="411480"/>
                                  <a:ext cx="321480" cy="576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37961892" name="Connecteur droit 337961892"/>
                              <wps:cNvCnPr/>
                              <wps:spPr>
                                <a:xfrm flipH="1">
                                  <a:off x="86400" y="300960"/>
                                  <a:ext cx="14976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121580722" name="Connecteur droit 1121580722"/>
                              <wps:cNvCnPr/>
                              <wps:spPr>
                                <a:xfrm flipH="1" flipV="1">
                                  <a:off x="158760" y="416520"/>
                                  <a:ext cx="2520" cy="3002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402198087" name="Connecteur droit 1402198087"/>
                              <wps:cNvCnPr/>
                              <wps:spPr>
                                <a:xfrm flipH="1" flipV="1">
                                  <a:off x="158760" y="0"/>
                                  <a:ext cx="2520" cy="30096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Pr id="1925612635" name="Zone de texte 1925612635"/>
                            <wps:cNvSpPr txBox="1"/>
                            <wps:spPr>
                              <a:xfrm rot="16200000">
                                <a:off x="-12960" y="317160"/>
                                <a:ext cx="258480" cy="232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75715D1A" w14:textId="77777777" w:rsidR="00607D48" w:rsidRPr="001E64B8" w:rsidRDefault="001E64B8">
                                  <w:r w:rsidRPr="001E64B8">
                                    <w:rPr>
                                      <w:b/>
                                      <w:bCs/>
                                      <w:lang w:eastAsia="ja-JP" w:bidi="fa-IR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  <wps:wsp>
                            <wps:cNvPr id="984932665" name="Zone de texte 984932665"/>
                            <wps:cNvSpPr txBox="1"/>
                            <wps:spPr>
                              <a:xfrm rot="16200000">
                                <a:off x="-11160" y="12960"/>
                                <a:ext cx="257760" cy="231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3B2E9C6E" w14:textId="77777777" w:rsidR="00607D48" w:rsidRPr="001E64B8" w:rsidRDefault="001E64B8">
                                  <w:r w:rsidRPr="001E64B8">
                                    <w:rPr>
                                      <w:b/>
                                      <w:bCs/>
                                      <w:lang w:eastAsia="ja-JP" w:bidi="fa-IR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wpg:grpSp>
                        <wpg:grpSp>
                          <wpg:cNvPr id="2129469123" name="Groupe 2129469123"/>
                          <wpg:cNvGrpSpPr/>
                          <wpg:grpSpPr>
                            <a:xfrm>
                              <a:off x="912600" y="0"/>
                              <a:ext cx="252000" cy="252000"/>
                              <a:chOff x="0" y="0"/>
                              <a:chExt cx="0" cy="0"/>
                            </a:xfrm>
                          </wpg:grpSpPr>
                          <wps:wsp>
                            <wps:cNvPr id="1494825432" name="Ellipse 1494825432"/>
                            <wps:cNvSpPr/>
                            <wps:spPr>
                              <a:xfrm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11712358" name="Connecteur droit 311712358"/>
                            <wps:cNvCnPr/>
                            <wps:spPr>
                              <a:xfrm>
                                <a:off x="36720" y="41400"/>
                                <a:ext cx="178560" cy="16956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059043815" name="Connecteur droit 1059043815"/>
                            <wps:cNvCnPr/>
                            <wps:spPr>
                              <a:xfrm flipV="1">
                                <a:off x="36720" y="41400"/>
                                <a:ext cx="178560" cy="16956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Pr id="1781707618" name="Groupe 1781707618"/>
                          <wpg:cNvGrpSpPr/>
                          <wpg:grpSpPr>
                            <a:xfrm>
                              <a:off x="1751400" y="457200"/>
                              <a:ext cx="252000" cy="252000"/>
                              <a:chOff x="0" y="0"/>
                              <a:chExt cx="0" cy="0"/>
                            </a:xfrm>
                          </wpg:grpSpPr>
                          <wps:wsp>
                            <wps:cNvPr id="549385506" name="Ellipse 549385506"/>
                            <wps:cNvSpPr/>
                            <wps:spPr>
                              <a:xfrm rot="5400000"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020790747" name="Connecteur droit 2020790747"/>
                            <wps:cNvCnPr/>
                            <wps:spPr>
                              <a:xfrm flipH="1">
                                <a:off x="41760" y="36360"/>
                                <a:ext cx="168840" cy="17856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101993967" name="Connecteur droit 2101993967"/>
                            <wps:cNvCnPr/>
                            <wps:spPr>
                              <a:xfrm>
                                <a:off x="41760" y="36360"/>
                                <a:ext cx="168840" cy="17856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grpSp>
                      <wps:wsp>
                        <wps:cNvPr id="150903221" name="Zone de texte 150903221"/>
                        <wps:cNvSpPr txBox="1"/>
                        <wps:spPr>
                          <a:xfrm>
                            <a:off x="613440" y="130320"/>
                            <a:ext cx="514440" cy="31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574F8CB" w14:textId="77777777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lang w:eastAsia="ja-JP" w:bidi="fa-IR"/>
                                </w:rPr>
                                <w:t>L1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noAutofit/>
                        </wps:bodyPr>
                      </wps:wsp>
                      <wps:wsp>
                        <wps:cNvPr id="1611772639" name="Zone de texte 1611772639"/>
                        <wps:cNvSpPr txBox="1"/>
                        <wps:spPr>
                          <a:xfrm>
                            <a:off x="1447920" y="621720"/>
                            <a:ext cx="514440" cy="31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CA7331D" w14:textId="77777777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lang w:eastAsia="ja-JP" w:bidi="fa-IR"/>
                                </w:rPr>
                                <w:t>L2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6CA685" id="DrawObject6" o:spid="_x0000_s1097" style="position:absolute;left:0;text-align:left;margin-left:221.35pt;margin-top:2.5pt;width:157.75pt;height:83.2pt;z-index:22;mso-wrap-distance-left:0;mso-wrap-distance-right:0" coordsize="20034,1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" o:allowincell="f">
                <v:group id="Groupe 1967349334" o:spid="_x0000_s1098" style="position:absolute;width:20034;height:10566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">
                  <v:rect id="Rectangle 886553604" o:spid="_x0000_s1099" style="position:absolute;left:191880;top:130320;width:1692360;height:926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" strokeweight=".49mm">
                    <v:stroke joinstyle="round"/>
                  </v:rect>
                  <v:group id="Groupe 240368669" o:spid="_x0000_s1100" style="position:absolute;top:261720;width:349920;height:7200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">
                    <v:group id="Groupe 1642332098" o:spid="_x0000_s1101" style="position:absolute;left:28440;top:3240;width:321480;height:7167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">
                      <v:rect id="Rectangle 342283882" o:spid="_x0000_s1102" style="position:absolute;left:70560;top:309240;width:178920;height:8748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" strokecolor="white" strokeweight="0"/>
                      <v:line id="Connecteur droit 563587988" o:spid="_x0000_s1103" style="position:absolute;flip:x;visibility:visible;mso-wrap-style:square" from="0,411480" to="321480,41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" strokeweight=".49mm"/>
                      <v:line id="Connecteur droit 337961892" o:spid="_x0000_s1104" style="position:absolute;flip:x;visibility:visible;mso-wrap-style:square" from="86400,300960" to="236160,30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" strokeweight=".49mm"/>
                      <v:line id="Connecteur droit 1121580722" o:spid="_x0000_s1105" style="position:absolute;flip:x y;visibility:visible;mso-wrap-style:square" from="158760,416520" to="161280,71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" strokeweight=".49mm"/>
                      <v:line id="Connecteur droit 1402198087" o:spid="_x0000_s1106" style="position:absolute;flip:x y;visibility:visible;mso-wrap-style:square" from="158760,0" to="161280,30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" strokeweight=".49mm"/>
                    </v:group>
                    <v:shape id="Zone de texte 1925612635" o:spid="_x0000_s1107" type="#_x0000_t202" style="position:absolute;left:-12960;top:317160;width:258480;height:2325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" filled="f" stroked="f" strokeweight="0">
                      <v:textbox inset="0,0,0,0">
                        <w:txbxContent>
                          <w:p w14:paraId="75715D1A" w14:textId="77777777" w:rsidR="00607D48" w:rsidRPr="001E64B8" w:rsidRDefault="001E64B8">
                            <w:r w:rsidRPr="001E64B8">
                              <w:rPr>
                                <w:b/>
                                <w:bCs/>
                                <w:lang w:eastAsia="ja-JP" w:bidi="fa-IR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Zone de texte 984932665" o:spid="_x0000_s1108" type="#_x0000_t202" style="position:absolute;left:-11160;top:12960;width:257760;height:2318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" filled="f" stroked="f" strokeweight="0">
                      <v:textbox inset="0,0,0,0">
                        <w:txbxContent>
                          <w:p w14:paraId="3B2E9C6E" w14:textId="77777777" w:rsidR="00607D48" w:rsidRPr="001E64B8" w:rsidRDefault="001E64B8">
                            <w:r w:rsidRPr="001E64B8">
                              <w:rPr>
                                <w:b/>
                                <w:bCs/>
                                <w:lang w:eastAsia="ja-JP" w:bidi="fa-IR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  <v:group id="Groupe 2129469123" o:spid="_x0000_s1109" style="position:absolute;left:912600;width:252000;height:2520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">
                    <v:oval id="Ellipse 1494825432" o:spid="_x0000_s1110" style="position:absolute;width:252000;height:25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" strokeweight=".49mm"/>
                    <v:line id="Connecteur droit 311712358" o:spid="_x0000_s1111" style="position:absolute;visibility:visible;mso-wrap-style:square" from="36720,41400" to="215280,2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" strokeweight=".49mm"/>
                    <v:line id="Connecteur droit 1059043815" o:spid="_x0000_s1112" style="position:absolute;flip:y;visibility:visible;mso-wrap-style:square" from="36720,41400" to="215280,2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" strokeweight=".49mm"/>
                  </v:group>
                  <v:group id="Groupe 1781707618" o:spid="_x0000_s1113" style="position:absolute;left:1751400;top:457200;width:252000;height:2520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">
                    <v:oval id="Ellipse 549385506" o:spid="_x0000_s1114" style="position:absolute;width:252000;height:2520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" strokeweight=".49mm"/>
                    <v:line id="Connecteur droit 2020790747" o:spid="_x0000_s1115" style="position:absolute;flip:x;visibility:visible;mso-wrap-style:square" from="41760,36360" to="210600,214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" strokeweight=".49mm"/>
                    <v:line id="Connecteur droit 2101993967" o:spid="_x0000_s1116" style="position:absolute;visibility:visible;mso-wrap-style:square" from="41760,36360" to="210600,214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" strokeweight=".49mm"/>
                  </v:group>
                </v:group>
                <v:shape id="Zone de texte 150903221" o:spid="_x0000_s1117" type="#_x0000_t202" style="position:absolute;left:6134;top:1303;width:5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" filled="f" stroked="f" strokeweight="0">
                  <v:textbox inset="0,0,0,0">
                    <w:txbxContent>
                      <w:p w14:paraId="1574F8CB" w14:textId="77777777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lang w:eastAsia="ja-JP" w:bidi="fa-IR"/>
                          </w:rPr>
                          <w:t>L1</w:t>
                        </w:r>
                      </w:p>
                    </w:txbxContent>
                  </v:textbox>
                </v:shape>
                <v:shape id="Zone de texte 1611772639" o:spid="_x0000_s1118" type="#_x0000_t202" style="position:absolute;left:14479;top:6217;width:5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" filled="f" stroked="f" strokeweight="0">
                  <v:textbox inset="0,0,0,0">
                    <w:txbxContent>
                      <w:p w14:paraId="1CA7331D" w14:textId="77777777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lang w:eastAsia="ja-JP" w:bidi="fa-IR"/>
                          </w:rPr>
                          <w:t>L2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64B8">
        <w:rPr>
          <w:rStyle w:val="cacher"/>
          <w:sz w:val="24"/>
          <w:szCs w:val="24"/>
        </w:rPr>
        <w:t>- …</w:t>
      </w:r>
    </w:p>
    <w:p w14:paraId="2864E856" w14:textId="03E33A4F" w:rsidR="00607D48" w:rsidRPr="001E64B8" w:rsidRDefault="001E64B8">
      <w:pPr>
        <w:jc w:val="both"/>
        <w:rPr>
          <w:rFonts w:ascii="Arial" w:hAnsi="Arial"/>
          <w:color w:val="0000FF"/>
          <w:sz w:val="32"/>
          <w:szCs w:val="32"/>
        </w:rPr>
      </w:pPr>
      <w:r w:rsidRPr="001E64B8">
        <w:rPr>
          <w:rStyle w:val="cacher"/>
          <w:sz w:val="24"/>
          <w:szCs w:val="24"/>
        </w:rPr>
        <w:t>- …</w:t>
      </w:r>
    </w:p>
    <w:p w14:paraId="4231E8D5" w14:textId="14F4E2D1" w:rsidR="00607D48" w:rsidRPr="001E64B8" w:rsidRDefault="001E64B8">
      <w:pPr>
        <w:jc w:val="both"/>
        <w:rPr>
          <w:rFonts w:ascii="Arial" w:hAnsi="Arial"/>
          <w:color w:val="0000FF"/>
          <w:sz w:val="32"/>
          <w:szCs w:val="32"/>
        </w:rPr>
      </w:pPr>
      <w:r w:rsidRPr="001E64B8">
        <w:rPr>
          <w:rStyle w:val="cacher"/>
          <w:sz w:val="24"/>
          <w:szCs w:val="24"/>
        </w:rPr>
        <w:t>- …</w:t>
      </w:r>
    </w:p>
    <w:p w14:paraId="0FBE190F" w14:textId="0B07E450" w:rsidR="00607D48" w:rsidRPr="001E64B8" w:rsidRDefault="001E64B8">
      <w:pPr>
        <w:jc w:val="both"/>
        <w:rPr>
          <w:rFonts w:ascii="Arial" w:hAnsi="Arial"/>
          <w:color w:val="0000FF"/>
          <w:sz w:val="32"/>
          <w:szCs w:val="32"/>
          <w:u w:val="single"/>
        </w:rPr>
      </w:pPr>
      <w:r w:rsidRPr="001E64B8">
        <w:rPr>
          <w:rStyle w:val="cacher"/>
          <w:sz w:val="24"/>
          <w:szCs w:val="24"/>
        </w:rPr>
        <w:t>- …</w:t>
      </w:r>
    </w:p>
    <w:p w14:paraId="0AD41A96" w14:textId="77777777" w:rsidR="00607D48" w:rsidRPr="001E64B8" w:rsidRDefault="00607D48">
      <w:pPr>
        <w:jc w:val="both"/>
        <w:rPr>
          <w:rFonts w:ascii="Arial" w:hAnsi="Arial"/>
          <w:color w:val="000000"/>
        </w:rPr>
      </w:pPr>
    </w:p>
    <w:p w14:paraId="060CA092" w14:textId="77777777" w:rsidR="00607D48" w:rsidRPr="001E64B8" w:rsidRDefault="00607D48">
      <w:pPr>
        <w:jc w:val="both"/>
        <w:rPr>
          <w:rFonts w:ascii="Arial" w:hAnsi="Arial"/>
          <w:color w:val="000000"/>
        </w:rPr>
      </w:pPr>
    </w:p>
    <w:p w14:paraId="2D78BDBC" w14:textId="77777777" w:rsidR="00607D48" w:rsidRPr="001E64B8" w:rsidRDefault="00607D48">
      <w:pPr>
        <w:jc w:val="both"/>
        <w:rPr>
          <w:rFonts w:ascii="Arial" w:hAnsi="Arial"/>
          <w:color w:val="000000"/>
        </w:rPr>
      </w:pPr>
    </w:p>
    <w:p w14:paraId="0C138DB9" w14:textId="77777777" w:rsidR="00607D48" w:rsidRPr="001E64B8" w:rsidRDefault="001E64B8">
      <w:pPr>
        <w:jc w:val="both"/>
        <w:rPr>
          <w:rFonts w:ascii="Arial" w:hAnsi="Arial"/>
          <w:color w:val="000000"/>
          <w:u w:val="single"/>
        </w:rPr>
      </w:pPr>
      <w:r w:rsidRPr="001E64B8">
        <w:rPr>
          <w:rFonts w:ascii="Arial" w:hAnsi="Arial"/>
          <w:color w:val="000000"/>
          <w:u w:val="single"/>
        </w:rPr>
        <w:t>Observation.</w:t>
      </w:r>
    </w:p>
    <w:p w14:paraId="65309D10" w14:textId="57C2ADEF" w:rsidR="00607D48" w:rsidRPr="001E64B8" w:rsidRDefault="001E64B8">
      <w:pPr>
        <w:jc w:val="both"/>
        <w:rPr>
          <w:rFonts w:ascii="Arial" w:hAnsi="Arial"/>
          <w:color w:val="0000FF"/>
        </w:rPr>
      </w:pPr>
      <w:r w:rsidRPr="001E64B8">
        <w:rPr>
          <w:rFonts w:ascii="Arial" w:hAnsi="Arial"/>
          <w:color w:val="0000FF"/>
        </w:rPr>
        <w:t>La lampe L</w:t>
      </w:r>
      <w:proofErr w:type="gramStart"/>
      <w:r w:rsidRPr="001E64B8">
        <w:rPr>
          <w:rFonts w:ascii="Arial" w:hAnsi="Arial"/>
          <w:color w:val="0000FF"/>
        </w:rPr>
        <w:t>1  …</w:t>
      </w:r>
      <w:proofErr w:type="gramEnd"/>
      <w:r w:rsidRPr="001E64B8">
        <w:rPr>
          <w:rFonts w:ascii="Arial" w:hAnsi="Arial"/>
          <w:color w:val="0000FF"/>
        </w:rPr>
        <w:t xml:space="preserve"> que la lampe L2. Ces lampes ne sont pas …</w:t>
      </w:r>
      <w:r w:rsidRPr="001E64B8">
        <w:rPr>
          <w:rFonts w:ascii="Arial" w:hAnsi="Arial"/>
          <w:color w:val="0000FF"/>
        </w:rPr>
        <w:t>.</w:t>
      </w:r>
    </w:p>
    <w:p w14:paraId="15066B1F" w14:textId="0F4B5033" w:rsidR="00607D48" w:rsidRPr="001E64B8" w:rsidRDefault="001E64B8">
      <w:pPr>
        <w:jc w:val="both"/>
        <w:rPr>
          <w:rFonts w:ascii="Arial" w:hAnsi="Arial"/>
          <w:color w:val="0000FF"/>
        </w:rPr>
      </w:pPr>
      <w:r w:rsidRPr="001E64B8">
        <w:rPr>
          <w:rFonts w:ascii="Arial" w:hAnsi="Arial"/>
          <w:color w:val="0000FF"/>
        </w:rPr>
        <w:t>Même si on …</w:t>
      </w:r>
      <w:r w:rsidRPr="001E64B8">
        <w:rPr>
          <w:rFonts w:ascii="Arial" w:hAnsi="Arial"/>
          <w:color w:val="0000FF"/>
        </w:rPr>
        <w:t xml:space="preserve"> l’ordre de branchement des lampes, L1 brille …</w:t>
      </w:r>
      <w:r w:rsidRPr="001E64B8">
        <w:rPr>
          <w:rFonts w:ascii="Arial" w:hAnsi="Arial"/>
          <w:color w:val="0000FF"/>
        </w:rPr>
        <w:t xml:space="preserve"> que L2.</w:t>
      </w:r>
    </w:p>
    <w:p w14:paraId="324844DA" w14:textId="77777777" w:rsidR="00607D48" w:rsidRPr="001E64B8" w:rsidRDefault="00607D48">
      <w:pPr>
        <w:jc w:val="both"/>
        <w:rPr>
          <w:rFonts w:ascii="Arial" w:hAnsi="Arial"/>
          <w:color w:val="0000FF"/>
        </w:rPr>
      </w:pPr>
    </w:p>
    <w:p w14:paraId="198628B4" w14:textId="77777777" w:rsidR="00607D48" w:rsidRPr="001E64B8" w:rsidRDefault="001E64B8">
      <w:pPr>
        <w:jc w:val="both"/>
        <w:rPr>
          <w:rFonts w:ascii="Arial" w:hAnsi="Arial"/>
          <w:color w:val="000000"/>
          <w:u w:val="single"/>
        </w:rPr>
      </w:pPr>
      <w:r w:rsidRPr="001E64B8">
        <w:rPr>
          <w:rFonts w:ascii="Arial" w:hAnsi="Arial"/>
          <w:color w:val="000000"/>
          <w:u w:val="single"/>
        </w:rPr>
        <w:t>A retenir.</w:t>
      </w:r>
    </w:p>
    <w:p w14:paraId="4AD43C22" w14:textId="18062282" w:rsidR="00607D48" w:rsidRPr="001E64B8" w:rsidRDefault="001E64B8">
      <w:pPr>
        <w:jc w:val="both"/>
        <w:rPr>
          <w:rFonts w:ascii="Arial" w:hAnsi="Arial"/>
          <w:color w:val="0000FF"/>
        </w:rPr>
      </w:pPr>
      <w:r w:rsidRPr="001E64B8">
        <w:rPr>
          <w:rFonts w:ascii="Arial" w:hAnsi="Arial"/>
          <w:color w:val="0000FF"/>
        </w:rPr>
        <w:t xml:space="preserve">Dans un circuit à une </w:t>
      </w:r>
      <w:r w:rsidRPr="001E64B8">
        <w:rPr>
          <w:rFonts w:ascii="Arial" w:hAnsi="Arial"/>
          <w:color w:val="0000FF"/>
        </w:rPr>
        <w:t>boucle, l’</w:t>
      </w:r>
      <w:r w:rsidRPr="001E64B8">
        <w:rPr>
          <w:rFonts w:ascii="Arial" w:hAnsi="Arial"/>
          <w:color w:val="FF0000"/>
        </w:rPr>
        <w:t>ordre des composants</w:t>
      </w:r>
      <w:r w:rsidRPr="001E64B8">
        <w:rPr>
          <w:rFonts w:ascii="Arial" w:hAnsi="Arial"/>
          <w:color w:val="0000FF"/>
        </w:rPr>
        <w:t xml:space="preserve"> n’a pas …</w:t>
      </w:r>
      <w:r w:rsidRPr="001E64B8">
        <w:rPr>
          <w:rFonts w:ascii="Arial" w:hAnsi="Arial"/>
          <w:color w:val="0000FF"/>
        </w:rPr>
        <w:t>.</w:t>
      </w:r>
    </w:p>
    <w:p w14:paraId="4B13CDC6" w14:textId="77777777" w:rsidR="00607D48" w:rsidRPr="001E64B8" w:rsidRDefault="00607D48">
      <w:pPr>
        <w:jc w:val="both"/>
        <w:rPr>
          <w:rFonts w:ascii="Arial" w:hAnsi="Arial"/>
          <w:color w:val="0000FF"/>
        </w:rPr>
      </w:pPr>
    </w:p>
    <w:p w14:paraId="51CA1492" w14:textId="77777777" w:rsidR="00607D48" w:rsidRPr="001E64B8" w:rsidRDefault="001E64B8">
      <w:pPr>
        <w:jc w:val="both"/>
        <w:rPr>
          <w:rFonts w:ascii="Arial" w:hAnsi="Arial"/>
          <w:color w:val="127622"/>
          <w:u w:val="single"/>
        </w:rPr>
      </w:pPr>
      <w:r w:rsidRPr="001E64B8">
        <w:rPr>
          <w:rFonts w:ascii="Arial" w:hAnsi="Arial"/>
          <w:color w:val="127622"/>
          <w:u w:val="single"/>
        </w:rPr>
        <w:t>Problème 4.</w:t>
      </w:r>
      <w:r w:rsidRPr="001E64B8">
        <w:rPr>
          <w:rFonts w:ascii="Arial" w:hAnsi="Arial"/>
          <w:color w:val="127622"/>
        </w:rPr>
        <w:t xml:space="preserve"> Comment commander l’allumage des lampes ?</w:t>
      </w:r>
    </w:p>
    <w:p w14:paraId="5084179B" w14:textId="77777777" w:rsidR="00607D48" w:rsidRPr="001E64B8" w:rsidRDefault="001E64B8">
      <w:pPr>
        <w:jc w:val="both"/>
        <w:rPr>
          <w:rFonts w:ascii="Arial" w:hAnsi="Arial"/>
          <w:color w:val="000000"/>
        </w:rPr>
      </w:pPr>
      <w:r w:rsidRPr="001E64B8">
        <w:rPr>
          <w:rFonts w:ascii="Arial" w:hAnsi="Arial"/>
          <w:color w:val="000000"/>
        </w:rPr>
        <w:t>Matériel.</w:t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  <w:t>Schéma 1</w:t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</w:r>
      <w:r w:rsidRPr="001E64B8">
        <w:rPr>
          <w:rFonts w:ascii="Arial" w:hAnsi="Arial"/>
          <w:color w:val="000000"/>
        </w:rPr>
        <w:tab/>
        <w:t>Schéma 2</w:t>
      </w:r>
    </w:p>
    <w:p w14:paraId="768A64BB" w14:textId="3E8014A9" w:rsidR="00607D48" w:rsidRPr="001E64B8" w:rsidRDefault="001E64B8">
      <w:pPr>
        <w:jc w:val="both"/>
        <w:rPr>
          <w:rFonts w:ascii="Arial" w:hAnsi="Arial"/>
          <w:color w:val="0000FF"/>
          <w:sz w:val="32"/>
          <w:szCs w:val="32"/>
        </w:rPr>
      </w:pPr>
      <w:r w:rsidRPr="001E64B8">
        <mc:AlternateContent>
          <mc:Choice Requires="wpg">
            <w:drawing>
              <wp:anchor distT="0" distB="0" distL="0" distR="0" simplePos="0" relativeHeight="16" behindDoc="0" locked="0" layoutInCell="0" allowOverlap="1" wp14:anchorId="08D25A58" wp14:editId="08E08A0F">
                <wp:simplePos x="0" y="0"/>
                <wp:positionH relativeFrom="column">
                  <wp:posOffset>1809750</wp:posOffset>
                </wp:positionH>
                <wp:positionV relativeFrom="paragraph">
                  <wp:posOffset>43180</wp:posOffset>
                </wp:positionV>
                <wp:extent cx="4448175" cy="1187450"/>
                <wp:effectExtent l="0" t="8890" r="635" b="8890"/>
                <wp:wrapSquare wrapText="bothSides"/>
                <wp:docPr id="20" name="Draw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8160" cy="1187280"/>
                          <a:chOff x="0" y="0"/>
                          <a:chExt cx="4448160" cy="1187280"/>
                        </a:xfrm>
                      </wpg:grpSpPr>
                      <wpg:grpSp>
                        <wpg:cNvPr id="1838763191" name="Groupe 1838763191"/>
                        <wpg:cNvGrpSpPr/>
                        <wpg:grpSpPr>
                          <a:xfrm>
                            <a:off x="0" y="0"/>
                            <a:ext cx="2003400" cy="1114920"/>
                            <a:chOff x="0" y="0"/>
                            <a:chExt cx="0" cy="0"/>
                          </a:xfrm>
                        </wpg:grpSpPr>
                        <wps:wsp>
                          <wps:cNvPr id="1349312706" name="Rectangle 1349312706"/>
                          <wps:cNvSpPr/>
                          <wps:spPr>
                            <a:xfrm>
                              <a:off x="191880" y="132120"/>
                              <a:ext cx="1692360" cy="926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27060152" name="Rectangle 1027060152"/>
                          <wps:cNvSpPr/>
                          <wps:spPr>
                            <a:xfrm rot="16200000">
                              <a:off x="133200" y="579240"/>
                              <a:ext cx="110520" cy="87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</a:ln>
                          </wps:spPr>
                          <wps:bodyPr/>
                        </wps:wsp>
                        <wps:wsp>
                          <wps:cNvPr id="1002045728" name="Connecteur droit 1002045728"/>
                          <wps:cNvCnPr/>
                          <wps:spPr>
                            <a:xfrm flipH="1">
                              <a:off x="28440" y="678240"/>
                              <a:ext cx="320760" cy="576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100532042" name="Connecteur droit 2100532042"/>
                          <wps:cNvCnPr/>
                          <wps:spPr>
                            <a:xfrm flipH="1">
                              <a:off x="114840" y="567720"/>
                              <a:ext cx="149760" cy="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0971932" name="Zone de texte 160971932"/>
                          <wps:cNvSpPr txBox="1"/>
                          <wps:spPr>
                            <a:xfrm rot="16200000">
                              <a:off x="-12960" y="580680"/>
                              <a:ext cx="258480" cy="2325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 w14:paraId="77812E67" w14:textId="77777777" w:rsidR="00607D48" w:rsidRPr="001E64B8" w:rsidRDefault="001E64B8">
                                <w:r w:rsidRPr="001E64B8">
                                  <w:rPr>
                                    <w:b/>
                                    <w:bCs/>
                                    <w:lang w:eastAsia="ja-JP" w:bidi="fa-IR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783081393" name="Zone de texte 783081393"/>
                          <wps:cNvSpPr txBox="1"/>
                          <wps:spPr>
                            <a:xfrm rot="16200000">
                              <a:off x="-11160" y="277200"/>
                              <a:ext cx="257760" cy="2318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 w14:paraId="300E90B0" w14:textId="77777777" w:rsidR="00607D48" w:rsidRPr="001E64B8" w:rsidRDefault="001E64B8">
                                <w:r w:rsidRPr="001E64B8">
                                  <w:rPr>
                                    <w:b/>
                                    <w:bCs/>
                                    <w:lang w:eastAsia="ja-JP" w:bidi="fa-IR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g:grpSp>
                          <wpg:cNvPr id="1129499003" name="Groupe 1129499003"/>
                          <wpg:cNvGrpSpPr/>
                          <wpg:grpSpPr>
                            <a:xfrm>
                              <a:off x="1751400" y="459000"/>
                              <a:ext cx="252000" cy="252000"/>
                              <a:chOff x="0" y="0"/>
                              <a:chExt cx="0" cy="0"/>
                            </a:xfrm>
                          </wpg:grpSpPr>
                          <wps:wsp>
                            <wps:cNvPr id="1822649330" name="Ellipse 1822649330"/>
                            <wps:cNvSpPr/>
                            <wps:spPr>
                              <a:xfrm rot="5400000"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1554205" name="Connecteur droit 1541554205"/>
                            <wps:cNvCnPr/>
                            <wps:spPr>
                              <a:xfrm flipH="1">
                                <a:off x="40680" y="37440"/>
                                <a:ext cx="169560" cy="17856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23155989" name="Connecteur droit 223155989"/>
                            <wps:cNvCnPr/>
                            <wps:spPr>
                              <a:xfrm>
                                <a:off x="40680" y="37440"/>
                                <a:ext cx="169560" cy="17856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1862233443" name="Rectangle 1862233443"/>
                          <wps:cNvSpPr/>
                          <wps:spPr>
                            <a:xfrm>
                              <a:off x="993240" y="1004040"/>
                              <a:ext cx="218520" cy="111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</a:ln>
                          </wps:spPr>
                          <wps:bodyPr/>
                        </wps:wsp>
                        <wpg:grpSp>
                          <wpg:cNvPr id="2059023586" name="Groupe 2059023586"/>
                          <wpg:cNvGrpSpPr/>
                          <wpg:grpSpPr>
                            <a:xfrm>
                              <a:off x="762120" y="947520"/>
                              <a:ext cx="690120" cy="149760"/>
                              <a:chOff x="0" y="0"/>
                              <a:chExt cx="0" cy="0"/>
                            </a:xfrm>
                          </wpg:grpSpPr>
                          <wpg:grpSp>
                            <wpg:cNvPr id="1092342817" name="Groupe 1092342817"/>
                            <wpg:cNvGrpSpPr/>
                            <wpg:grpSpPr>
                              <a:xfrm>
                                <a:off x="0" y="0"/>
                                <a:ext cx="690120" cy="1098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559576282" name="Connecteur droit 1559576282"/>
                              <wps:cNvCnPr/>
                              <wps:spPr>
                                <a:xfrm>
                                  <a:off x="0" y="109800"/>
                                  <a:ext cx="24012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58655827" name="Connecteur droit 558655827"/>
                              <wps:cNvCnPr/>
                              <wps:spPr>
                                <a:xfrm>
                                  <a:off x="450000" y="109800"/>
                                  <a:ext cx="24012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84358951" name="Connecteur droit 584358951"/>
                              <wps:cNvCnPr/>
                              <wps:spPr>
                                <a:xfrm flipV="1">
                                  <a:off x="231120" y="0"/>
                                  <a:ext cx="218520" cy="106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Pr id="1115936154" name="Ellipse 1115936154"/>
                            <wps:cNvSpPr/>
                            <wps:spPr>
                              <a:xfrm>
                                <a:off x="199800" y="78120"/>
                                <a:ext cx="71640" cy="71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  <wps:wsp>
                            <wps:cNvPr id="1538705815" name="Ellipse 1538705815"/>
                            <wps:cNvSpPr/>
                            <wps:spPr>
                              <a:xfrm>
                                <a:off x="420840" y="74160"/>
                                <a:ext cx="71640" cy="71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wpg:grpSp>
                        <wpg:grpSp>
                          <wpg:cNvPr id="272910350" name="Groupe 272910350"/>
                          <wpg:cNvGrpSpPr/>
                          <wpg:grpSpPr>
                            <a:xfrm>
                              <a:off x="922680" y="0"/>
                              <a:ext cx="252000" cy="252000"/>
                              <a:chOff x="0" y="0"/>
                              <a:chExt cx="0" cy="0"/>
                            </a:xfrm>
                          </wpg:grpSpPr>
                          <wps:wsp>
                            <wps:cNvPr id="1546484036" name="Ellipse 1546484036"/>
                            <wps:cNvSpPr/>
                            <wps:spPr>
                              <a:xfrm rot="5400000"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77498972" name="Connecteur droit 577498972"/>
                            <wps:cNvCnPr/>
                            <wps:spPr>
                              <a:xfrm flipH="1">
                                <a:off x="41760" y="36720"/>
                                <a:ext cx="168840" cy="17856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670163069" name="Connecteur droit 1670163069"/>
                            <wps:cNvCnPr/>
                            <wps:spPr>
                              <a:xfrm>
                                <a:off x="41760" y="36720"/>
                                <a:ext cx="168840" cy="17856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Pr id="1395322073" name="Groupe 1395322073"/>
                        <wpg:cNvGrpSpPr/>
                        <wpg:grpSpPr>
                          <a:xfrm>
                            <a:off x="2520360" y="0"/>
                            <a:ext cx="1927800" cy="1187280"/>
                            <a:chOff x="0" y="0"/>
                            <a:chExt cx="0" cy="0"/>
                          </a:xfrm>
                        </wpg:grpSpPr>
                        <wps:wsp>
                          <wps:cNvPr id="1623283690" name="Rectangle 1623283690"/>
                          <wps:cNvSpPr/>
                          <wps:spPr>
                            <a:xfrm>
                              <a:off x="191880" y="132120"/>
                              <a:ext cx="1692360" cy="926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89998747" name="Rectangle 1289998747"/>
                          <wps:cNvSpPr/>
                          <wps:spPr>
                            <a:xfrm rot="16200000">
                              <a:off x="133200" y="579240"/>
                              <a:ext cx="110520" cy="87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</a:ln>
                          </wps:spPr>
                          <wps:bodyPr/>
                        </wps:wsp>
                        <wps:wsp>
                          <wps:cNvPr id="307119520" name="Connecteur droit 307119520"/>
                          <wps:cNvCnPr/>
                          <wps:spPr>
                            <a:xfrm flipH="1">
                              <a:off x="28440" y="678240"/>
                              <a:ext cx="321480" cy="576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68561898" name="Connecteur droit 1568561898"/>
                          <wps:cNvCnPr/>
                          <wps:spPr>
                            <a:xfrm flipH="1">
                              <a:off x="114840" y="567720"/>
                              <a:ext cx="149760" cy="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81724311" name="Zone de texte 581724311"/>
                          <wps:cNvSpPr txBox="1"/>
                          <wps:spPr>
                            <a:xfrm rot="16200000">
                              <a:off x="-12960" y="580680"/>
                              <a:ext cx="258480" cy="2325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 w14:paraId="3571968C" w14:textId="77777777" w:rsidR="00607D48" w:rsidRPr="001E64B8" w:rsidRDefault="001E64B8">
                                <w:r w:rsidRPr="001E64B8">
                                  <w:rPr>
                                    <w:b/>
                                    <w:bCs/>
                                    <w:lang w:eastAsia="ja-JP" w:bidi="fa-IR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1993344253" name="Zone de texte 1993344253"/>
                          <wps:cNvSpPr txBox="1"/>
                          <wps:spPr>
                            <a:xfrm rot="16200000">
                              <a:off x="-11160" y="277200"/>
                              <a:ext cx="257760" cy="2318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 w14:paraId="33A07F33" w14:textId="77777777" w:rsidR="00607D48" w:rsidRPr="001E64B8" w:rsidRDefault="001E64B8">
                                <w:r w:rsidRPr="001E64B8">
                                  <w:rPr>
                                    <w:b/>
                                    <w:bCs/>
                                    <w:lang w:eastAsia="ja-JP" w:bidi="fa-IR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g:grpSp>
                          <wpg:cNvPr id="592872543" name="Groupe 592872543"/>
                          <wpg:cNvGrpSpPr/>
                          <wpg:grpSpPr>
                            <a:xfrm>
                              <a:off x="917640" y="935280"/>
                              <a:ext cx="252000" cy="252000"/>
                              <a:chOff x="0" y="0"/>
                              <a:chExt cx="0" cy="0"/>
                            </a:xfrm>
                          </wpg:grpSpPr>
                          <wps:wsp>
                            <wps:cNvPr id="751835120" name="Ellipse 751835120"/>
                            <wps:cNvSpPr/>
                            <wps:spPr>
                              <a:xfrm rot="5400000"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2333746" name="Connecteur droit 22333746"/>
                            <wps:cNvCnPr/>
                            <wps:spPr>
                              <a:xfrm flipH="1">
                                <a:off x="40680" y="37440"/>
                                <a:ext cx="169560" cy="17856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049853669" name="Connecteur droit 1049853669"/>
                            <wps:cNvCnPr/>
                            <wps:spPr>
                              <a:xfrm>
                                <a:off x="40680" y="37440"/>
                                <a:ext cx="169560" cy="17856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407521321" name="Ellipse 407521321"/>
                          <wps:cNvSpPr/>
                          <wps:spPr>
                            <a:xfrm rot="16200000">
                              <a:off x="1856160" y="699120"/>
                              <a:ext cx="71640" cy="71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1817136972" name="Ellipse 1817136972"/>
                          <wps:cNvSpPr/>
                          <wps:spPr>
                            <a:xfrm rot="16200000">
                              <a:off x="1852200" y="478080"/>
                              <a:ext cx="71640" cy="716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g:grpSp>
                          <wpg:cNvPr id="846826299" name="Groupe 846826299"/>
                          <wpg:cNvGrpSpPr/>
                          <wpg:grpSpPr>
                            <a:xfrm>
                              <a:off x="922680" y="0"/>
                              <a:ext cx="252000" cy="252000"/>
                              <a:chOff x="0" y="0"/>
                              <a:chExt cx="0" cy="0"/>
                            </a:xfrm>
                          </wpg:grpSpPr>
                          <wps:wsp>
                            <wps:cNvPr id="1767238097" name="Ellipse 1767238097"/>
                            <wps:cNvSpPr/>
                            <wps:spPr>
                              <a:xfrm rot="5400000">
                                <a:off x="0" y="0"/>
                                <a:ext cx="252000" cy="25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42861925" name="Connecteur droit 642861925"/>
                            <wps:cNvCnPr/>
                            <wps:spPr>
                              <a:xfrm flipH="1">
                                <a:off x="41760" y="36720"/>
                                <a:ext cx="168840" cy="17856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709902630" name="Connecteur droit 1709902630"/>
                            <wps:cNvCnPr/>
                            <wps:spPr>
                              <a:xfrm>
                                <a:off x="41760" y="36720"/>
                                <a:ext cx="168840" cy="17856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D25A58" id="DrawObject3" o:spid="_x0000_s1119" style="position:absolute;left:0;text-align:left;margin-left:142.5pt;margin-top:3.4pt;width:350.25pt;height:93.5pt;z-index:16;mso-wrap-distance-left:0;mso-wrap-distance-right:0" coordsize="44481,1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" o:allowincell="f">
                <v:group id="Groupe 1838763191" o:spid="_x0000_s1120" style="position:absolute;width:20034;height:1114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">
                  <v:rect id="Rectangle 1349312706" o:spid="_x0000_s1121" style="position:absolute;left:191880;top:132120;width:1692360;height:926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" strokeweight=".49mm">
                    <v:stroke joinstyle="round"/>
                  </v:rect>
                  <v:rect id="Rectangle 1027060152" o:spid="_x0000_s1122" style="position:absolute;left:133200;top:579240;width:110520;height:8748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" strokecolor="white" strokeweight="0"/>
                  <v:line id="Connecteur droit 1002045728" o:spid="_x0000_s1123" style="position:absolute;flip:x;visibility:visible;mso-wrap-style:square" from="28440,678240" to="349200,68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" strokeweight=".49mm"/>
                  <v:line id="Connecteur droit 2100532042" o:spid="_x0000_s1124" style="position:absolute;flip:x;visibility:visible;mso-wrap-style:square" from="114840,567720" to="264600,567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" strokeweight=".49mm"/>
                  <v:shape id="Zone de texte 160971932" o:spid="_x0000_s1125" type="#_x0000_t202" style="position:absolute;left:-12960;top:580680;width:258480;height:2325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" filled="f" stroked="f" strokeweight="0">
                    <v:textbox inset="0,0,0,0">
                      <w:txbxContent>
                        <w:p w14:paraId="77812E67" w14:textId="77777777" w:rsidR="00607D48" w:rsidRPr="001E64B8" w:rsidRDefault="001E64B8">
                          <w:r w:rsidRPr="001E64B8">
                            <w:rPr>
                              <w:b/>
                              <w:bCs/>
                              <w:lang w:eastAsia="ja-JP" w:bidi="fa-IR"/>
                            </w:rPr>
                            <w:t>+</w:t>
                          </w:r>
                        </w:p>
                      </w:txbxContent>
                    </v:textbox>
                  </v:shape>
                  <v:shape id="Zone de texte 783081393" o:spid="_x0000_s1126" type="#_x0000_t202" style="position:absolute;left:-11160;top:277200;width:257760;height:2318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" filled="f" stroked="f" strokeweight="0">
                    <v:textbox inset="0,0,0,0">
                      <w:txbxContent>
                        <w:p w14:paraId="300E90B0" w14:textId="77777777" w:rsidR="00607D48" w:rsidRPr="001E64B8" w:rsidRDefault="001E64B8">
                          <w:r w:rsidRPr="001E64B8">
                            <w:rPr>
                              <w:b/>
                              <w:bCs/>
                              <w:lang w:eastAsia="ja-JP" w:bidi="fa-IR"/>
                            </w:rPr>
                            <w:t>-</w:t>
                          </w:r>
                        </w:p>
                      </w:txbxContent>
                    </v:textbox>
                  </v:shape>
                  <v:group id="Groupe 1129499003" o:spid="_x0000_s1127" style="position:absolute;left:1751400;top:459000;width:252000;height:2520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">
                    <v:oval id="Ellipse 1822649330" o:spid="_x0000_s1128" style="position:absolute;width:252000;height:2520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" strokeweight=".49mm"/>
                    <v:line id="Connecteur droit 1541554205" o:spid="_x0000_s1129" style="position:absolute;flip:x;visibility:visible;mso-wrap-style:square" from="40680,37440" to="210240,21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" strokeweight=".49mm"/>
                    <v:line id="Connecteur droit 223155989" o:spid="_x0000_s1130" style="position:absolute;visibility:visible;mso-wrap-style:square" from="40680,37440" to="210240,21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" strokeweight=".49mm"/>
                  </v:group>
                  <v:rect id="Rectangle 1862233443" o:spid="_x0000_s1131" style="position:absolute;left:993240;top:1004040;width:218520;height:1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" strokecolor="white" strokeweight="0"/>
                  <v:group id="Groupe 2059023586" o:spid="_x0000_s1132" style="position:absolute;left:762120;top:947520;width:690120;height:1497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">
                    <v:group id="Groupe 1092342817" o:spid="_x0000_s1133" style="position:absolute;width:690120;height:1098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">
                      <v:line id="Connecteur droit 1559576282" o:spid="_x0000_s1134" style="position:absolute;visibility:visible;mso-wrap-style:square" from="0,109800" to="240120,109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" strokeweight=".49mm"/>
                      <v:line id="Connecteur droit 558655827" o:spid="_x0000_s1135" style="position:absolute;visibility:visible;mso-wrap-style:square" from="450000,109800" to="690120,109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" strokeweight=".49mm"/>
                      <v:line id="Connecteur droit 584358951" o:spid="_x0000_s1136" style="position:absolute;flip:y;visibility:visible;mso-wrap-style:square" from="231120,0" to="449640,10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" strokeweight=".49mm"/>
                    </v:group>
                    <v:oval id="Ellipse 1115936154" o:spid="_x0000_s1137" style="position:absolute;left:199800;top:78120;width:71640;height:7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" fillcolor="black" strokeweight="0"/>
                    <v:oval id="Ellipse 1538705815" o:spid="_x0000_s1138" style="position:absolute;left:420840;top:74160;width:71640;height:7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" fillcolor="black" strokeweight="0"/>
                  </v:group>
                  <v:group id="Groupe 272910350" o:spid="_x0000_s1139" style="position:absolute;left:922680;width:252000;height:2520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">
                    <v:oval id="Ellipse 1546484036" o:spid="_x0000_s1140" style="position:absolute;width:252000;height:2520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" strokeweight=".49mm"/>
                    <v:line id="Connecteur droit 577498972" o:spid="_x0000_s1141" style="position:absolute;flip:x;visibility:visible;mso-wrap-style:square" from="41760,36720" to="210600,21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" strokeweight=".49mm"/>
                    <v:line id="Connecteur droit 1670163069" o:spid="_x0000_s1142" style="position:absolute;visibility:visible;mso-wrap-style:square" from="41760,36720" to="210600,21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" strokeweight=".49mm"/>
                  </v:group>
                </v:group>
                <v:group id="Groupe 1395322073" o:spid="_x0000_s1143" style="position:absolute;left:25203;width:19278;height:1187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">
                  <v:rect id="Rectangle 1623283690" o:spid="_x0000_s1144" style="position:absolute;left:191880;top:132120;width:1692360;height:926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" strokeweight=".49mm">
                    <v:stroke joinstyle="round"/>
                  </v:rect>
                  <v:rect id="Rectangle 1289998747" o:spid="_x0000_s1145" style="position:absolute;left:133200;top:579240;width:110520;height:8748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" strokecolor="white" strokeweight="0"/>
                  <v:line id="Connecteur droit 307119520" o:spid="_x0000_s1146" style="position:absolute;flip:x;visibility:visible;mso-wrap-style:square" from="28440,678240" to="349920,68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" strokeweight=".49mm"/>
                  <v:line id="Connecteur droit 1568561898" o:spid="_x0000_s1147" style="position:absolute;flip:x;visibility:visible;mso-wrap-style:square" from="114840,567720" to="264600,567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" strokeweight=".49mm"/>
                  <v:shape id="Zone de texte 581724311" o:spid="_x0000_s1148" type="#_x0000_t202" style="position:absolute;left:-12960;top:580680;width:258480;height:2325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" filled="f" stroked="f" strokeweight="0">
                    <v:textbox inset="0,0,0,0">
                      <w:txbxContent>
                        <w:p w14:paraId="3571968C" w14:textId="77777777" w:rsidR="00607D48" w:rsidRPr="001E64B8" w:rsidRDefault="001E64B8">
                          <w:r w:rsidRPr="001E64B8">
                            <w:rPr>
                              <w:b/>
                              <w:bCs/>
                              <w:lang w:eastAsia="ja-JP" w:bidi="fa-IR"/>
                            </w:rPr>
                            <w:t>+</w:t>
                          </w:r>
                        </w:p>
                      </w:txbxContent>
                    </v:textbox>
                  </v:shape>
                  <v:shape id="Zone de texte 1993344253" o:spid="_x0000_s1149" type="#_x0000_t202" style="position:absolute;left:-11160;top:277200;width:257760;height:2318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" filled="f" stroked="f" strokeweight="0">
                    <v:textbox inset="0,0,0,0">
                      <w:txbxContent>
                        <w:p w14:paraId="33A07F33" w14:textId="77777777" w:rsidR="00607D48" w:rsidRPr="001E64B8" w:rsidRDefault="001E64B8">
                          <w:r w:rsidRPr="001E64B8">
                            <w:rPr>
                              <w:b/>
                              <w:bCs/>
                              <w:lang w:eastAsia="ja-JP" w:bidi="fa-IR"/>
                            </w:rPr>
                            <w:t>-</w:t>
                          </w:r>
                        </w:p>
                      </w:txbxContent>
                    </v:textbox>
                  </v:shape>
                  <v:group id="Groupe 592872543" o:spid="_x0000_s1150" style="position:absolute;left:917640;top:935280;width:252000;height:2520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">
                    <v:oval id="Ellipse 751835120" o:spid="_x0000_s1151" style="position:absolute;width:252000;height:2520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" strokeweight=".49mm"/>
                    <v:line id="Connecteur droit 22333746" o:spid="_x0000_s1152" style="position:absolute;flip:x;visibility:visible;mso-wrap-style:square" from="40680,37440" to="210240,21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" strokeweight=".49mm"/>
                    <v:line id="Connecteur droit 1049853669" o:spid="_x0000_s1153" style="position:absolute;visibility:visible;mso-wrap-style:square" from="40680,37440" to="210240,21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" strokeweight=".49mm"/>
                  </v:group>
                  <v:oval id="Ellipse 407521321" o:spid="_x0000_s1154" style="position:absolute;left:1856160;top:699120;width:71640;height:716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" fillcolor="black" strokeweight="0"/>
                  <v:oval id="Ellipse 1817136972" o:spid="_x0000_s1155" style="position:absolute;left:1852200;top:478080;width:71640;height:716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" fillcolor="black" strokeweight="0"/>
                  <v:group id="Groupe 846826299" o:spid="_x0000_s1156" style="position:absolute;left:922680;width:252000;height:2520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">
                    <v:oval id="Ellipse 1767238097" o:spid="_x0000_s1157" style="position:absolute;width:252000;height:2520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" strokeweight=".49mm"/>
                    <v:line id="Connecteur droit 642861925" o:spid="_x0000_s1158" style="position:absolute;flip:x;visibility:visible;mso-wrap-style:square" from="41760,36720" to="210600,21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" strokeweight=".49mm"/>
                    <v:line id="Connecteur droit 1709902630" o:spid="_x0000_s1159" style="position:absolute;visibility:visible;mso-wrap-style:square" from="41760,36720" to="210600,21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" strokeweight=".49mm"/>
                  </v:group>
                </v:group>
                <w10:wrap type="square"/>
              </v:group>
            </w:pict>
          </mc:Fallback>
        </mc:AlternateContent>
      </w:r>
      <w:r w:rsidRPr="001E64B8">
        <w:rPr>
          <w:rStyle w:val="cacher"/>
          <w:sz w:val="24"/>
          <w:szCs w:val="24"/>
        </w:rPr>
        <w:t>- …</w:t>
      </w:r>
    </w:p>
    <w:p w14:paraId="36474874" w14:textId="4767CEA0" w:rsidR="00607D48" w:rsidRPr="001E64B8" w:rsidRDefault="001E64B8">
      <w:pPr>
        <w:jc w:val="both"/>
        <w:rPr>
          <w:rFonts w:ascii="Arial" w:hAnsi="Arial"/>
          <w:color w:val="0000FF"/>
          <w:sz w:val="32"/>
          <w:szCs w:val="32"/>
        </w:rPr>
      </w:pPr>
      <w:r w:rsidRPr="001E64B8">
        <w:rPr>
          <w:rStyle w:val="cacher"/>
          <w:sz w:val="24"/>
          <w:szCs w:val="24"/>
        </w:rPr>
        <w:t>- …</w:t>
      </w:r>
    </w:p>
    <w:p w14:paraId="67B360FB" w14:textId="4D7BC3FF" w:rsidR="00607D48" w:rsidRPr="001E64B8" w:rsidRDefault="001E64B8">
      <w:pPr>
        <w:jc w:val="both"/>
        <w:rPr>
          <w:rFonts w:ascii="Arial" w:hAnsi="Arial"/>
          <w:color w:val="0000FF"/>
          <w:sz w:val="32"/>
          <w:szCs w:val="32"/>
        </w:rPr>
      </w:pPr>
      <w:r w:rsidRPr="001E64B8">
        <w:rPr>
          <w:rStyle w:val="cacher"/>
          <w:sz w:val="24"/>
          <w:szCs w:val="24"/>
        </w:rPr>
        <w:t>- …</w:t>
      </w:r>
    </w:p>
    <w:p w14:paraId="679C6B07" w14:textId="5A7BAAE9" w:rsidR="00607D48" w:rsidRPr="001E64B8" w:rsidRDefault="001E64B8">
      <w:pPr>
        <w:jc w:val="both"/>
        <w:rPr>
          <w:rFonts w:ascii="Arial" w:hAnsi="Arial"/>
          <w:color w:val="0000FF"/>
          <w:sz w:val="32"/>
          <w:szCs w:val="32"/>
        </w:rPr>
      </w:pPr>
      <w:r w:rsidRPr="001E64B8">
        <w:rPr>
          <w:rStyle w:val="cacher"/>
          <w:sz w:val="24"/>
          <w:szCs w:val="24"/>
        </w:rPr>
        <w:t>- …</w:t>
      </w:r>
    </w:p>
    <w:p w14:paraId="76C2D052" w14:textId="77777777" w:rsidR="00607D48" w:rsidRPr="001E64B8" w:rsidRDefault="00607D48">
      <w:pPr>
        <w:jc w:val="both"/>
        <w:rPr>
          <w:rStyle w:val="cacher"/>
          <w:sz w:val="24"/>
          <w:szCs w:val="24"/>
        </w:rPr>
      </w:pPr>
    </w:p>
    <w:p w14:paraId="2ABEBF65" w14:textId="77777777" w:rsidR="00607D48" w:rsidRPr="001E64B8" w:rsidRDefault="00607D48">
      <w:pPr>
        <w:jc w:val="both"/>
        <w:rPr>
          <w:rStyle w:val="cacher"/>
          <w:sz w:val="24"/>
          <w:szCs w:val="24"/>
        </w:rPr>
      </w:pPr>
    </w:p>
    <w:p w14:paraId="72C144DA" w14:textId="77777777" w:rsidR="00607D48" w:rsidRPr="001E64B8" w:rsidRDefault="00607D48">
      <w:pPr>
        <w:jc w:val="both"/>
        <w:rPr>
          <w:rStyle w:val="cacher"/>
          <w:sz w:val="24"/>
          <w:szCs w:val="24"/>
        </w:rPr>
      </w:pPr>
    </w:p>
    <w:p w14:paraId="7B7B641D" w14:textId="77777777" w:rsidR="00607D48" w:rsidRPr="001E64B8" w:rsidRDefault="00607D48">
      <w:pPr>
        <w:jc w:val="both"/>
        <w:rPr>
          <w:rStyle w:val="cacher"/>
          <w:sz w:val="24"/>
          <w:szCs w:val="24"/>
        </w:rPr>
      </w:pPr>
    </w:p>
    <w:p w14:paraId="47BCB5BB" w14:textId="77777777" w:rsidR="00607D48" w:rsidRPr="001E64B8" w:rsidRDefault="00607D48">
      <w:pPr>
        <w:jc w:val="both"/>
        <w:rPr>
          <w:rFonts w:ascii="Arial" w:hAnsi="Arial"/>
          <w:color w:val="127622"/>
          <w:u w:val="single"/>
        </w:rPr>
      </w:pPr>
    </w:p>
    <w:p w14:paraId="2D9490E4" w14:textId="77777777" w:rsidR="00607D48" w:rsidRPr="001E64B8" w:rsidRDefault="001E64B8">
      <w:pPr>
        <w:jc w:val="both"/>
        <w:rPr>
          <w:rFonts w:ascii="Arial" w:hAnsi="Arial"/>
          <w:color w:val="000000"/>
          <w:u w:val="single"/>
        </w:rPr>
      </w:pPr>
      <w:r w:rsidRPr="001E64B8">
        <w:rPr>
          <w:rFonts w:ascii="Arial" w:hAnsi="Arial"/>
          <w:color w:val="000000"/>
          <w:u w:val="single"/>
        </w:rPr>
        <w:t>A retenir.</w:t>
      </w:r>
    </w:p>
    <w:p w14:paraId="37873905" w14:textId="5CBBB911" w:rsidR="00607D48" w:rsidRPr="001E64B8" w:rsidRDefault="001E64B8">
      <w:pPr>
        <w:jc w:val="both"/>
        <w:rPr>
          <w:rFonts w:ascii="Arial" w:hAnsi="Arial"/>
          <w:color w:val="0000FF"/>
        </w:rPr>
      </w:pPr>
      <w:r w:rsidRPr="001E64B8">
        <w:rPr>
          <w:rFonts w:ascii="Arial" w:hAnsi="Arial"/>
          <w:color w:val="0000FF"/>
        </w:rPr>
        <w:t>L’</w:t>
      </w:r>
      <w:r w:rsidRPr="001E64B8">
        <w:rPr>
          <w:rFonts w:ascii="Arial" w:hAnsi="Arial"/>
          <w:color w:val="FF0000"/>
        </w:rPr>
        <w:t>interrupteur</w:t>
      </w:r>
      <w:r w:rsidRPr="001E64B8">
        <w:rPr>
          <w:rFonts w:ascii="Arial" w:hAnsi="Arial"/>
          <w:color w:val="0000FF"/>
        </w:rPr>
        <w:t xml:space="preserve"> permet de …</w:t>
      </w:r>
      <w:r w:rsidRPr="001E64B8">
        <w:rPr>
          <w:rFonts w:ascii="Arial" w:hAnsi="Arial"/>
          <w:color w:val="0000FF"/>
        </w:rPr>
        <w:t xml:space="preserve"> le fonctionnement du circuit.</w:t>
      </w:r>
    </w:p>
    <w:p w14:paraId="59A34583" w14:textId="432B01A4" w:rsidR="00607D48" w:rsidRPr="001E64B8" w:rsidRDefault="001E64B8">
      <w:pPr>
        <w:jc w:val="both"/>
        <w:rPr>
          <w:rFonts w:ascii="Arial" w:hAnsi="Arial"/>
          <w:color w:val="0000FF"/>
        </w:rPr>
      </w:pPr>
      <w:r w:rsidRPr="001E64B8">
        <w:rPr>
          <w:rFonts w:ascii="Arial" w:hAnsi="Arial"/>
          <w:color w:val="0000FF"/>
        </w:rPr>
        <w:t>Lorsque l’interrupteur est …</w:t>
      </w:r>
      <w:r w:rsidRPr="001E64B8">
        <w:rPr>
          <w:rFonts w:ascii="Arial" w:hAnsi="Arial"/>
          <w:color w:val="0000FF"/>
        </w:rPr>
        <w:t xml:space="preserve"> (schéma 1), le circuit est …</w:t>
      </w:r>
      <w:r w:rsidRPr="001E64B8">
        <w:rPr>
          <w:rFonts w:ascii="Arial" w:hAnsi="Arial"/>
          <w:color w:val="0000FF"/>
        </w:rPr>
        <w:t xml:space="preserve"> et le courant …</w:t>
      </w:r>
      <w:r w:rsidRPr="001E64B8">
        <w:rPr>
          <w:rFonts w:ascii="Arial" w:hAnsi="Arial"/>
          <w:color w:val="0000FF"/>
        </w:rPr>
        <w:t>. Les lampes …</w:t>
      </w:r>
      <w:r w:rsidRPr="001E64B8">
        <w:rPr>
          <w:rFonts w:ascii="Arial" w:hAnsi="Arial"/>
          <w:color w:val="0000FF"/>
        </w:rPr>
        <w:t>.</w:t>
      </w:r>
    </w:p>
    <w:p w14:paraId="67AEA47B" w14:textId="3D6768C4" w:rsidR="00607D48" w:rsidRPr="001E64B8" w:rsidRDefault="001E64B8">
      <w:pPr>
        <w:jc w:val="both"/>
        <w:rPr>
          <w:rFonts w:ascii="Arial" w:hAnsi="Arial"/>
          <w:color w:val="0000FF"/>
        </w:rPr>
      </w:pPr>
      <w:r w:rsidRPr="001E64B8">
        <w:rPr>
          <w:rFonts w:ascii="Arial" w:hAnsi="Arial"/>
          <w:color w:val="0000FF"/>
        </w:rPr>
        <w:t>Lorsque l’interrupteur est …</w:t>
      </w:r>
      <w:r w:rsidRPr="001E64B8">
        <w:rPr>
          <w:rFonts w:ascii="Arial" w:hAnsi="Arial"/>
          <w:color w:val="0000FF"/>
        </w:rPr>
        <w:t xml:space="preserve"> (schéma 2)</w:t>
      </w:r>
      <w:r w:rsidRPr="001E64B8">
        <w:rPr>
          <w:rFonts w:ascii="Arial" w:hAnsi="Arial"/>
          <w:color w:val="0000FF"/>
        </w:rPr>
        <w:t>, le circuit est …</w:t>
      </w:r>
      <w:r w:rsidRPr="001E64B8">
        <w:rPr>
          <w:rFonts w:ascii="Arial" w:hAnsi="Arial"/>
          <w:color w:val="0000FF"/>
        </w:rPr>
        <w:t xml:space="preserve"> et le courant …</w:t>
      </w:r>
      <w:r w:rsidRPr="001E64B8">
        <w:rPr>
          <w:rFonts w:ascii="Arial" w:hAnsi="Arial"/>
          <w:color w:val="0000FF"/>
        </w:rPr>
        <w:t>. Les lampes …</w:t>
      </w:r>
      <w:r w:rsidRPr="001E64B8">
        <w:rPr>
          <w:rFonts w:ascii="Arial" w:hAnsi="Arial"/>
          <w:color w:val="0000FF"/>
        </w:rPr>
        <w:t>.</w:t>
      </w:r>
    </w:p>
    <w:p w14:paraId="31E8E01F" w14:textId="77777777" w:rsidR="00607D48" w:rsidRPr="001E64B8" w:rsidRDefault="00607D48">
      <w:pPr>
        <w:jc w:val="both"/>
        <w:rPr>
          <w:rFonts w:ascii="Arial" w:hAnsi="Arial"/>
          <w:color w:val="0000FF"/>
        </w:rPr>
      </w:pPr>
    </w:p>
    <w:p w14:paraId="4DEACC25" w14:textId="77777777" w:rsidR="00607D48" w:rsidRPr="001E64B8" w:rsidRDefault="00607D48">
      <w:pPr>
        <w:jc w:val="both"/>
        <w:rPr>
          <w:rFonts w:ascii="Arial" w:hAnsi="Arial"/>
          <w:color w:val="0000FF"/>
        </w:rPr>
      </w:pPr>
    </w:p>
    <w:p w14:paraId="43A67AD6" w14:textId="77777777" w:rsidR="00607D48" w:rsidRPr="001E64B8" w:rsidRDefault="00607D48">
      <w:pPr>
        <w:jc w:val="both"/>
        <w:rPr>
          <w:rFonts w:ascii="Arial" w:hAnsi="Arial"/>
          <w:color w:val="0000FF"/>
          <w:u w:val="single"/>
        </w:rPr>
      </w:pPr>
    </w:p>
    <w:p w14:paraId="64C343F3" w14:textId="77777777" w:rsidR="00607D48" w:rsidRPr="001E64B8" w:rsidRDefault="00607D48">
      <w:pPr>
        <w:jc w:val="both"/>
        <w:rPr>
          <w:rFonts w:ascii="Arial" w:hAnsi="Arial"/>
          <w:color w:val="0000FF"/>
          <w:u w:val="single"/>
        </w:rPr>
      </w:pPr>
    </w:p>
    <w:p w14:paraId="3212A3CF" w14:textId="77777777" w:rsidR="00607D48" w:rsidRPr="001E64B8" w:rsidRDefault="001E64B8">
      <w:pPr>
        <w:jc w:val="both"/>
        <w:rPr>
          <w:rStyle w:val="cacher"/>
          <w:color w:val="FF0000"/>
          <w:sz w:val="24"/>
          <w:szCs w:val="24"/>
          <w:u w:val="single"/>
        </w:rPr>
      </w:pPr>
      <w:r w:rsidRPr="001E64B8">
        <w:br w:type="page"/>
      </w:r>
    </w:p>
    <w:p w14:paraId="10231092" w14:textId="77777777" w:rsidR="00607D48" w:rsidRPr="001E64B8" w:rsidRDefault="001E64B8">
      <w:pPr>
        <w:jc w:val="both"/>
        <w:rPr>
          <w:rFonts w:ascii="Arial" w:hAnsi="Arial"/>
          <w:color w:val="0000FF"/>
        </w:rPr>
      </w:pPr>
      <w:r w:rsidRPr="001E64B8">
        <w:rPr>
          <w:rStyle w:val="cacher"/>
          <w:color w:val="FF0000"/>
          <w:sz w:val="24"/>
          <w:szCs w:val="24"/>
          <w:u w:val="single"/>
        </w:rPr>
        <w:lastRenderedPageBreak/>
        <w:t>3. Les conversions d’énergie.</w:t>
      </w:r>
    </w:p>
    <w:p w14:paraId="2C3F78BF" w14:textId="533C138E" w:rsidR="00607D48" w:rsidRPr="001E64B8" w:rsidRDefault="001E64B8">
      <w:pPr>
        <w:jc w:val="both"/>
        <w:rPr>
          <w:rFonts w:ascii="Arial" w:hAnsi="Arial"/>
          <w:color w:val="0000FF"/>
        </w:rPr>
      </w:pPr>
      <w:r w:rsidRPr="001E64B8">
        <w:rPr>
          <w:rFonts w:ascii="Arial" w:hAnsi="Arial"/>
          <w:color w:val="0000FF"/>
        </w:rPr>
        <w:t xml:space="preserve">Le </w:t>
      </w:r>
      <w:r w:rsidRPr="001E64B8">
        <w:rPr>
          <w:rFonts w:ascii="Arial" w:hAnsi="Arial"/>
          <w:color w:val="FF0000"/>
        </w:rPr>
        <w:t>générateur</w:t>
      </w:r>
      <w:r w:rsidRPr="001E64B8">
        <w:rPr>
          <w:rFonts w:ascii="Arial" w:hAnsi="Arial"/>
          <w:color w:val="0000FF"/>
        </w:rPr>
        <w:t xml:space="preserve"> est la …</w:t>
      </w:r>
      <w:r w:rsidRPr="001E64B8">
        <w:rPr>
          <w:rFonts w:ascii="Arial" w:hAnsi="Arial"/>
          <w:color w:val="0000FF"/>
        </w:rPr>
        <w:t xml:space="preserve"> du circuit électrique.</w:t>
      </w:r>
    </w:p>
    <w:p w14:paraId="1A080AB6" w14:textId="6CF2B395" w:rsidR="00607D48" w:rsidRPr="001E64B8" w:rsidRDefault="001E64B8">
      <w:pPr>
        <w:jc w:val="both"/>
        <w:rPr>
          <w:rFonts w:ascii="Arial" w:hAnsi="Arial"/>
          <w:color w:val="0000FF"/>
        </w:rPr>
      </w:pPr>
      <w:r w:rsidRPr="001E64B8">
        <w:rPr>
          <w:rFonts w:ascii="Arial" w:hAnsi="Arial"/>
          <w:color w:val="0000FF"/>
        </w:rPr>
        <w:t xml:space="preserve">La lampe permet de </w:t>
      </w:r>
      <w:r w:rsidRPr="001E64B8">
        <w:rPr>
          <w:rFonts w:ascii="Arial" w:hAnsi="Arial"/>
          <w:color w:val="FF0000"/>
        </w:rPr>
        <w:t>…</w:t>
      </w:r>
      <w:r w:rsidRPr="001E64B8">
        <w:rPr>
          <w:rFonts w:ascii="Arial" w:hAnsi="Arial"/>
          <w:color w:val="0000FF"/>
        </w:rPr>
        <w:t xml:space="preserve"> l’énergie …</w:t>
      </w:r>
      <w:r w:rsidRPr="001E64B8">
        <w:rPr>
          <w:rFonts w:ascii="Arial" w:hAnsi="Arial"/>
          <w:color w:val="0000FF"/>
        </w:rPr>
        <w:t xml:space="preserve"> en énergie …</w:t>
      </w:r>
      <w:r w:rsidRPr="001E64B8">
        <w:rPr>
          <w:rFonts w:ascii="Arial" w:hAnsi="Arial"/>
          <w:color w:val="0000FF"/>
        </w:rPr>
        <w:t>.</w:t>
      </w:r>
    </w:p>
    <w:p w14:paraId="418F9AFE" w14:textId="77777777" w:rsidR="00607D48" w:rsidRPr="001E64B8" w:rsidRDefault="00607D48">
      <w:pPr>
        <w:jc w:val="both"/>
        <w:rPr>
          <w:rFonts w:ascii="Arial" w:hAnsi="Arial"/>
          <w:color w:val="000000"/>
        </w:rPr>
      </w:pPr>
    </w:p>
    <w:p w14:paraId="3D39E8ED" w14:textId="77777777" w:rsidR="00607D48" w:rsidRPr="001E64B8" w:rsidRDefault="00607D48">
      <w:pPr>
        <w:jc w:val="both"/>
        <w:rPr>
          <w:rFonts w:ascii="Arial" w:hAnsi="Arial"/>
          <w:color w:val="000000"/>
        </w:rPr>
      </w:pPr>
    </w:p>
    <w:p w14:paraId="71A9A017" w14:textId="77777777" w:rsidR="00607D48" w:rsidRPr="001E64B8" w:rsidRDefault="001E64B8">
      <w:pPr>
        <w:jc w:val="both"/>
        <w:rPr>
          <w:rFonts w:ascii="Arial" w:hAnsi="Arial"/>
          <w:color w:val="000000"/>
        </w:rPr>
      </w:pPr>
      <w:r w:rsidRPr="001E64B8">
        <w:rPr>
          <w:rFonts w:ascii="Arial" w:hAnsi="Arial"/>
          <w:color w:val="000000"/>
        </w:rPr>
        <w:t>Chaîne énergétique d’une lampe.</w:t>
      </w:r>
    </w:p>
    <w:p w14:paraId="136F83F3" w14:textId="77777777" w:rsidR="00607D48" w:rsidRPr="001E64B8" w:rsidRDefault="001E64B8">
      <w:pPr>
        <w:jc w:val="both"/>
        <w:rPr>
          <w:rFonts w:ascii="Arial" w:hAnsi="Arial"/>
          <w:color w:val="000000"/>
        </w:rPr>
      </w:pPr>
      <w:r w:rsidRPr="001E64B8">
        <w:rPr>
          <w:rFonts w:ascii="Arial" w:hAnsi="Arial"/>
          <w:color w:val="000000"/>
        </w:rPr>
        <mc:AlternateContent>
          <mc:Choice Requires="wpg">
            <w:drawing>
              <wp:anchor distT="0" distB="0" distL="0" distR="0" simplePos="0" relativeHeight="21" behindDoc="0" locked="0" layoutInCell="0" allowOverlap="1" wp14:anchorId="291D1BBF" wp14:editId="5CBE2E00">
                <wp:simplePos x="0" y="0"/>
                <wp:positionH relativeFrom="column">
                  <wp:posOffset>219710</wp:posOffset>
                </wp:positionH>
                <wp:positionV relativeFrom="paragraph">
                  <wp:posOffset>163830</wp:posOffset>
                </wp:positionV>
                <wp:extent cx="6450965" cy="1732915"/>
                <wp:effectExtent l="9525" t="0" r="635" b="0"/>
                <wp:wrapNone/>
                <wp:docPr id="21" name="Draw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840" cy="1733040"/>
                          <a:chOff x="0" y="0"/>
                          <a:chExt cx="6450840" cy="1733040"/>
                        </a:xfrm>
                      </wpg:grpSpPr>
                      <wps:wsp>
                        <wps:cNvPr id="1712389920" name="Connecteur droit 1712389920"/>
                        <wps:cNvCnPr/>
                        <wps:spPr>
                          <a:xfrm>
                            <a:off x="1258560" y="796320"/>
                            <a:ext cx="163944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0497893" name="Zone de texte 2030497893"/>
                        <wps:cNvSpPr txBox="1"/>
                        <wps:spPr>
                          <a:xfrm>
                            <a:off x="1430640" y="796320"/>
                            <a:ext cx="1162800" cy="351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FD7350F" w14:textId="74C5FC7F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Énergie …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585149961" name="Connecteur droit 1585149961"/>
                        <wps:cNvCnPr/>
                        <wps:spPr>
                          <a:xfrm flipV="1">
                            <a:off x="4513680" y="163800"/>
                            <a:ext cx="1937520" cy="51372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0634009" name="Connecteur droit 1260634009"/>
                        <wps:cNvCnPr/>
                        <wps:spPr>
                          <a:xfrm>
                            <a:off x="4513680" y="923400"/>
                            <a:ext cx="1937520" cy="28440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7641369" name="Zone de texte 337641369"/>
                        <wps:cNvSpPr txBox="1"/>
                        <wps:spPr>
                          <a:xfrm>
                            <a:off x="4704840" y="1206360"/>
                            <a:ext cx="1623240" cy="526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AB6F6CE" w14:textId="73448429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Énergie …</w:t>
                              </w:r>
                            </w:p>
                            <w:p w14:paraId="182711CF" w14:textId="77777777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(déperdition)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59585163" name="Zone de texte 759585163"/>
                        <wps:cNvSpPr txBox="1"/>
                        <wps:spPr>
                          <a:xfrm>
                            <a:off x="4784760" y="0"/>
                            <a:ext cx="1562760" cy="526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47530CF" w14:textId="7E7DB0CF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Énergie …</w:t>
                              </w:r>
                            </w:p>
                            <w:p w14:paraId="4EDE77CC" w14:textId="77777777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(utile)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85858385" name="Rectangle 1285858385"/>
                        <wps:cNvSpPr/>
                        <wps:spPr>
                          <a:xfrm>
                            <a:off x="0" y="309960"/>
                            <a:ext cx="1262880" cy="97668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2D4E21D" w14:textId="0E6415AB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…</w:t>
                              </w:r>
                            </w:p>
                            <w:p w14:paraId="1BF36EFE" w14:textId="77777777" w:rsidR="00607D48" w:rsidRPr="001E64B8" w:rsidRDefault="00607D48">
                              <w:pPr>
                                <w:jc w:val="center"/>
                              </w:pPr>
                            </w:p>
                            <w:p w14:paraId="64F5D4CC" w14:textId="77777777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(Réservoir d’énergie)</w:t>
                              </w:r>
                            </w:p>
                          </w:txbxContent>
                        </wps:txbx>
                        <wps:bodyPr lIns="9000" tIns="9000" rIns="9000" bIns="9000" anchor="ctr">
                          <a:noAutofit/>
                        </wps:bodyPr>
                      </wps:wsp>
                      <wps:wsp>
                        <wps:cNvPr id="843729309" name="Rectangle 843729309"/>
                        <wps:cNvSpPr/>
                        <wps:spPr>
                          <a:xfrm>
                            <a:off x="2880360" y="309960"/>
                            <a:ext cx="1630800" cy="97668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C717727" w14:textId="3FADD9C9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…</w:t>
                              </w:r>
                            </w:p>
                            <w:p w14:paraId="07F4F58D" w14:textId="77777777" w:rsidR="00607D48" w:rsidRPr="001E64B8" w:rsidRDefault="00607D48">
                              <w:pPr>
                                <w:jc w:val="center"/>
                              </w:pPr>
                            </w:p>
                            <w:p w14:paraId="5B7CE8A7" w14:textId="77777777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(convertisseur)</w:t>
                              </w:r>
                            </w:p>
                          </w:txbxContent>
                        </wps:txbx>
                        <wps:bodyPr lIns="9000" tIns="9000" rIns="9000" bIns="900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D1BBF" id="DrawObject1" o:spid="_x0000_s1160" style="position:absolute;left:0;text-align:left;margin-left:17.3pt;margin-top:12.9pt;width:507.95pt;height:136.45pt;z-index:21;mso-wrap-distance-left:0;mso-wrap-distance-right:0" coordsize="64508,1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" o:allowincell="f">
                <v:line id="Connecteur droit 1712389920" o:spid="_x0000_s1161" style="position:absolute;visibility:visible;mso-wrap-style:square" from="12585,7963" to="28980,7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" strokeweight=".49mm">
                  <v:stroke endarrow="block"/>
                </v:line>
                <v:shape id="Zone de texte 2030497893" o:spid="_x0000_s1162" type="#_x0000_t202" style="position:absolute;left:14306;top:7963;width:11628;height: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" filled="f" stroked="f" strokeweight="0">
                  <v:textbox inset="0,0,0,0">
                    <w:txbxContent>
                      <w:p w14:paraId="3FD7350F" w14:textId="74C5FC7F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Énergie …</w:t>
                        </w:r>
                      </w:p>
                    </w:txbxContent>
                  </v:textbox>
                </v:shape>
                <v:line id="Connecteur droit 1585149961" o:spid="_x0000_s1163" style="position:absolute;flip:y;visibility:visible;mso-wrap-style:square" from="45136,1638" to="64512,6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" strokeweight=".49mm">
                  <v:stroke endarrow="block"/>
                </v:line>
                <v:line id="Connecteur droit 1260634009" o:spid="_x0000_s1164" style="position:absolute;visibility:visible;mso-wrap-style:square" from="45136,9234" to="64512,12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" strokeweight=".49mm">
                  <v:stroke endarrow="block"/>
                </v:line>
                <v:shape id="Zone de texte 337641369" o:spid="_x0000_s1165" type="#_x0000_t202" style="position:absolute;left:47048;top:12063;width:16232;height:5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" filled="f" stroked="f" strokeweight="0">
                  <v:textbox inset="0,0,0,0">
                    <w:txbxContent>
                      <w:p w14:paraId="3AB6F6CE" w14:textId="73448429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Énergie …</w:t>
                        </w:r>
                      </w:p>
                      <w:p w14:paraId="182711CF" w14:textId="77777777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(déperdition)</w:t>
                        </w:r>
                      </w:p>
                    </w:txbxContent>
                  </v:textbox>
                </v:shape>
                <v:shape id="Zone de texte 759585163" o:spid="_x0000_s1166" type="#_x0000_t202" style="position:absolute;left:47847;width:15628;height:5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" filled="f" stroked="f" strokeweight="0">
                  <v:textbox inset="0,0,0,0">
                    <w:txbxContent>
                      <w:p w14:paraId="747530CF" w14:textId="7E7DB0CF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Énergie …</w:t>
                        </w:r>
                      </w:p>
                      <w:p w14:paraId="4EDE77CC" w14:textId="77777777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(utile)</w:t>
                        </w:r>
                      </w:p>
                    </w:txbxContent>
                  </v:textbox>
                </v:shape>
                <v:rect id="Rectangle 1285858385" o:spid="_x0000_s1167" style="position:absolute;top:3099;width:12628;height:9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" filled="f" strokeweight=".49mm">
                  <v:stroke joinstyle="round"/>
                  <v:textbox inset=".25mm,.25mm,.25mm,.25mm">
                    <w:txbxContent>
                      <w:p w14:paraId="62D4E21D" w14:textId="0E6415AB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…</w:t>
                        </w:r>
                      </w:p>
                      <w:p w14:paraId="1BF36EFE" w14:textId="77777777" w:rsidR="00607D48" w:rsidRPr="001E64B8" w:rsidRDefault="00607D48">
                        <w:pPr>
                          <w:jc w:val="center"/>
                        </w:pPr>
                      </w:p>
                      <w:p w14:paraId="64F5D4CC" w14:textId="77777777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(Réservoir d’énergie)</w:t>
                        </w:r>
                      </w:p>
                    </w:txbxContent>
                  </v:textbox>
                </v:rect>
                <v:rect id="Rectangle 843729309" o:spid="_x0000_s1168" style="position:absolute;left:28803;top:3099;width:16308;height:9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" filled="f" strokeweight=".49mm">
                  <v:stroke joinstyle="round"/>
                  <v:textbox inset=".25mm,.25mm,.25mm,.25mm">
                    <w:txbxContent>
                      <w:p w14:paraId="5C717727" w14:textId="3FADD9C9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…</w:t>
                        </w:r>
                      </w:p>
                      <w:p w14:paraId="07F4F58D" w14:textId="77777777" w:rsidR="00607D48" w:rsidRPr="001E64B8" w:rsidRDefault="00607D48">
                        <w:pPr>
                          <w:jc w:val="center"/>
                        </w:pPr>
                      </w:p>
                      <w:p w14:paraId="5B7CE8A7" w14:textId="77777777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(convertisseur)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825C2D7" w14:textId="77777777" w:rsidR="00607D48" w:rsidRPr="001E64B8" w:rsidRDefault="00607D48">
      <w:pPr>
        <w:jc w:val="both"/>
        <w:rPr>
          <w:rFonts w:ascii="Arial" w:hAnsi="Arial"/>
          <w:color w:val="000000"/>
        </w:rPr>
      </w:pPr>
    </w:p>
    <w:p w14:paraId="1BB08979" w14:textId="77777777" w:rsidR="00607D48" w:rsidRPr="001E64B8" w:rsidRDefault="00607D48">
      <w:pPr>
        <w:jc w:val="both"/>
        <w:rPr>
          <w:rFonts w:ascii="Arial" w:hAnsi="Arial"/>
          <w:color w:val="000000"/>
        </w:rPr>
      </w:pPr>
    </w:p>
    <w:p w14:paraId="5E96B8DA" w14:textId="77777777" w:rsidR="00607D48" w:rsidRPr="001E64B8" w:rsidRDefault="00607D48">
      <w:pPr>
        <w:jc w:val="both"/>
        <w:rPr>
          <w:rFonts w:ascii="Arial" w:hAnsi="Arial"/>
          <w:color w:val="000000"/>
        </w:rPr>
      </w:pPr>
    </w:p>
    <w:p w14:paraId="573E717D" w14:textId="77777777" w:rsidR="00607D48" w:rsidRPr="001E64B8" w:rsidRDefault="00607D48">
      <w:pPr>
        <w:jc w:val="both"/>
        <w:rPr>
          <w:rFonts w:ascii="Arial" w:hAnsi="Arial"/>
          <w:color w:val="000000"/>
        </w:rPr>
      </w:pPr>
    </w:p>
    <w:p w14:paraId="1194B0A3" w14:textId="77777777" w:rsidR="00607D48" w:rsidRPr="001E64B8" w:rsidRDefault="00607D48">
      <w:pPr>
        <w:jc w:val="both"/>
        <w:rPr>
          <w:rStyle w:val="cacher"/>
          <w:color w:val="000000"/>
          <w:sz w:val="24"/>
          <w:szCs w:val="24"/>
        </w:rPr>
      </w:pPr>
    </w:p>
    <w:p w14:paraId="10492A18" w14:textId="77777777" w:rsidR="00607D48" w:rsidRPr="001E64B8" w:rsidRDefault="00607D48">
      <w:pPr>
        <w:jc w:val="both"/>
        <w:rPr>
          <w:rStyle w:val="cacher"/>
          <w:color w:val="000000"/>
          <w:sz w:val="24"/>
          <w:szCs w:val="24"/>
        </w:rPr>
      </w:pPr>
    </w:p>
    <w:p w14:paraId="61E09C21" w14:textId="77777777" w:rsidR="00607D48" w:rsidRPr="001E64B8" w:rsidRDefault="00607D48">
      <w:pPr>
        <w:jc w:val="both"/>
        <w:rPr>
          <w:rStyle w:val="cacher"/>
          <w:color w:val="000000"/>
          <w:sz w:val="24"/>
          <w:szCs w:val="24"/>
        </w:rPr>
      </w:pPr>
    </w:p>
    <w:p w14:paraId="00D28DC9" w14:textId="77777777" w:rsidR="00607D48" w:rsidRPr="001E64B8" w:rsidRDefault="00607D48">
      <w:pPr>
        <w:jc w:val="both"/>
        <w:rPr>
          <w:rStyle w:val="cacher"/>
          <w:color w:val="000000"/>
          <w:sz w:val="24"/>
          <w:szCs w:val="24"/>
        </w:rPr>
      </w:pPr>
    </w:p>
    <w:p w14:paraId="28960BCC" w14:textId="77777777" w:rsidR="00607D48" w:rsidRPr="001E64B8" w:rsidRDefault="00607D48">
      <w:pPr>
        <w:jc w:val="both"/>
        <w:rPr>
          <w:rStyle w:val="cacher"/>
          <w:color w:val="000000"/>
          <w:sz w:val="24"/>
          <w:szCs w:val="24"/>
        </w:rPr>
      </w:pPr>
    </w:p>
    <w:p w14:paraId="1F4F584B" w14:textId="77777777" w:rsidR="00607D48" w:rsidRPr="001E64B8" w:rsidRDefault="00607D48">
      <w:pPr>
        <w:pStyle w:val="Default"/>
        <w:rPr>
          <w:lang w:val="fr-FR"/>
        </w:rPr>
      </w:pPr>
    </w:p>
    <w:p w14:paraId="41FB09A7" w14:textId="77777777" w:rsidR="00607D48" w:rsidRPr="001E64B8" w:rsidRDefault="00607D48">
      <w:pPr>
        <w:pStyle w:val="Default"/>
        <w:rPr>
          <w:lang w:val="fr-FR"/>
        </w:rPr>
      </w:pPr>
    </w:p>
    <w:p w14:paraId="56AE2A0A" w14:textId="77777777" w:rsidR="00607D48" w:rsidRPr="001E64B8" w:rsidRDefault="001E64B8">
      <w:pPr>
        <w:pStyle w:val="Default"/>
        <w:rPr>
          <w:lang w:val="fr-FR"/>
        </w:rPr>
      </w:pPr>
      <w:r w:rsidRPr="001E64B8">
        <w:rPr>
          <w:lang w:val="fr-FR"/>
        </w:rPr>
        <w:t>Chaîne énergétique d’une pile.</w:t>
      </w:r>
    </w:p>
    <w:p w14:paraId="728FA609" w14:textId="77777777" w:rsidR="00607D48" w:rsidRPr="001E64B8" w:rsidRDefault="001E64B8">
      <w:pPr>
        <w:pStyle w:val="Default"/>
        <w:rPr>
          <w:lang w:val="fr-FR"/>
        </w:rPr>
      </w:pPr>
      <w:r w:rsidRPr="001E64B8">
        <w:rPr>
          <w:lang w:val="fr-FR"/>
        </w:rPr>
        <mc:AlternateContent>
          <mc:Choice Requires="wpg">
            <w:drawing>
              <wp:anchor distT="0" distB="0" distL="0" distR="0" simplePos="0" relativeHeight="23" behindDoc="0" locked="0" layoutInCell="0" allowOverlap="1" wp14:anchorId="06F79803" wp14:editId="638F4EAE">
                <wp:simplePos x="0" y="0"/>
                <wp:positionH relativeFrom="column">
                  <wp:posOffset>86360</wp:posOffset>
                </wp:positionH>
                <wp:positionV relativeFrom="paragraph">
                  <wp:posOffset>106680</wp:posOffset>
                </wp:positionV>
                <wp:extent cx="6450965" cy="1732915"/>
                <wp:effectExtent l="9525" t="0" r="635" b="0"/>
                <wp:wrapNone/>
                <wp:docPr id="22" name="DrawObject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840" cy="1733040"/>
                          <a:chOff x="0" y="0"/>
                          <a:chExt cx="6450840" cy="1733040"/>
                        </a:xfrm>
                      </wpg:grpSpPr>
                      <wps:wsp>
                        <wps:cNvPr id="1276771457" name="Connecteur droit 1276771457"/>
                        <wps:cNvCnPr/>
                        <wps:spPr>
                          <a:xfrm>
                            <a:off x="1259280" y="796320"/>
                            <a:ext cx="163908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9273427" name="Zone de texte 989273427"/>
                        <wps:cNvSpPr txBox="1"/>
                        <wps:spPr>
                          <a:xfrm>
                            <a:off x="1430640" y="796320"/>
                            <a:ext cx="1162800" cy="351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3FC123C1" w14:textId="52A8CCA9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Énergie …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73504616" name="Connecteur droit 873504616"/>
                        <wps:cNvCnPr/>
                        <wps:spPr>
                          <a:xfrm flipV="1">
                            <a:off x="4513680" y="163800"/>
                            <a:ext cx="1937520" cy="51372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59400124" name="Connecteur droit 2059400124"/>
                        <wps:cNvCnPr/>
                        <wps:spPr>
                          <a:xfrm>
                            <a:off x="4513680" y="923400"/>
                            <a:ext cx="1937520" cy="28440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2357363" name="Zone de texte 1222357363"/>
                        <wps:cNvSpPr txBox="1"/>
                        <wps:spPr>
                          <a:xfrm>
                            <a:off x="4704840" y="1206360"/>
                            <a:ext cx="1623240" cy="526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00EA330" w14:textId="0E4205F1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Énergie …</w:t>
                              </w:r>
                            </w:p>
                            <w:p w14:paraId="7C975F0C" w14:textId="77777777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(déperdition)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79305546" name="Zone de texte 979305546"/>
                        <wps:cNvSpPr txBox="1"/>
                        <wps:spPr>
                          <a:xfrm>
                            <a:off x="4784760" y="0"/>
                            <a:ext cx="1562760" cy="526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1420B795" w14:textId="34BC3D56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Énergie …</w:t>
                              </w:r>
                            </w:p>
                            <w:p w14:paraId="462F969C" w14:textId="77777777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(utile)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493451882" name="Rectangle 1493451882"/>
                        <wps:cNvSpPr/>
                        <wps:spPr>
                          <a:xfrm>
                            <a:off x="0" y="309960"/>
                            <a:ext cx="1262880" cy="97668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0A3F862" w14:textId="64DDD8C6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…</w:t>
                              </w:r>
                            </w:p>
                            <w:p w14:paraId="2D7C86C4" w14:textId="77777777" w:rsidR="00607D48" w:rsidRPr="001E64B8" w:rsidRDefault="00607D48">
                              <w:pPr>
                                <w:jc w:val="center"/>
                              </w:pPr>
                            </w:p>
                            <w:p w14:paraId="1D4AEBC4" w14:textId="77777777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(Réservoir d’énergie)</w:t>
                              </w:r>
                            </w:p>
                          </w:txbxContent>
                        </wps:txbx>
                        <wps:bodyPr lIns="9000" tIns="9000" rIns="9000" bIns="9000" anchor="ctr">
                          <a:noAutofit/>
                        </wps:bodyPr>
                      </wps:wsp>
                      <wps:wsp>
                        <wps:cNvPr id="638745364" name="Rectangle 638745364"/>
                        <wps:cNvSpPr/>
                        <wps:spPr>
                          <a:xfrm>
                            <a:off x="2880360" y="309960"/>
                            <a:ext cx="1630800" cy="97668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F795EC5" w14:textId="637D1439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…</w:t>
                              </w:r>
                            </w:p>
                            <w:p w14:paraId="4E3591C5" w14:textId="77777777" w:rsidR="00607D48" w:rsidRPr="001E64B8" w:rsidRDefault="00607D48">
                              <w:pPr>
                                <w:jc w:val="center"/>
                              </w:pPr>
                            </w:p>
                            <w:p w14:paraId="7826031C" w14:textId="77777777" w:rsidR="00607D48" w:rsidRPr="001E64B8" w:rsidRDefault="001E64B8">
                              <w:pPr>
                                <w:jc w:val="center"/>
                              </w:pPr>
                              <w:r w:rsidRPr="001E64B8">
                                <w:rPr>
                                  <w:rFonts w:ascii="Arial" w:hAnsi="Arial"/>
                                  <w:color w:val="0000FF"/>
                                  <w:lang w:eastAsia="ja-JP" w:bidi="fa-IR"/>
                                </w:rPr>
                                <w:t>(convertisseur)</w:t>
                              </w:r>
                            </w:p>
                          </w:txbxContent>
                        </wps:txbx>
                        <wps:bodyPr lIns="9000" tIns="9000" rIns="9000" bIns="900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79803" id="DrawObject 2" o:spid="_x0000_s1169" style="position:absolute;margin-left:6.8pt;margin-top:8.4pt;width:507.95pt;height:136.45pt;z-index:23;mso-wrap-distance-left:0;mso-wrap-distance-right:0" coordsize="64508,1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" o:allowincell="f">
                <v:line id="Connecteur droit 1276771457" o:spid="_x0000_s1170" style="position:absolute;visibility:visible;mso-wrap-style:square" from="12592,7963" to="28983,7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" strokeweight=".49mm">
                  <v:stroke endarrow="block"/>
                </v:line>
                <v:shape id="Zone de texte 989273427" o:spid="_x0000_s1171" type="#_x0000_t202" style="position:absolute;left:14306;top:7963;width:11628;height: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" filled="f" stroked="f" strokeweight="0">
                  <v:textbox inset="0,0,0,0">
                    <w:txbxContent>
                      <w:p w14:paraId="3FC123C1" w14:textId="52A8CCA9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Énergie …</w:t>
                        </w:r>
                      </w:p>
                    </w:txbxContent>
                  </v:textbox>
                </v:shape>
                <v:line id="Connecteur droit 873504616" o:spid="_x0000_s1172" style="position:absolute;flip:y;visibility:visible;mso-wrap-style:square" from="45136,1638" to="64512,6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" strokeweight=".49mm">
                  <v:stroke endarrow="block"/>
                </v:line>
                <v:line id="Connecteur droit 2059400124" o:spid="_x0000_s1173" style="position:absolute;visibility:visible;mso-wrap-style:square" from="45136,9234" to="64512,12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" strokeweight=".49mm">
                  <v:stroke endarrow="block"/>
                </v:line>
                <v:shape id="Zone de texte 1222357363" o:spid="_x0000_s1174" type="#_x0000_t202" style="position:absolute;left:47048;top:12063;width:16232;height:5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" filled="f" stroked="f" strokeweight="0">
                  <v:textbox inset="0,0,0,0">
                    <w:txbxContent>
                      <w:p w14:paraId="700EA330" w14:textId="0E4205F1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Énergie …</w:t>
                        </w:r>
                      </w:p>
                      <w:p w14:paraId="7C975F0C" w14:textId="77777777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(déperdition)</w:t>
                        </w:r>
                      </w:p>
                    </w:txbxContent>
                  </v:textbox>
                </v:shape>
                <v:shape id="Zone de texte 979305546" o:spid="_x0000_s1175" type="#_x0000_t202" style="position:absolute;left:47847;width:15628;height:5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" filled="f" stroked="f" strokeweight="0">
                  <v:textbox inset="0,0,0,0">
                    <w:txbxContent>
                      <w:p w14:paraId="1420B795" w14:textId="34BC3D56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Énergie …</w:t>
                        </w:r>
                      </w:p>
                      <w:p w14:paraId="462F969C" w14:textId="77777777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(utile)</w:t>
                        </w:r>
                      </w:p>
                    </w:txbxContent>
                  </v:textbox>
                </v:shape>
                <v:rect id="Rectangle 1493451882" o:spid="_x0000_s1176" style="position:absolute;top:3099;width:12628;height:9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" filled="f" strokeweight=".49mm">
                  <v:stroke joinstyle="round"/>
                  <v:textbox inset=".25mm,.25mm,.25mm,.25mm">
                    <w:txbxContent>
                      <w:p w14:paraId="00A3F862" w14:textId="64DDD8C6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…</w:t>
                        </w:r>
                      </w:p>
                      <w:p w14:paraId="2D7C86C4" w14:textId="77777777" w:rsidR="00607D48" w:rsidRPr="001E64B8" w:rsidRDefault="00607D48">
                        <w:pPr>
                          <w:jc w:val="center"/>
                        </w:pPr>
                      </w:p>
                      <w:p w14:paraId="1D4AEBC4" w14:textId="77777777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(Réservoir d’énergie)</w:t>
                        </w:r>
                      </w:p>
                    </w:txbxContent>
                  </v:textbox>
                </v:rect>
                <v:rect id="Rectangle 638745364" o:spid="_x0000_s1177" style="position:absolute;left:28803;top:3099;width:16308;height:9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" filled="f" strokeweight=".49mm">
                  <v:stroke joinstyle="round"/>
                  <v:textbox inset=".25mm,.25mm,.25mm,.25mm">
                    <w:txbxContent>
                      <w:p w14:paraId="5F795EC5" w14:textId="637D1439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…</w:t>
                        </w:r>
                      </w:p>
                      <w:p w14:paraId="4E3591C5" w14:textId="77777777" w:rsidR="00607D48" w:rsidRPr="001E64B8" w:rsidRDefault="00607D48">
                        <w:pPr>
                          <w:jc w:val="center"/>
                        </w:pPr>
                      </w:p>
                      <w:p w14:paraId="7826031C" w14:textId="77777777" w:rsidR="00607D48" w:rsidRPr="001E64B8" w:rsidRDefault="001E64B8">
                        <w:pPr>
                          <w:jc w:val="center"/>
                        </w:pPr>
                        <w:r w:rsidRPr="001E64B8">
                          <w:rPr>
                            <w:rFonts w:ascii="Arial" w:hAnsi="Arial"/>
                            <w:color w:val="0000FF"/>
                            <w:lang w:eastAsia="ja-JP" w:bidi="fa-IR"/>
                          </w:rPr>
                          <w:t>(convertisseur)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BE19066" w14:textId="77777777" w:rsidR="00607D48" w:rsidRPr="001E64B8" w:rsidRDefault="00607D48">
      <w:pPr>
        <w:pStyle w:val="Default"/>
        <w:rPr>
          <w:lang w:val="fr-FR"/>
        </w:rPr>
      </w:pPr>
    </w:p>
    <w:p w14:paraId="676D4689" w14:textId="77777777" w:rsidR="00607D48" w:rsidRPr="001E64B8" w:rsidRDefault="00607D48">
      <w:pPr>
        <w:pStyle w:val="Default"/>
        <w:rPr>
          <w:lang w:val="fr-FR"/>
        </w:rPr>
      </w:pPr>
    </w:p>
    <w:p w14:paraId="6637D96C" w14:textId="77777777" w:rsidR="00607D48" w:rsidRPr="001E64B8" w:rsidRDefault="00607D48">
      <w:pPr>
        <w:pStyle w:val="Default"/>
        <w:rPr>
          <w:lang w:val="fr-FR"/>
        </w:rPr>
      </w:pPr>
    </w:p>
    <w:p w14:paraId="079CF468" w14:textId="77777777" w:rsidR="00607D48" w:rsidRPr="001E64B8" w:rsidRDefault="00607D48">
      <w:pPr>
        <w:pStyle w:val="Default"/>
        <w:rPr>
          <w:lang w:val="fr-FR"/>
        </w:rPr>
      </w:pPr>
    </w:p>
    <w:p w14:paraId="2B58EA09" w14:textId="77777777" w:rsidR="00607D48" w:rsidRPr="001E64B8" w:rsidRDefault="00607D48">
      <w:pPr>
        <w:pStyle w:val="Default"/>
        <w:rPr>
          <w:lang w:val="fr-FR"/>
        </w:rPr>
      </w:pPr>
    </w:p>
    <w:p w14:paraId="0D173436" w14:textId="77777777" w:rsidR="00607D48" w:rsidRPr="001E64B8" w:rsidRDefault="00607D48">
      <w:pPr>
        <w:pStyle w:val="Default"/>
        <w:rPr>
          <w:lang w:val="fr-FR"/>
        </w:rPr>
      </w:pPr>
    </w:p>
    <w:p w14:paraId="4E3AC665" w14:textId="77777777" w:rsidR="00607D48" w:rsidRPr="001E64B8" w:rsidRDefault="00607D48">
      <w:pPr>
        <w:pStyle w:val="Default"/>
        <w:rPr>
          <w:lang w:val="fr-FR"/>
        </w:rPr>
      </w:pPr>
    </w:p>
    <w:p w14:paraId="3FD9F52C" w14:textId="77777777" w:rsidR="00607D48" w:rsidRPr="001E64B8" w:rsidRDefault="00607D48">
      <w:pPr>
        <w:pStyle w:val="Default"/>
        <w:rPr>
          <w:lang w:val="fr-FR"/>
        </w:rPr>
      </w:pPr>
    </w:p>
    <w:p w14:paraId="279F62B7" w14:textId="77777777" w:rsidR="00607D48" w:rsidRPr="001E64B8" w:rsidRDefault="00607D48">
      <w:pPr>
        <w:pStyle w:val="Default"/>
        <w:rPr>
          <w:lang w:val="fr-FR"/>
        </w:rPr>
      </w:pPr>
    </w:p>
    <w:p w14:paraId="289AD622" w14:textId="77777777" w:rsidR="00607D48" w:rsidRPr="001E64B8" w:rsidRDefault="00607D48">
      <w:pPr>
        <w:pStyle w:val="Default"/>
        <w:rPr>
          <w:lang w:val="fr-FR"/>
        </w:rPr>
      </w:pPr>
    </w:p>
    <w:p w14:paraId="57158D0C" w14:textId="77777777" w:rsidR="00607D48" w:rsidRPr="001E64B8" w:rsidRDefault="00607D48">
      <w:pPr>
        <w:pStyle w:val="Default"/>
        <w:rPr>
          <w:lang w:val="fr-FR"/>
        </w:rPr>
      </w:pPr>
    </w:p>
    <w:p w14:paraId="70D0F620" w14:textId="77777777" w:rsidR="00607D48" w:rsidRPr="001E64B8" w:rsidRDefault="00607D48">
      <w:pPr>
        <w:pStyle w:val="Default"/>
        <w:rPr>
          <w:lang w:val="fr-FR"/>
        </w:rPr>
      </w:pPr>
    </w:p>
    <w:p w14:paraId="1B7F11A1" w14:textId="77777777" w:rsidR="00607D48" w:rsidRPr="001E64B8" w:rsidRDefault="00607D48">
      <w:pPr>
        <w:pStyle w:val="Default"/>
        <w:rPr>
          <w:lang w:val="fr-FR"/>
        </w:rPr>
      </w:pPr>
    </w:p>
    <w:p w14:paraId="74D40575" w14:textId="77777777" w:rsidR="00607D48" w:rsidRPr="001E64B8" w:rsidRDefault="001E64B8">
      <w:pPr>
        <w:pStyle w:val="Default"/>
        <w:rPr>
          <w:lang w:val="fr-FR"/>
        </w:rPr>
      </w:pPr>
      <w:r w:rsidRPr="001E64B8">
        <w:rPr>
          <w:lang w:val="fr-FR"/>
        </w:rPr>
        <w:br w:type="page"/>
      </w:r>
    </w:p>
    <w:p w14:paraId="04E24DA6" w14:textId="77777777" w:rsidR="00607D48" w:rsidRPr="001E64B8" w:rsidRDefault="001E64B8">
      <w:pPr>
        <w:pStyle w:val="Default"/>
        <w:rPr>
          <w:b/>
          <w:lang w:val="fr-FR"/>
        </w:rPr>
      </w:pPr>
      <w:r w:rsidRPr="001E64B8">
        <w:rPr>
          <w:b/>
          <w:lang w:val="fr-FR"/>
        </w:rPr>
        <w:lastRenderedPageBreak/>
        <w:t xml:space="preserve">Électricité </w:t>
      </w:r>
    </w:p>
    <w:p w14:paraId="78C97B65" w14:textId="77777777" w:rsidR="00607D48" w:rsidRPr="001E64B8" w:rsidRDefault="001E64B8">
      <w:pPr>
        <w:pStyle w:val="Default"/>
        <w:rPr>
          <w:lang w:val="fr-FR"/>
        </w:rPr>
      </w:pPr>
      <w:r w:rsidRPr="001E64B8">
        <w:rPr>
          <w:lang w:val="fr-FR"/>
        </w:rPr>
        <w:t xml:space="preserve">Mettre en évidence expérimentalement la possibilité d’intervertir les positions des composants d’un circuit à une </w:t>
      </w:r>
      <w:r w:rsidRPr="001E64B8">
        <w:rPr>
          <w:lang w:val="fr-FR"/>
        </w:rPr>
        <w:t>boucle.</w:t>
      </w:r>
    </w:p>
    <w:p w14:paraId="648FC454" w14:textId="67E05AFC" w:rsidR="00607D48" w:rsidRPr="001E64B8" w:rsidRDefault="001E64B8">
      <w:pPr>
        <w:pStyle w:val="Default"/>
        <w:rPr>
          <w:lang w:val="fr-FR"/>
        </w:rPr>
      </w:pPr>
      <w:r w:rsidRPr="001E64B8">
        <w:rPr>
          <w:lang w:val="fr-FR"/>
        </w:rPr>
        <w:t>Mettre en œuvre</w:t>
      </w:r>
      <w:r w:rsidRPr="001E64B8">
        <w:rPr>
          <w:lang w:val="fr-FR"/>
        </w:rPr>
        <w:t xml:space="preserve"> un circuit électrique à une boucle avec un convertisseur d’énergie (moteur, élément photovoltaïque, etc.).</w:t>
      </w:r>
    </w:p>
    <w:p w14:paraId="7A6BC76B" w14:textId="77777777" w:rsidR="00607D48" w:rsidRPr="001E64B8" w:rsidRDefault="001E64B8">
      <w:pPr>
        <w:pStyle w:val="Default"/>
        <w:rPr>
          <w:lang w:val="fr-FR"/>
        </w:rPr>
      </w:pPr>
      <w:r w:rsidRPr="001E64B8">
        <w:rPr>
          <w:lang w:val="fr-FR"/>
        </w:rPr>
        <w:t xml:space="preserve">Donner une représentation schématique normalisée du circuit électrique réalisé. </w:t>
      </w:r>
    </w:p>
    <w:p w14:paraId="13CE4C35" w14:textId="77777777" w:rsidR="00607D48" w:rsidRPr="001E64B8" w:rsidRDefault="001E64B8">
      <w:pPr>
        <w:pStyle w:val="Default"/>
        <w:rPr>
          <w:lang w:val="fr-FR"/>
        </w:rPr>
      </w:pPr>
      <w:r w:rsidRPr="001E64B8">
        <w:rPr>
          <w:lang w:val="fr-FR"/>
        </w:rPr>
        <w:t>Rechercher des informations sur les règles de sécurité électrique et les prendre en compte dans son activité.</w:t>
      </w:r>
    </w:p>
    <w:p w14:paraId="6C4E5C4D" w14:textId="77777777" w:rsidR="00607D48" w:rsidRPr="001E64B8" w:rsidRDefault="001E64B8">
      <w:pPr>
        <w:pStyle w:val="Default"/>
        <w:rPr>
          <w:lang w:val="fr-FR"/>
        </w:rPr>
      </w:pPr>
      <w:r w:rsidRPr="001E64B8">
        <w:rPr>
          <w:b/>
          <w:lang w:val="fr-FR"/>
        </w:rPr>
        <w:t>Conversions d</w:t>
      </w:r>
      <w:r w:rsidRPr="001E64B8">
        <w:rPr>
          <w:b/>
          <w:lang w:val="fr-FR"/>
        </w:rPr>
        <w:t xml:space="preserve">’énergie </w:t>
      </w:r>
    </w:p>
    <w:p w14:paraId="1537E804" w14:textId="77777777" w:rsidR="00607D48" w:rsidRPr="001E64B8" w:rsidRDefault="001E64B8">
      <w:pPr>
        <w:pStyle w:val="Default"/>
        <w:rPr>
          <w:lang w:val="fr-FR"/>
        </w:rPr>
      </w:pPr>
      <w:r w:rsidRPr="001E64B8">
        <w:rPr>
          <w:lang w:val="fr-FR"/>
        </w:rPr>
        <w:t>Identifier différentes formes d’énergie (cinétique, chimique, thermique, électrique et lumineuse) dans des situations variées.</w:t>
      </w:r>
    </w:p>
    <w:p w14:paraId="1CCCA69D" w14:textId="77777777" w:rsidR="00607D48" w:rsidRPr="001E64B8" w:rsidRDefault="001E64B8">
      <w:pPr>
        <w:pStyle w:val="Default"/>
        <w:rPr>
          <w:lang w:val="fr-FR"/>
        </w:rPr>
      </w:pPr>
      <w:r w:rsidRPr="001E64B8">
        <w:rPr>
          <w:lang w:val="fr-FR"/>
        </w:rPr>
        <w:t xml:space="preserve">Réaliser expérimentalement un dispositif de conversion d’énergie et en rendre compte par la représentation d’une chaîne énergétique. </w:t>
      </w:r>
    </w:p>
    <w:p w14:paraId="7220A19C" w14:textId="77777777" w:rsidR="00607D48" w:rsidRPr="001E64B8" w:rsidRDefault="00607D48">
      <w:pPr>
        <w:pStyle w:val="Default"/>
        <w:rPr>
          <w:lang w:val="fr-FR"/>
        </w:rPr>
      </w:pPr>
    </w:p>
    <w:p w14:paraId="68E4CFEF" w14:textId="77777777" w:rsidR="00607D48" w:rsidRPr="001E64B8" w:rsidRDefault="00607D48">
      <w:pPr>
        <w:jc w:val="both"/>
        <w:rPr>
          <w:rFonts w:ascii="Arial" w:eastAsia="Sabon-Roman" w:hAnsi="Arial" w:cs="Sabon-Roman"/>
          <w:color w:val="000000"/>
        </w:rPr>
      </w:pPr>
    </w:p>
    <w:p w14:paraId="2D0A042E" w14:textId="77777777" w:rsidR="00607D48" w:rsidRPr="001E64B8" w:rsidRDefault="00607D48">
      <w:pPr>
        <w:jc w:val="both"/>
        <w:rPr>
          <w:rFonts w:ascii="Arial" w:eastAsia="Sabon-Roman" w:hAnsi="Arial" w:cs="Sabon-Roman"/>
          <w:color w:val="0000FF"/>
        </w:rPr>
      </w:pPr>
    </w:p>
    <w:p w14:paraId="08F265AB" w14:textId="77777777" w:rsidR="00607D48" w:rsidRPr="001E64B8" w:rsidRDefault="00607D48">
      <w:pPr>
        <w:pStyle w:val="Default"/>
        <w:rPr>
          <w:color w:val="800080"/>
          <w:lang w:val="fr-FR"/>
        </w:rPr>
      </w:pPr>
    </w:p>
    <w:p w14:paraId="56331215" w14:textId="77777777" w:rsidR="00607D48" w:rsidRPr="001E64B8" w:rsidRDefault="00607D48">
      <w:pPr>
        <w:jc w:val="both"/>
        <w:rPr>
          <w:rFonts w:ascii="Arial" w:eastAsia="Sabon-Roman" w:hAnsi="Arial" w:cs="Sabon-Roman"/>
          <w:color w:val="0000FF"/>
        </w:rPr>
      </w:pPr>
    </w:p>
    <w:p w14:paraId="00499BFB" w14:textId="77777777" w:rsidR="00607D48" w:rsidRDefault="00607D48">
      <w:pPr>
        <w:jc w:val="both"/>
        <w:rPr>
          <w:rFonts w:ascii="Arial" w:eastAsia="Sabon-Roman" w:hAnsi="Arial" w:cs="Sabon-Roman"/>
          <w:color w:val="0000FF"/>
        </w:rPr>
      </w:pPr>
    </w:p>
    <w:sectPr w:rsidR="00607D48">
      <w:pgSz w:w="11906" w:h="16838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-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6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48"/>
    <w:rsid w:val="001E64B8"/>
    <w:rsid w:val="00284035"/>
    <w:rsid w:val="00607D48"/>
    <w:rsid w:val="00AA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C9A2"/>
  <w15:docId w15:val="{44FA75E2-3AB6-4659-A9F6-0A9903B8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Programme">
    <w:name w:val="Programme"/>
    <w:qFormat/>
    <w:rPr>
      <w:rFonts w:ascii="Arial" w:hAnsi="Arial"/>
      <w:b/>
      <w:bCs/>
      <w:color w:val="000000"/>
      <w:sz w:val="24"/>
      <w:szCs w:val="24"/>
      <w:u w:val="none"/>
      <w:lang w:val="fr-FR"/>
    </w:rPr>
  </w:style>
  <w:style w:type="character" w:customStyle="1" w:styleId="textenormal">
    <w:name w:val="texte normal"/>
    <w:qFormat/>
    <w:rPr>
      <w:rFonts w:ascii="Arial" w:hAnsi="Arial"/>
      <w:color w:val="0000FF"/>
      <w:sz w:val="24"/>
      <w:szCs w:val="24"/>
      <w:u w:val="none"/>
      <w:lang w:val="fr-FR"/>
    </w:rPr>
  </w:style>
  <w:style w:type="character" w:customStyle="1" w:styleId="cacher">
    <w:name w:val="à cacher"/>
    <w:qFormat/>
    <w:rPr>
      <w:rFonts w:ascii="Arial" w:hAnsi="Arial"/>
      <w:color w:val="0000FF"/>
      <w:sz w:val="32"/>
      <w:szCs w:val="32"/>
      <w:u w:val="none"/>
      <w:lang w:val="fr-FR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customStyle="1" w:styleId="Default">
    <w:name w:val="Default"/>
    <w:qFormat/>
    <w:pPr>
      <w:widowControl w:val="0"/>
    </w:pPr>
    <w:rPr>
      <w:rFonts w:ascii="Arial" w:hAnsi="Arial"/>
      <w:color w:val="00000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420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Visiteur</dc:creator>
  <cp:lastModifiedBy>Frederic Garnier</cp:lastModifiedBy>
  <cp:revision>3</cp:revision>
  <dcterms:created xsi:type="dcterms:W3CDTF">2024-12-30T10:11:00Z</dcterms:created>
  <dcterms:modified xsi:type="dcterms:W3CDTF">2024-12-30T10:17:00Z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fr-FR</dc:language>
  <cp:lastModifiedBy/>
  <cp:lastPrinted>2022-03-09T07:47:02Z</cp:lastPrinted>
  <dcterms:modified xsi:type="dcterms:W3CDTF">2023-12-18T07:46:07Z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