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0B3D3" w14:textId="77777777" w:rsidR="00725291" w:rsidRDefault="008C293B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Chapitre 1</w:t>
      </w:r>
      <w:proofErr w:type="gramStart"/>
      <w:r>
        <w:rPr>
          <w:rFonts w:ascii="Arial" w:hAnsi="Arial"/>
          <w:color w:val="FF0000"/>
        </w:rPr>
        <w:tab/>
        <w:t xml:space="preserve">  </w:t>
      </w:r>
      <w:r>
        <w:rPr>
          <w:rFonts w:ascii="Arial" w:hAnsi="Arial"/>
          <w:color w:val="FF0000"/>
          <w:u w:val="single"/>
        </w:rPr>
        <w:t>Les</w:t>
      </w:r>
      <w:proofErr w:type="gramEnd"/>
      <w:r>
        <w:rPr>
          <w:rFonts w:ascii="Arial" w:hAnsi="Arial"/>
          <w:color w:val="FF0000"/>
          <w:u w:val="single"/>
        </w:rPr>
        <w:t xml:space="preserve"> changements d’état.</w:t>
      </w:r>
    </w:p>
    <w:p w14:paraId="76CF5D05" w14:textId="77777777" w:rsidR="00725291" w:rsidRDefault="00725291">
      <w:pPr>
        <w:rPr>
          <w:rFonts w:ascii="Arial" w:hAnsi="Arial"/>
        </w:rPr>
      </w:pPr>
    </w:p>
    <w:p w14:paraId="0C3091F0" w14:textId="77777777" w:rsidR="00725291" w:rsidRDefault="008C293B">
      <w:pPr>
        <w:rPr>
          <w:rFonts w:ascii="Arial" w:hAnsi="Arial"/>
          <w:color w:val="FF0000"/>
          <w:u w:val="single"/>
        </w:rPr>
      </w:pPr>
      <w:r>
        <w:rPr>
          <w:rFonts w:ascii="Arial" w:hAnsi="Arial"/>
          <w:color w:val="FF0000"/>
          <w:u w:val="single"/>
        </w:rPr>
        <w:t>1. La matière, de quoi s’agit-il ?</w:t>
      </w:r>
    </w:p>
    <w:p w14:paraId="3E5B6740" w14:textId="2D6CEBFD" w:rsidR="00725291" w:rsidRDefault="008C293B">
      <w:pPr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Tous les objets sont constitués de ..</w:t>
      </w:r>
      <w:r>
        <w:rPr>
          <w:rFonts w:ascii="Arial" w:hAnsi="Arial"/>
          <w:color w:val="0000FF"/>
        </w:rPr>
        <w:t>.</w:t>
      </w:r>
    </w:p>
    <w:p w14:paraId="5394CB87" w14:textId="6D7B5C68" w:rsidR="00725291" w:rsidRDefault="008C293B">
      <w:pPr>
        <w:rPr>
          <w:rFonts w:ascii="Arial" w:hAnsi="Arial"/>
          <w:color w:val="FF0000"/>
        </w:rPr>
      </w:pPr>
      <w:r>
        <w:rPr>
          <w:rFonts w:ascii="Arial" w:hAnsi="Arial"/>
          <w:color w:val="0000FF"/>
        </w:rPr>
        <w:t>Les trois …</w:t>
      </w:r>
      <w:r>
        <w:rPr>
          <w:rFonts w:ascii="Arial" w:hAnsi="Arial"/>
          <w:color w:val="0000FF"/>
        </w:rPr>
        <w:t xml:space="preserve"> de la matière sont les</w:t>
      </w:r>
      <w:r>
        <w:rPr>
          <w:rFonts w:ascii="Arial" w:hAnsi="Arial"/>
          <w:color w:val="FF0000"/>
        </w:rPr>
        <w:t xml:space="preserve"> états …</w:t>
      </w:r>
      <w:r>
        <w:rPr>
          <w:rFonts w:ascii="Arial" w:hAnsi="Arial"/>
          <w:color w:val="FF0000"/>
        </w:rPr>
        <w:t>, …</w:t>
      </w:r>
      <w:r>
        <w:rPr>
          <w:rFonts w:ascii="Arial" w:hAnsi="Arial"/>
          <w:color w:val="FF0000"/>
        </w:rPr>
        <w:t xml:space="preserve"> et …</w:t>
      </w:r>
    </w:p>
    <w:p w14:paraId="0E50EC9D" w14:textId="77777777" w:rsidR="00725291" w:rsidRDefault="00725291">
      <w:pPr>
        <w:rPr>
          <w:rFonts w:ascii="Arial" w:hAnsi="Arial"/>
          <w:color w:val="0000FF"/>
        </w:rPr>
      </w:pPr>
    </w:p>
    <w:p w14:paraId="5191EC18" w14:textId="77777777" w:rsidR="00725291" w:rsidRDefault="008C293B">
      <w:pPr>
        <w:rPr>
          <w:rFonts w:ascii="Arial" w:hAnsi="Arial"/>
          <w:color w:val="008000"/>
          <w:u w:val="single"/>
        </w:rPr>
      </w:pPr>
      <w:r>
        <w:rPr>
          <w:rFonts w:ascii="Arial" w:hAnsi="Arial"/>
          <w:color w:val="008000"/>
          <w:u w:val="single"/>
        </w:rPr>
        <w:t>Le cas de l’eau.</w:t>
      </w:r>
    </w:p>
    <w:p w14:paraId="661B433C" w14:textId="0D80272A" w:rsidR="00725291" w:rsidRDefault="008C293B">
      <w:pPr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On trouve de l’eau …</w:t>
      </w:r>
      <w:r>
        <w:rPr>
          <w:rFonts w:ascii="Arial" w:hAnsi="Arial"/>
          <w:color w:val="0000FF"/>
        </w:rPr>
        <w:t xml:space="preserve"> autour de nous : </w:t>
      </w:r>
    </w:p>
    <w:p w14:paraId="3EEF51ED" w14:textId="77777777" w:rsidR="00725291" w:rsidRDefault="00725291">
      <w:pPr>
        <w:rPr>
          <w:rFonts w:ascii="Arial" w:hAnsi="Arial"/>
          <w:color w:val="0000FF"/>
        </w:rPr>
      </w:pPr>
    </w:p>
    <w:p w14:paraId="7E26D7F9" w14:textId="77777777" w:rsidR="00725291" w:rsidRDefault="008C293B">
      <w:pPr>
        <w:rPr>
          <w:rFonts w:ascii="Arial" w:hAnsi="Arial"/>
        </w:rPr>
      </w:pPr>
      <w:r>
        <w:rPr>
          <w:rFonts w:ascii="Arial" w:hAnsi="Arial"/>
          <w:u w:val="single"/>
        </w:rPr>
        <w:t>état solide 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>état liquide 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>état gazeux (ou vapeur) :</w:t>
      </w:r>
    </w:p>
    <w:p w14:paraId="3338545C" w14:textId="70DB0DA6" w:rsidR="00725291" w:rsidRDefault="008C293B">
      <w:pPr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 xml:space="preserve">- </w:t>
      </w:r>
      <w:r>
        <w:rPr>
          <w:rFonts w:ascii="Arial" w:hAnsi="Arial"/>
          <w:color w:val="0000FF"/>
        </w:rPr>
        <w:tab/>
      </w:r>
      <w:r>
        <w:rPr>
          <w:rFonts w:ascii="Arial" w:hAnsi="Arial"/>
          <w:color w:val="0000FF"/>
        </w:rPr>
        <w:tab/>
      </w:r>
      <w:r>
        <w:rPr>
          <w:rFonts w:ascii="Arial" w:hAnsi="Arial"/>
          <w:color w:val="0000FF"/>
        </w:rPr>
        <w:tab/>
        <w:t xml:space="preserve">- </w:t>
      </w:r>
      <w:r>
        <w:rPr>
          <w:rFonts w:ascii="Arial" w:hAnsi="Arial"/>
          <w:color w:val="0000FF"/>
        </w:rPr>
        <w:tab/>
      </w:r>
      <w:r>
        <w:rPr>
          <w:rFonts w:ascii="Arial" w:hAnsi="Arial"/>
          <w:color w:val="0000FF"/>
        </w:rPr>
        <w:tab/>
      </w:r>
      <w:r>
        <w:rPr>
          <w:rFonts w:ascii="Arial" w:hAnsi="Arial"/>
          <w:color w:val="0000FF"/>
        </w:rPr>
        <w:tab/>
        <w:t xml:space="preserve">- </w:t>
      </w:r>
    </w:p>
    <w:p w14:paraId="13090C4A" w14:textId="26FB41EA" w:rsidR="00725291" w:rsidRDefault="008C293B">
      <w:pPr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 xml:space="preserve">- </w:t>
      </w:r>
      <w:r>
        <w:rPr>
          <w:rFonts w:ascii="Arial" w:hAnsi="Arial"/>
          <w:color w:val="0000FF"/>
        </w:rPr>
        <w:tab/>
      </w:r>
      <w:r>
        <w:rPr>
          <w:rFonts w:ascii="Arial" w:hAnsi="Arial"/>
          <w:color w:val="0000FF"/>
        </w:rPr>
        <w:tab/>
      </w:r>
      <w:r>
        <w:rPr>
          <w:rFonts w:ascii="Arial" w:hAnsi="Arial"/>
          <w:color w:val="0000FF"/>
        </w:rPr>
        <w:tab/>
        <w:t xml:space="preserve">- </w:t>
      </w:r>
      <w:r>
        <w:rPr>
          <w:rFonts w:ascii="Arial" w:hAnsi="Arial"/>
          <w:color w:val="0000FF"/>
        </w:rPr>
        <w:tab/>
      </w:r>
      <w:r>
        <w:rPr>
          <w:rFonts w:ascii="Arial" w:hAnsi="Arial"/>
          <w:color w:val="0000FF"/>
        </w:rPr>
        <w:tab/>
      </w:r>
      <w:r>
        <w:rPr>
          <w:rFonts w:ascii="Arial" w:hAnsi="Arial"/>
          <w:color w:val="0000FF"/>
        </w:rPr>
        <w:tab/>
        <w:t xml:space="preserve">- </w:t>
      </w:r>
    </w:p>
    <w:p w14:paraId="5D293591" w14:textId="36AA10D1" w:rsidR="00725291" w:rsidRDefault="008C293B">
      <w:pPr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 xml:space="preserve">- </w:t>
      </w:r>
      <w:r>
        <w:rPr>
          <w:rFonts w:ascii="Arial" w:hAnsi="Arial"/>
          <w:color w:val="0000FF"/>
        </w:rPr>
        <w:tab/>
      </w:r>
      <w:r>
        <w:rPr>
          <w:rFonts w:ascii="Arial" w:hAnsi="Arial"/>
          <w:color w:val="0000FF"/>
        </w:rPr>
        <w:tab/>
      </w:r>
      <w:r>
        <w:rPr>
          <w:rFonts w:ascii="Arial" w:hAnsi="Arial"/>
          <w:color w:val="0000FF"/>
        </w:rPr>
        <w:tab/>
        <w:t xml:space="preserve">- </w:t>
      </w:r>
    </w:p>
    <w:p w14:paraId="10F8EED8" w14:textId="067DBDF9" w:rsidR="00725291" w:rsidRDefault="008C293B">
      <w:pPr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ab/>
      </w:r>
      <w:r>
        <w:rPr>
          <w:rFonts w:ascii="Arial" w:hAnsi="Arial"/>
          <w:color w:val="0000FF"/>
        </w:rPr>
        <w:tab/>
      </w:r>
      <w:r>
        <w:rPr>
          <w:rFonts w:ascii="Arial" w:hAnsi="Arial"/>
          <w:color w:val="0000FF"/>
        </w:rPr>
        <w:tab/>
        <w:t xml:space="preserve">- </w:t>
      </w:r>
    </w:p>
    <w:p w14:paraId="38EF8EEA" w14:textId="2A66D51F" w:rsidR="00725291" w:rsidRDefault="008C293B">
      <w:pPr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ab/>
      </w:r>
      <w:r>
        <w:rPr>
          <w:rFonts w:ascii="Arial" w:hAnsi="Arial"/>
          <w:color w:val="0000FF"/>
        </w:rPr>
        <w:tab/>
      </w:r>
      <w:r>
        <w:rPr>
          <w:rFonts w:ascii="Arial" w:hAnsi="Arial"/>
          <w:color w:val="0000FF"/>
        </w:rPr>
        <w:tab/>
        <w:t xml:space="preserve">- </w:t>
      </w:r>
    </w:p>
    <w:p w14:paraId="594A748F" w14:textId="5214D891" w:rsidR="00725291" w:rsidRDefault="008C293B">
      <w:pPr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ab/>
      </w:r>
      <w:r>
        <w:rPr>
          <w:rFonts w:ascii="Arial" w:hAnsi="Arial"/>
          <w:color w:val="0000FF"/>
        </w:rPr>
        <w:tab/>
      </w:r>
      <w:r>
        <w:rPr>
          <w:rFonts w:ascii="Arial" w:hAnsi="Arial"/>
          <w:color w:val="0000FF"/>
        </w:rPr>
        <w:tab/>
        <w:t xml:space="preserve">- </w:t>
      </w:r>
    </w:p>
    <w:p w14:paraId="18666BB7" w14:textId="77777777" w:rsidR="00725291" w:rsidRDefault="00725291">
      <w:pPr>
        <w:rPr>
          <w:rFonts w:ascii="Arial" w:hAnsi="Arial"/>
          <w:color w:val="FF0000"/>
        </w:rPr>
      </w:pPr>
    </w:p>
    <w:p w14:paraId="2C3F162F" w14:textId="77777777" w:rsidR="00725291" w:rsidRDefault="00725291">
      <w:pPr>
        <w:rPr>
          <w:rFonts w:ascii="Arial" w:hAnsi="Arial"/>
          <w:color w:val="0000FF"/>
        </w:rPr>
      </w:pPr>
    </w:p>
    <w:p w14:paraId="0B42E697" w14:textId="77777777" w:rsidR="00725291" w:rsidRDefault="008C293B">
      <w:pPr>
        <w:rPr>
          <w:rFonts w:ascii="Arial" w:hAnsi="Arial"/>
          <w:color w:val="FF0000"/>
          <w:u w:val="single"/>
        </w:rPr>
      </w:pPr>
      <w:r>
        <w:rPr>
          <w:rFonts w:ascii="Arial" w:hAnsi="Arial"/>
          <w:color w:val="FF0000"/>
          <w:u w:val="single"/>
        </w:rPr>
        <w:t>2. Les changements d’état.</w:t>
      </w:r>
    </w:p>
    <w:p w14:paraId="2094D658" w14:textId="77777777" w:rsidR="00725291" w:rsidRDefault="008C293B">
      <w:pPr>
        <w:rPr>
          <w:rFonts w:ascii="Arial" w:hAnsi="Arial"/>
          <w:color w:val="008000"/>
          <w:u w:val="single"/>
        </w:rPr>
      </w:pPr>
      <w:r>
        <w:rPr>
          <w:rFonts w:ascii="Arial" w:hAnsi="Arial"/>
          <w:color w:val="008000"/>
          <w:u w:val="single"/>
        </w:rPr>
        <w:t>a. Comment l’eau liquide peut-elle devenir vapeur ?</w:t>
      </w:r>
    </w:p>
    <w:p w14:paraId="08EFBD3F" w14:textId="77777777" w:rsidR="00725291" w:rsidRDefault="008C293B">
      <w:pPr>
        <w:rPr>
          <w:rFonts w:ascii="Arial" w:hAnsi="Arial"/>
          <w:color w:val="008000"/>
          <w:u w:val="single"/>
        </w:rPr>
      </w:pPr>
      <w:r>
        <w:rPr>
          <w:rFonts w:ascii="Arial" w:hAnsi="Arial"/>
          <w:color w:val="008000"/>
          <w:u w:val="single"/>
        </w:rPr>
        <w:t>Expérience.</w:t>
      </w:r>
      <w:r>
        <w:rPr>
          <w:rFonts w:ascii="Arial" w:hAnsi="Arial"/>
        </w:rPr>
        <w:t xml:space="preserve"> L'ébullition de l'eau.</w:t>
      </w:r>
    </w:p>
    <w:p w14:paraId="703BD41A" w14:textId="77777777" w:rsidR="00725291" w:rsidRDefault="008C293B">
      <w:r>
        <w:rPr>
          <w:rFonts w:ascii="Arial" w:hAnsi="Arial"/>
        </w:rPr>
        <w:t xml:space="preserve">- On verse 150 </w:t>
      </w:r>
      <w:proofErr w:type="spellStart"/>
      <w:r>
        <w:rPr>
          <w:rFonts w:ascii="Arial" w:hAnsi="Arial"/>
        </w:rPr>
        <w:t>mL</w:t>
      </w:r>
      <w:proofErr w:type="spellEnd"/>
      <w:r>
        <w:rPr>
          <w:rFonts w:ascii="Arial" w:hAnsi="Arial"/>
        </w:rPr>
        <w:t xml:space="preserve"> d’eau du robinet dans un erlenmeyer.</w:t>
      </w:r>
    </w:p>
    <w:p w14:paraId="4244EED1" w14:textId="77777777" w:rsidR="00725291" w:rsidRDefault="008C293B">
      <w:r>
        <w:rPr>
          <w:rFonts w:ascii="Arial" w:hAnsi="Arial"/>
        </w:rPr>
        <w:t>- L’erlenmeyer est posé sur une plaque chauffante électrique.</w:t>
      </w:r>
    </w:p>
    <w:p w14:paraId="698AAE0D" w14:textId="77777777" w:rsidR="00725291" w:rsidRDefault="008C293B">
      <w:r>
        <w:rPr>
          <w:rFonts w:ascii="Arial" w:hAnsi="Arial"/>
          <w:lang/>
        </w:rPr>
        <w:t xml:space="preserve">- Un thermomètre, suspendu à une tige en </w:t>
      </w:r>
      <w:r>
        <w:rPr>
          <w:rFonts w:ascii="Arial" w:hAnsi="Arial"/>
          <w:lang/>
        </w:rPr>
        <w:t>métal, permet de mesurer la température.</w:t>
      </w:r>
    </w:p>
    <w:p w14:paraId="084418AB" w14:textId="77777777" w:rsidR="00725291" w:rsidRDefault="008C293B">
      <w:r>
        <w:rPr>
          <w:rFonts w:ascii="Arial" w:hAnsi="Arial"/>
          <w:lang/>
        </w:rPr>
        <w:t>- On mesure la température toutes les 15 secondes.</w:t>
      </w:r>
    </w:p>
    <w:p w14:paraId="377319D6" w14:textId="77777777" w:rsidR="00725291" w:rsidRDefault="00725291">
      <w:pPr>
        <w:rPr>
          <w:rFonts w:ascii="Arial" w:hAnsi="Arial"/>
        </w:rPr>
      </w:pPr>
    </w:p>
    <w:p w14:paraId="55B2E5AE" w14:textId="77777777" w:rsidR="00725291" w:rsidRDefault="008C293B">
      <w:pPr>
        <w:rPr>
          <w:rFonts w:ascii="Arial" w:hAnsi="Arial"/>
          <w:color w:val="008000"/>
          <w:u w:val="single"/>
        </w:rPr>
      </w:pPr>
      <w:r>
        <w:rPr>
          <w:rFonts w:ascii="Arial" w:hAnsi="Arial"/>
          <w:color w:val="008000"/>
          <w:u w:val="single"/>
        </w:rPr>
        <w:t>Schéma.</w:t>
      </w:r>
    </w:p>
    <w:p w14:paraId="4B22343A" w14:textId="77777777" w:rsidR="00725291" w:rsidRDefault="008C293B">
      <w:pPr>
        <w:rPr>
          <w:rStyle w:val="commentaires"/>
        </w:rPr>
      </w:pPr>
      <w:r>
        <w:rPr>
          <w:rFonts w:ascii="Arial" w:hAnsi="Arial"/>
          <w:noProof/>
          <w:color w:val="FF00FF"/>
        </w:rPr>
        <mc:AlternateContent>
          <mc:Choice Requires="wpg">
            <w:drawing>
              <wp:anchor distT="0" distB="0" distL="0" distR="0" simplePos="0" relativeHeight="3" behindDoc="0" locked="0" layoutInCell="0" allowOverlap="1" wp14:anchorId="369942FC" wp14:editId="30AB8ED8">
                <wp:simplePos x="0" y="0"/>
                <wp:positionH relativeFrom="column">
                  <wp:posOffset>354330</wp:posOffset>
                </wp:positionH>
                <wp:positionV relativeFrom="paragraph">
                  <wp:posOffset>62865</wp:posOffset>
                </wp:positionV>
                <wp:extent cx="5970905" cy="2262505"/>
                <wp:effectExtent l="0" t="0" r="0" b="635"/>
                <wp:wrapSquare wrapText="bothSides"/>
                <wp:docPr id="1" name="Draw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0960" cy="2262600"/>
                          <a:chOff x="0" y="0"/>
                          <a:chExt cx="5970960" cy="2262600"/>
                        </a:xfrm>
                      </wpg:grpSpPr>
                      <wpg:grpSp>
                        <wpg:cNvPr id="1007818535" name="Groupe 1007818535"/>
                        <wpg:cNvGrpSpPr/>
                        <wpg:grpSpPr>
                          <a:xfrm>
                            <a:off x="2063880" y="1581840"/>
                            <a:ext cx="894600" cy="680760"/>
                            <a:chOff x="0" y="0"/>
                            <a:chExt cx="0" cy="0"/>
                          </a:xfrm>
                        </wpg:grpSpPr>
                        <wps:wsp>
                          <wps:cNvPr id="2144879857" name="Rectangle 2144879857"/>
                          <wps:cNvSpPr/>
                          <wps:spPr>
                            <a:xfrm>
                              <a:off x="0" y="0"/>
                              <a:ext cx="894600" cy="6807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bodyPr/>
                        </wps:wsp>
                        <wps:wsp>
                          <wps:cNvPr id="1281266068" name="Ellipse 1281266068"/>
                          <wps:cNvSpPr/>
                          <wps:spPr>
                            <a:xfrm>
                              <a:off x="136440" y="282600"/>
                              <a:ext cx="232920" cy="2527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bodyPr/>
                        </wps:wsp>
                      </wpg:grpSp>
                      <wps:wsp>
                        <wps:cNvPr id="610472040" name="Rectangle 610472040"/>
                        <wps:cNvSpPr/>
                        <wps:spPr>
                          <a:xfrm>
                            <a:off x="3203640" y="2175480"/>
                            <a:ext cx="644400" cy="85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1812854741" name="Rectangle 1812854741"/>
                        <wps:cNvSpPr/>
                        <wps:spPr>
                          <a:xfrm>
                            <a:off x="3302640" y="191880"/>
                            <a:ext cx="29160" cy="1983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456729859" name="Rectangle 456729859"/>
                        <wps:cNvSpPr/>
                        <wps:spPr>
                          <a:xfrm>
                            <a:off x="2293560" y="272880"/>
                            <a:ext cx="1009800" cy="24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33589925" name="Forme libre : forme 33589925"/>
                        <wps:cNvSpPr/>
                        <wps:spPr>
                          <a:xfrm>
                            <a:off x="2235960" y="1008360"/>
                            <a:ext cx="291600" cy="573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810" h="1593" fill="none">
                                <a:moveTo>
                                  <a:pt x="595" y="-1"/>
                                </a:moveTo>
                                <a:lnTo>
                                  <a:pt x="595" y="378"/>
                                </a:lnTo>
                                <a:lnTo>
                                  <a:pt x="0" y="1592"/>
                                </a:lnTo>
                                <a:lnTo>
                                  <a:pt x="810" y="1592"/>
                                </a:lnTo>
                              </a:path>
                            </a:pathLst>
                          </a:custGeom>
                          <a:ln w="36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54401832" name="Forme libre : forme 354401832"/>
                        <wps:cNvSpPr/>
                        <wps:spPr>
                          <a:xfrm>
                            <a:off x="2493720" y="1008360"/>
                            <a:ext cx="291600" cy="573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810" h="1593" fill="none">
                                <a:moveTo>
                                  <a:pt x="215" y="-1"/>
                                </a:moveTo>
                                <a:lnTo>
                                  <a:pt x="215" y="378"/>
                                </a:lnTo>
                                <a:lnTo>
                                  <a:pt x="810" y="1592"/>
                                </a:lnTo>
                                <a:lnTo>
                                  <a:pt x="0" y="1592"/>
                                </a:lnTo>
                              </a:path>
                            </a:pathLst>
                          </a:custGeom>
                          <a:ln w="36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g:grpSp>
                        <wpg:cNvPr id="184301669" name="Groupe 184301669"/>
                        <wpg:cNvGrpSpPr/>
                        <wpg:grpSpPr>
                          <a:xfrm>
                            <a:off x="2460600" y="223560"/>
                            <a:ext cx="100440" cy="1296000"/>
                            <a:chOff x="0" y="0"/>
                            <a:chExt cx="0" cy="0"/>
                          </a:xfrm>
                        </wpg:grpSpPr>
                        <wps:wsp>
                          <wps:cNvPr id="219232194" name="Ellipse 219232194"/>
                          <wps:cNvSpPr/>
                          <wps:spPr>
                            <a:xfrm>
                              <a:off x="0" y="0"/>
                              <a:ext cx="100440" cy="1396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bodyPr/>
                        </wps:wsp>
                        <wps:wsp>
                          <wps:cNvPr id="2023711191" name="Rectangle 2023711191"/>
                          <wps:cNvSpPr/>
                          <wps:spPr>
                            <a:xfrm>
                              <a:off x="36360" y="125640"/>
                              <a:ext cx="28440" cy="1124640"/>
                            </a:xfrm>
                            <a:prstGeom prst="rect">
                              <a:avLst/>
                            </a:prstGeom>
                            <a:solidFill>
                              <a:srgbClr val="729FCF"/>
                            </a:solidFill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bodyPr/>
                        </wps:wsp>
                        <wps:wsp>
                          <wps:cNvPr id="2113644933" name="Ellipse 2113644933"/>
                          <wps:cNvSpPr/>
                          <wps:spPr>
                            <a:xfrm>
                              <a:off x="10080" y="1143000"/>
                              <a:ext cx="80640" cy="153000"/>
                            </a:xfrm>
                            <a:prstGeom prst="ellipse">
                              <a:avLst/>
                            </a:prstGeom>
                            <a:solidFill>
                              <a:srgbClr val="729FCF"/>
                            </a:solidFill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bodyPr/>
                        </wps:wsp>
                      </wpg:grpSp>
                      <wps:wsp>
                        <wps:cNvPr id="1938831779" name="Rectangle 1938831779"/>
                        <wps:cNvSpPr/>
                        <wps:spPr>
                          <a:xfrm>
                            <a:off x="3241080" y="216360"/>
                            <a:ext cx="152280" cy="137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1965680892" name="Connecteur droit 1965680892"/>
                        <wps:cNvCnPr/>
                        <wps:spPr>
                          <a:xfrm flipH="1">
                            <a:off x="2369880" y="1332720"/>
                            <a:ext cx="280080" cy="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69066379" name="Connecteur droit 1369066379"/>
                        <wps:cNvCnPr/>
                        <wps:spPr>
                          <a:xfrm>
                            <a:off x="3302640" y="1441440"/>
                            <a:ext cx="1324080" cy="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3465A4"/>
                            </a:solidFill>
                            <a:custDash>
                              <a:ds d="197000" sp="197000"/>
                            </a:custDash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43766327" name="Connecteur droit 1443766327"/>
                        <wps:cNvCnPr/>
                        <wps:spPr>
                          <a:xfrm>
                            <a:off x="1356480" y="1795680"/>
                            <a:ext cx="937440" cy="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3465A4"/>
                            </a:solidFill>
                            <a:custDash>
                              <a:ds d="197000" sp="197000"/>
                            </a:custDash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00956210" name="Connecteur droit 1800956210"/>
                        <wps:cNvCnPr/>
                        <wps:spPr>
                          <a:xfrm>
                            <a:off x="1366560" y="1227960"/>
                            <a:ext cx="1044000" cy="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3465A4"/>
                            </a:solidFill>
                            <a:custDash>
                              <a:ds d="197000" sp="197000"/>
                            </a:custDash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85592560" name="Connecteur droit 2085592560"/>
                        <wps:cNvCnPr/>
                        <wps:spPr>
                          <a:xfrm>
                            <a:off x="1366560" y="1475640"/>
                            <a:ext cx="1024200" cy="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3465A4"/>
                            </a:solidFill>
                            <a:custDash>
                              <a:ds d="197000" sp="197000"/>
                            </a:custDash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7084107" name="Connecteur droit 187084107"/>
                        <wps:cNvCnPr/>
                        <wps:spPr>
                          <a:xfrm>
                            <a:off x="1366560" y="690840"/>
                            <a:ext cx="1158840" cy="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3465A4"/>
                            </a:solidFill>
                            <a:custDash>
                              <a:ds d="197000" sp="197000"/>
                            </a:custDash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10343965" name="Connecteur droit 2010343965"/>
                        <wps:cNvCnPr/>
                        <wps:spPr>
                          <a:xfrm>
                            <a:off x="1366560" y="71640"/>
                            <a:ext cx="921960" cy="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3465A4"/>
                            </a:solidFill>
                            <a:custDash>
                              <a:ds d="197000" sp="197000"/>
                            </a:custDash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55030462" name="Connecteur droit 855030462"/>
                        <wps:cNvCnPr/>
                        <wps:spPr>
                          <a:xfrm>
                            <a:off x="2288520" y="71640"/>
                            <a:ext cx="488880" cy="20268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3465A4"/>
                            </a:solidFill>
                            <a:custDash>
                              <a:ds d="197000" sp="197000"/>
                            </a:custDash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1298587" name="Zone de texte 301298587"/>
                        <wps:cNvSpPr txBox="1"/>
                        <wps:spPr>
                          <a:xfrm>
                            <a:off x="4664880" y="1373400"/>
                            <a:ext cx="1306080" cy="334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0B415AFD" w14:textId="6B4ADA46" w:rsidR="00725291" w:rsidRDefault="008C293B">
                              <w:r>
                                <w:rPr>
                                  <w:rFonts w:ascii="Arial" w:hAnsi="Arial"/>
                                  <w:color w:val="0000FF"/>
                                </w:rPr>
                                <w:t>P…</w:t>
                              </w:r>
                              <w:r>
                                <w:rPr>
                                  <w:rFonts w:ascii="Arial" w:hAnsi="Arial"/>
                                  <w:color w:val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379859832" name="Zone de texte 1379859832"/>
                        <wps:cNvSpPr txBox="1"/>
                        <wps:spPr>
                          <a:xfrm>
                            <a:off x="874440" y="0"/>
                            <a:ext cx="588600" cy="334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3943F505" w14:textId="7A4CAFCC" w:rsidR="00725291" w:rsidRDefault="008C293B">
                              <w:proofErr w:type="gramStart"/>
                              <w:r>
                                <w:rPr>
                                  <w:rFonts w:ascii="Arial" w:hAnsi="Arial"/>
                                  <w:color w:val="0000FF"/>
                                </w:rPr>
                                <w:t>T..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color w:val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608897371" name="Zone de texte 608897371"/>
                        <wps:cNvSpPr txBox="1"/>
                        <wps:spPr>
                          <a:xfrm>
                            <a:off x="343440" y="606960"/>
                            <a:ext cx="1306080" cy="334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6079372B" w14:textId="36758B38" w:rsidR="00725291" w:rsidRDefault="008C293B">
                              <w:r>
                                <w:rPr>
                                  <w:rFonts w:ascii="Arial" w:hAnsi="Arial"/>
                                  <w:color w:val="0000FF"/>
                                </w:rPr>
                                <w:t>T…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404121550" name="Zone de texte 404121550"/>
                        <wps:cNvSpPr txBox="1"/>
                        <wps:spPr>
                          <a:xfrm>
                            <a:off x="451440" y="1141560"/>
                            <a:ext cx="1306080" cy="334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161AD6BF" w14:textId="7F4B7DB8" w:rsidR="00725291" w:rsidRDefault="008C293B">
                              <w:r>
                                <w:rPr>
                                  <w:rFonts w:ascii="Arial" w:hAnsi="Arial"/>
                                  <w:color w:val="0000FF"/>
                                </w:rPr>
                                <w:t>E…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423802257" name="Zone de texte 1423802257"/>
                        <wps:cNvSpPr txBox="1"/>
                        <wps:spPr>
                          <a:xfrm>
                            <a:off x="579240" y="1404720"/>
                            <a:ext cx="1306080" cy="334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71B47136" w14:textId="6FB8B670" w:rsidR="00725291" w:rsidRDefault="008C293B">
                              <w:r>
                                <w:rPr>
                                  <w:rFonts w:ascii="Arial" w:hAnsi="Arial"/>
                                  <w:color w:val="0000FF"/>
                                </w:rPr>
                                <w:t>E…</w:t>
                              </w:r>
                              <w:r>
                                <w:rPr>
                                  <w:rFonts w:ascii="Arial" w:hAnsi="Arial"/>
                                  <w:color w:val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25358302" name="Zone de texte 225358302"/>
                        <wps:cNvSpPr txBox="1"/>
                        <wps:spPr>
                          <a:xfrm>
                            <a:off x="0" y="1739160"/>
                            <a:ext cx="1306080" cy="334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5EDDEF1B" w14:textId="7C87FA2C" w:rsidR="00725291" w:rsidRDefault="008C293B">
                              <w:r>
                                <w:rPr>
                                  <w:rFonts w:ascii="Arial" w:hAnsi="Arial"/>
                                  <w:color w:val="0000FF"/>
                                </w:rPr>
                                <w:t>P…</w:t>
                              </w:r>
                              <w:r>
                                <w:rPr>
                                  <w:rFonts w:ascii="Arial" w:hAnsi="Arial"/>
                                  <w:color w:val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9942FC" id="DrawObject1" o:spid="_x0000_s1026" style="position:absolute;margin-left:27.9pt;margin-top:4.95pt;width:470.15pt;height:178.15pt;z-index:3;mso-wrap-distance-left:0;mso-wrap-distance-right:0" coordsize="59709,22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" o:allowincell="f">
                <v:group id="Groupe 1007818535" o:spid="_x0000_s1027" style="position:absolute;left:20638;top:15818;width:8946;height:6808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">
                  <v:rect id="Rectangle 2144879857" o:spid="_x0000_s1028" style="position:absolute;width:894600;height:680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" strokeweight="0"/>
                  <v:oval id="Ellipse 1281266068" o:spid="_x0000_s1029" style="position:absolute;left:136440;top:282600;width:232920;height:252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" strokeweight="0"/>
                </v:group>
                <v:rect id="Rectangle 610472040" o:spid="_x0000_s1030" style="position:absolute;left:32036;top:21754;width:6444;height: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" strokeweight="0"/>
                <v:rect id="Rectangle 1812854741" o:spid="_x0000_s1031" style="position:absolute;left:33026;top:1918;width:292;height:19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" strokeweight="0"/>
                <v:rect id="Rectangle 456729859" o:spid="_x0000_s1032" style="position:absolute;left:22935;top:2728;width:10098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" strokeweight="0"/>
                <v:shape id="Forme libre : forme 33589925" o:spid="_x0000_s1033" style="position:absolute;left:22359;top:10083;width:2916;height:5735;visibility:visible;mso-wrap-style:square;v-text-anchor:top" coordsize="810,1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" path="m595,-1nfl595,378,,1592r810,e" filled="f" strokeweight="1.01mm">
                  <v:path arrowok="t"/>
                </v:shape>
                <v:shape id="Forme libre : forme 354401832" o:spid="_x0000_s1034" style="position:absolute;left:24937;top:10083;width:2916;height:5735;visibility:visible;mso-wrap-style:square;v-text-anchor:top" coordsize="810,1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" path="m215,-1nfl215,378,810,1592,,1592e" filled="f" strokeweight="1.01mm">
                  <v:path arrowok="t"/>
                </v:shape>
                <v:group id="Groupe 184301669" o:spid="_x0000_s1035" style="position:absolute;left:24606;top:2235;width:1004;height:129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">
                  <v:oval id="Ellipse 219232194" o:spid="_x0000_s1036" style="position:absolute;width:100440;height:139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" strokeweight="0"/>
                  <v:rect id="Rectangle 2023711191" o:spid="_x0000_s1037" style="position:absolute;left:36360;top:125640;width:28440;height:1124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" fillcolor="#729fcf" strokeweight="0"/>
                  <v:oval id="Ellipse 2113644933" o:spid="_x0000_s1038" style="position:absolute;left:10080;top:1143000;width:80640;height:153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" fillcolor="#729fcf" strokeweight="0"/>
                </v:group>
                <v:rect id="Rectangle 1938831779" o:spid="_x0000_s1039" style="position:absolute;left:32410;top:2163;width:1523;height:1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" strokeweight="0"/>
                <v:line id="Connecteur droit 1965680892" o:spid="_x0000_s1040" style="position:absolute;flip:x;visibility:visible;mso-wrap-style:square" from="23698,13327" to="26499,13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" strokeweight="0"/>
                <v:line id="Connecteur droit 1369066379" o:spid="_x0000_s1041" style="position:absolute;visibility:visible;mso-wrap-style:square" from="33026,14414" to="46267,14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" strokecolor="#3465a4" strokeweight="0"/>
                <v:line id="Connecteur droit 1443766327" o:spid="_x0000_s1042" style="position:absolute;visibility:visible;mso-wrap-style:square" from="13564,17956" to="22939,17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" strokecolor="#3465a4" strokeweight="0"/>
                <v:line id="Connecteur droit 1800956210" o:spid="_x0000_s1043" style="position:absolute;visibility:visible;mso-wrap-style:square" from="13665,12279" to="24105,12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" strokecolor="#3465a4" strokeweight="0"/>
                <v:line id="Connecteur droit 2085592560" o:spid="_x0000_s1044" style="position:absolute;visibility:visible;mso-wrap-style:square" from="13665,14756" to="23907,14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" strokecolor="#3465a4" strokeweight="0"/>
                <v:line id="Connecteur droit 187084107" o:spid="_x0000_s1045" style="position:absolute;visibility:visible;mso-wrap-style:square" from="13665,6908" to="25254,6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" strokecolor="#3465a4" strokeweight="0"/>
                <v:line id="Connecteur droit 2010343965" o:spid="_x0000_s1046" style="position:absolute;visibility:visible;mso-wrap-style:square" from="13665,716" to="22885,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" strokecolor="#3465a4" strokeweight="0"/>
                <v:line id="Connecteur droit 855030462" o:spid="_x0000_s1047" style="position:absolute;visibility:visible;mso-wrap-style:square" from="22885,716" to="27774,2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" strokecolor="#3465a4" strokeweight="0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301298587" o:spid="_x0000_s1048" type="#_x0000_t202" style="position:absolute;left:46648;top:13734;width:13061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" filled="f" stroked="f" strokeweight="0">
                  <v:textbox inset="0,0,0,0">
                    <w:txbxContent>
                      <w:p w14:paraId="0B415AFD" w14:textId="6B4ADA46" w:rsidR="00725291" w:rsidRDefault="008C293B">
                        <w:r>
                          <w:rPr>
                            <w:rFonts w:ascii="Arial" w:hAnsi="Arial"/>
                            <w:color w:val="0000FF"/>
                          </w:rPr>
                          <w:t>P…</w:t>
                        </w:r>
                        <w:r>
                          <w:rPr>
                            <w:rFonts w:ascii="Arial" w:hAnsi="Arial"/>
                            <w:color w:val="0000FF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Zone de texte 1379859832" o:spid="_x0000_s1049" type="#_x0000_t202" style="position:absolute;left:8744;width:5886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" filled="f" stroked="f" strokeweight="0">
                  <v:textbox inset="0,0,0,0">
                    <w:txbxContent>
                      <w:p w14:paraId="3943F505" w14:textId="7A4CAFCC" w:rsidR="00725291" w:rsidRDefault="008C293B">
                        <w:proofErr w:type="gramStart"/>
                        <w:r>
                          <w:rPr>
                            <w:rFonts w:ascii="Arial" w:hAnsi="Arial"/>
                            <w:color w:val="0000FF"/>
                          </w:rPr>
                          <w:t>T..</w:t>
                        </w:r>
                        <w:proofErr w:type="gramEnd"/>
                        <w:r>
                          <w:rPr>
                            <w:rFonts w:ascii="Arial" w:hAnsi="Arial"/>
                            <w:color w:val="0000FF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Zone de texte 608897371" o:spid="_x0000_s1050" type="#_x0000_t202" style="position:absolute;left:3434;top:6069;width:13061;height:3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" filled="f" stroked="f" strokeweight="0">
                  <v:textbox inset="0,0,0,0">
                    <w:txbxContent>
                      <w:p w14:paraId="6079372B" w14:textId="36758B38" w:rsidR="00725291" w:rsidRDefault="008C293B">
                        <w:r>
                          <w:rPr>
                            <w:rFonts w:ascii="Arial" w:hAnsi="Arial"/>
                            <w:color w:val="0000FF"/>
                          </w:rPr>
                          <w:t>T…</w:t>
                        </w:r>
                      </w:p>
                    </w:txbxContent>
                  </v:textbox>
                </v:shape>
                <v:shape id="Zone de texte 404121550" o:spid="_x0000_s1051" type="#_x0000_t202" style="position:absolute;left:4514;top:11415;width:13061;height:3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" filled="f" stroked="f" strokeweight="0">
                  <v:textbox inset="0,0,0,0">
                    <w:txbxContent>
                      <w:p w14:paraId="161AD6BF" w14:textId="7F4B7DB8" w:rsidR="00725291" w:rsidRDefault="008C293B">
                        <w:r>
                          <w:rPr>
                            <w:rFonts w:ascii="Arial" w:hAnsi="Arial"/>
                            <w:color w:val="0000FF"/>
                          </w:rPr>
                          <w:t>E…</w:t>
                        </w:r>
                      </w:p>
                    </w:txbxContent>
                  </v:textbox>
                </v:shape>
                <v:shape id="Zone de texte 1423802257" o:spid="_x0000_s1052" type="#_x0000_t202" style="position:absolute;left:5792;top:14047;width:13061;height:3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" filled="f" stroked="f" strokeweight="0">
                  <v:textbox inset="0,0,0,0">
                    <w:txbxContent>
                      <w:p w14:paraId="71B47136" w14:textId="6FB8B670" w:rsidR="00725291" w:rsidRDefault="008C293B">
                        <w:r>
                          <w:rPr>
                            <w:rFonts w:ascii="Arial" w:hAnsi="Arial"/>
                            <w:color w:val="0000FF"/>
                          </w:rPr>
                          <w:t>E…</w:t>
                        </w:r>
                        <w:r>
                          <w:rPr>
                            <w:rFonts w:ascii="Arial" w:hAnsi="Arial"/>
                            <w:color w:val="0000FF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Zone de texte 225358302" o:spid="_x0000_s1053" type="#_x0000_t202" style="position:absolute;top:17391;width:13060;height:3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" filled="f" stroked="f" strokeweight="0">
                  <v:textbox inset="0,0,0,0">
                    <w:txbxContent>
                      <w:p w14:paraId="5EDDEF1B" w14:textId="7C87FA2C" w:rsidR="00725291" w:rsidRDefault="008C293B">
                        <w:r>
                          <w:rPr>
                            <w:rFonts w:ascii="Arial" w:hAnsi="Arial"/>
                            <w:color w:val="0000FF"/>
                          </w:rPr>
                          <w:t>P…</w:t>
                        </w:r>
                        <w:r>
                          <w:rPr>
                            <w:rFonts w:ascii="Arial" w:hAnsi="Arial"/>
                            <w:color w:val="0000FF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7A3A841C" w14:textId="77777777" w:rsidR="00725291" w:rsidRDefault="00725291">
      <w:pPr>
        <w:rPr>
          <w:rFonts w:ascii="Arial" w:hAnsi="Arial"/>
        </w:rPr>
      </w:pPr>
    </w:p>
    <w:p w14:paraId="31EB2DB8" w14:textId="77777777" w:rsidR="00725291" w:rsidRDefault="00725291">
      <w:pPr>
        <w:rPr>
          <w:rFonts w:ascii="Arial" w:hAnsi="Arial"/>
        </w:rPr>
      </w:pPr>
    </w:p>
    <w:p w14:paraId="2645B5F3" w14:textId="77777777" w:rsidR="00725291" w:rsidRDefault="00725291">
      <w:pPr>
        <w:rPr>
          <w:rFonts w:ascii="Arial" w:hAnsi="Arial"/>
        </w:rPr>
      </w:pPr>
    </w:p>
    <w:p w14:paraId="5B61F767" w14:textId="77777777" w:rsidR="00725291" w:rsidRDefault="00725291">
      <w:pPr>
        <w:rPr>
          <w:rFonts w:ascii="Arial" w:hAnsi="Arial"/>
        </w:rPr>
      </w:pPr>
    </w:p>
    <w:p w14:paraId="585D193C" w14:textId="77777777" w:rsidR="00725291" w:rsidRDefault="00725291">
      <w:pPr>
        <w:rPr>
          <w:rFonts w:ascii="Arial" w:hAnsi="Arial"/>
        </w:rPr>
      </w:pPr>
    </w:p>
    <w:p w14:paraId="069E0571" w14:textId="77777777" w:rsidR="00725291" w:rsidRDefault="00725291">
      <w:pPr>
        <w:rPr>
          <w:rFonts w:ascii="Arial" w:hAnsi="Arial"/>
        </w:rPr>
      </w:pPr>
    </w:p>
    <w:p w14:paraId="77437014" w14:textId="77777777" w:rsidR="00725291" w:rsidRDefault="00725291">
      <w:pPr>
        <w:rPr>
          <w:rFonts w:ascii="Arial" w:hAnsi="Arial"/>
        </w:rPr>
      </w:pPr>
    </w:p>
    <w:p w14:paraId="712F99A9" w14:textId="77777777" w:rsidR="00725291" w:rsidRDefault="00725291">
      <w:pPr>
        <w:rPr>
          <w:rFonts w:ascii="Arial" w:hAnsi="Arial"/>
        </w:rPr>
      </w:pPr>
    </w:p>
    <w:p w14:paraId="4A26E5E6" w14:textId="77777777" w:rsidR="00725291" w:rsidRDefault="00725291">
      <w:pPr>
        <w:rPr>
          <w:rFonts w:ascii="Arial" w:hAnsi="Arial"/>
        </w:rPr>
      </w:pPr>
    </w:p>
    <w:p w14:paraId="514E8BFC" w14:textId="77777777" w:rsidR="00725291" w:rsidRDefault="00725291">
      <w:pPr>
        <w:rPr>
          <w:rFonts w:ascii="Arial" w:hAnsi="Arial"/>
        </w:rPr>
      </w:pPr>
    </w:p>
    <w:p w14:paraId="4D5D1DCF" w14:textId="77777777" w:rsidR="00725291" w:rsidRDefault="00725291">
      <w:pPr>
        <w:rPr>
          <w:rFonts w:ascii="Arial" w:hAnsi="Arial"/>
        </w:rPr>
      </w:pPr>
    </w:p>
    <w:p w14:paraId="084D712F" w14:textId="77777777" w:rsidR="00725291" w:rsidRDefault="00725291">
      <w:pPr>
        <w:rPr>
          <w:rFonts w:ascii="Arial" w:hAnsi="Arial"/>
        </w:rPr>
      </w:pPr>
    </w:p>
    <w:p w14:paraId="1DFBC988" w14:textId="77777777" w:rsidR="00725291" w:rsidRDefault="00725291">
      <w:pPr>
        <w:rPr>
          <w:rFonts w:ascii="Arial" w:hAnsi="Arial"/>
        </w:rPr>
      </w:pPr>
    </w:p>
    <w:p w14:paraId="5F6F1562" w14:textId="77777777" w:rsidR="00725291" w:rsidRDefault="008C293B">
      <w:pPr>
        <w:jc w:val="both"/>
        <w:rPr>
          <w:rFonts w:ascii="Arial" w:hAnsi="Arial" w:cs="Arial"/>
          <w:color w:val="008000"/>
          <w:u w:val="single"/>
        </w:rPr>
      </w:pPr>
      <w:r>
        <w:br w:type="page"/>
      </w:r>
    </w:p>
    <w:p w14:paraId="43944C88" w14:textId="77777777" w:rsidR="00725291" w:rsidRDefault="008C293B">
      <w:pPr>
        <w:jc w:val="both"/>
        <w:rPr>
          <w:rFonts w:ascii="Arial" w:hAnsi="Arial" w:cs="Arial"/>
          <w:color w:val="008000"/>
          <w:u w:val="single"/>
        </w:rPr>
      </w:pPr>
      <w:r>
        <w:rPr>
          <w:rFonts w:ascii="Arial" w:hAnsi="Arial" w:cs="Arial"/>
          <w:color w:val="008000"/>
          <w:u w:val="single"/>
        </w:rPr>
        <w:lastRenderedPageBreak/>
        <w:t>Mesures.</w:t>
      </w:r>
    </w:p>
    <w:p w14:paraId="2B48E7E2" w14:textId="77777777" w:rsidR="00725291" w:rsidRDefault="00725291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10755" w:type="dxa"/>
        <w:tblInd w:w="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3"/>
        <w:gridCol w:w="2095"/>
        <w:gridCol w:w="236"/>
        <w:gridCol w:w="1347"/>
        <w:gridCol w:w="2095"/>
        <w:gridCol w:w="236"/>
        <w:gridCol w:w="1365"/>
        <w:gridCol w:w="2018"/>
      </w:tblGrid>
      <w:tr w:rsidR="00725291" w14:paraId="627FA046" w14:textId="77777777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F480DA" w14:textId="77777777" w:rsidR="00725291" w:rsidRDefault="008C293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FE412" w14:textId="77777777" w:rsidR="00725291" w:rsidRDefault="008C293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Température</w:t>
            </w:r>
            <w:r>
              <w:rPr>
                <w:rFonts w:ascii="Arial" w:hAnsi="Arial" w:cs="Arial"/>
              </w:rPr>
              <w:br/>
              <w:t>(°C)</w:t>
            </w:r>
          </w:p>
        </w:tc>
        <w:tc>
          <w:tcPr>
            <w:tcW w:w="225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4FDD34D8" w14:textId="77777777" w:rsidR="00725291" w:rsidRDefault="007252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41260C" w14:textId="77777777" w:rsidR="00725291" w:rsidRDefault="008C293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D8390" w14:textId="77777777" w:rsidR="00725291" w:rsidRDefault="008C293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Température</w:t>
            </w:r>
            <w:r>
              <w:rPr>
                <w:rFonts w:ascii="Arial" w:hAnsi="Arial" w:cs="Arial"/>
              </w:rPr>
              <w:br/>
              <w:t>(°C)</w:t>
            </w:r>
          </w:p>
        </w:tc>
        <w:tc>
          <w:tcPr>
            <w:tcW w:w="225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588CDFB0" w14:textId="77777777" w:rsidR="00725291" w:rsidRDefault="007252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F6E3B82" w14:textId="77777777" w:rsidR="00725291" w:rsidRDefault="008C293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temps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2EDA92B" w14:textId="77777777" w:rsidR="00725291" w:rsidRDefault="008C293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Température</w:t>
            </w:r>
            <w:r>
              <w:rPr>
                <w:rFonts w:ascii="Arial" w:hAnsi="Arial" w:cs="Arial"/>
              </w:rPr>
              <w:br/>
              <w:t>(°C)</w:t>
            </w:r>
          </w:p>
        </w:tc>
      </w:tr>
      <w:tr w:rsidR="00725291" w14:paraId="095B079C" w14:textId="77777777"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348C79" w14:textId="77777777" w:rsidR="00725291" w:rsidRDefault="008C293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DDF23" w14:textId="31A4A1C5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25" w:type="dxa"/>
            <w:vMerge/>
            <w:tcMar>
              <w:left w:w="108" w:type="dxa"/>
              <w:right w:w="108" w:type="dxa"/>
            </w:tcMar>
            <w:vAlign w:val="center"/>
          </w:tcPr>
          <w:p w14:paraId="3566321C" w14:textId="77777777" w:rsidR="00725291" w:rsidRDefault="00725291"/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9D2155" w14:textId="77777777" w:rsidR="00725291" w:rsidRDefault="008C293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3min 45 s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48675" w14:textId="57433F8B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25" w:type="dxa"/>
            <w:vMerge/>
            <w:tcMar>
              <w:left w:w="108" w:type="dxa"/>
              <w:right w:w="108" w:type="dxa"/>
            </w:tcMar>
            <w:vAlign w:val="center"/>
          </w:tcPr>
          <w:p w14:paraId="65770268" w14:textId="77777777" w:rsidR="00725291" w:rsidRDefault="00725291"/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1A429B3" w14:textId="77777777" w:rsidR="00725291" w:rsidRDefault="008C293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7min 30 s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E06A4E" w14:textId="0CE3B0AB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</w:tr>
      <w:tr w:rsidR="00725291" w14:paraId="64A733A3" w14:textId="77777777"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3F93EA" w14:textId="77777777" w:rsidR="00725291" w:rsidRDefault="008C293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s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A19E1" w14:textId="13DEE39A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25" w:type="dxa"/>
            <w:vMerge/>
            <w:tcMar>
              <w:left w:w="108" w:type="dxa"/>
              <w:right w:w="108" w:type="dxa"/>
            </w:tcMar>
            <w:vAlign w:val="center"/>
          </w:tcPr>
          <w:p w14:paraId="025F841D" w14:textId="77777777" w:rsidR="00725291" w:rsidRDefault="00725291"/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5C08EE" w14:textId="77777777" w:rsidR="00725291" w:rsidRDefault="008C293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4min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F5560" w14:textId="49E9A51E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25" w:type="dxa"/>
            <w:vMerge/>
            <w:tcMar>
              <w:left w:w="108" w:type="dxa"/>
              <w:right w:w="108" w:type="dxa"/>
            </w:tcMar>
            <w:vAlign w:val="center"/>
          </w:tcPr>
          <w:p w14:paraId="6B0B1638" w14:textId="77777777" w:rsidR="00725291" w:rsidRDefault="00725291"/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3605416" w14:textId="77777777" w:rsidR="00725291" w:rsidRDefault="008C293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7min 45 s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1869FA4" w14:textId="15FD5A87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</w:tr>
      <w:tr w:rsidR="00725291" w14:paraId="59912991" w14:textId="77777777"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74E4FA" w14:textId="77777777" w:rsidR="00725291" w:rsidRDefault="008C293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s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15930" w14:textId="68CE4709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25" w:type="dxa"/>
            <w:vMerge/>
            <w:tcMar>
              <w:left w:w="108" w:type="dxa"/>
              <w:right w:w="108" w:type="dxa"/>
            </w:tcMar>
            <w:vAlign w:val="center"/>
          </w:tcPr>
          <w:p w14:paraId="65473E68" w14:textId="77777777" w:rsidR="00725291" w:rsidRDefault="00725291"/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320FEB" w14:textId="77777777" w:rsidR="00725291" w:rsidRDefault="008C293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4min 15 s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9990B" w14:textId="23703FC6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25" w:type="dxa"/>
            <w:vMerge/>
            <w:tcMar>
              <w:left w:w="108" w:type="dxa"/>
              <w:right w:w="108" w:type="dxa"/>
            </w:tcMar>
            <w:vAlign w:val="center"/>
          </w:tcPr>
          <w:p w14:paraId="6F90F969" w14:textId="77777777" w:rsidR="00725291" w:rsidRDefault="00725291"/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7BD16C0" w14:textId="77777777" w:rsidR="00725291" w:rsidRDefault="008C293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8min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1E82EB" w14:textId="3386AEAE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</w:tr>
      <w:tr w:rsidR="00725291" w14:paraId="74087C95" w14:textId="77777777"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F4825C" w14:textId="77777777" w:rsidR="00725291" w:rsidRDefault="008C293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 s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9BF5E" w14:textId="4C881809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25" w:type="dxa"/>
            <w:vMerge/>
            <w:tcMar>
              <w:left w:w="108" w:type="dxa"/>
              <w:right w:w="108" w:type="dxa"/>
            </w:tcMar>
            <w:vAlign w:val="center"/>
          </w:tcPr>
          <w:p w14:paraId="556F389D" w14:textId="77777777" w:rsidR="00725291" w:rsidRDefault="00725291"/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DBB31B" w14:textId="77777777" w:rsidR="00725291" w:rsidRDefault="008C293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4min 30 s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2E501" w14:textId="244B5A89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25" w:type="dxa"/>
            <w:vMerge/>
            <w:tcMar>
              <w:left w:w="108" w:type="dxa"/>
              <w:right w:w="108" w:type="dxa"/>
            </w:tcMar>
            <w:vAlign w:val="center"/>
          </w:tcPr>
          <w:p w14:paraId="33C83B2B" w14:textId="77777777" w:rsidR="00725291" w:rsidRDefault="00725291"/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392B85D" w14:textId="77777777" w:rsidR="00725291" w:rsidRDefault="008C293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8min 15 s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B79629" w14:textId="50E8278C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</w:tr>
      <w:tr w:rsidR="00725291" w14:paraId="4BF5AD6A" w14:textId="77777777"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A04A3B" w14:textId="77777777" w:rsidR="00725291" w:rsidRDefault="008C293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1min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C74B4" w14:textId="1C0EDD19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25" w:type="dxa"/>
            <w:vMerge/>
            <w:tcMar>
              <w:left w:w="108" w:type="dxa"/>
              <w:right w:w="108" w:type="dxa"/>
            </w:tcMar>
            <w:vAlign w:val="center"/>
          </w:tcPr>
          <w:p w14:paraId="5425EADE" w14:textId="77777777" w:rsidR="00725291" w:rsidRDefault="00725291"/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B01972" w14:textId="77777777" w:rsidR="00725291" w:rsidRDefault="008C293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4min 45 s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CF93C" w14:textId="79DCF7CF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25" w:type="dxa"/>
            <w:vMerge/>
            <w:tcMar>
              <w:left w:w="108" w:type="dxa"/>
              <w:right w:w="108" w:type="dxa"/>
            </w:tcMar>
            <w:vAlign w:val="center"/>
          </w:tcPr>
          <w:p w14:paraId="0D82764D" w14:textId="77777777" w:rsidR="00725291" w:rsidRDefault="00725291"/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101130E" w14:textId="77777777" w:rsidR="00725291" w:rsidRDefault="008C293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8min 30 s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44EAF0" w14:textId="7541F3A2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</w:tr>
      <w:tr w:rsidR="00725291" w14:paraId="01B69CD7" w14:textId="77777777"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0A8624" w14:textId="77777777" w:rsidR="00725291" w:rsidRDefault="008C293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1min15 s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8CEB8" w14:textId="0144DB08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25" w:type="dxa"/>
            <w:vMerge/>
            <w:tcMar>
              <w:left w:w="108" w:type="dxa"/>
              <w:right w:w="108" w:type="dxa"/>
            </w:tcMar>
            <w:vAlign w:val="center"/>
          </w:tcPr>
          <w:p w14:paraId="2BAF592A" w14:textId="77777777" w:rsidR="00725291" w:rsidRDefault="00725291"/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FC5E74" w14:textId="77777777" w:rsidR="00725291" w:rsidRDefault="008C293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5min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03279" w14:textId="2D1BA953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25" w:type="dxa"/>
            <w:vMerge/>
            <w:tcMar>
              <w:left w:w="108" w:type="dxa"/>
              <w:right w:w="108" w:type="dxa"/>
            </w:tcMar>
            <w:vAlign w:val="center"/>
          </w:tcPr>
          <w:p w14:paraId="245D3DDA" w14:textId="77777777" w:rsidR="00725291" w:rsidRDefault="00725291"/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81A96CF" w14:textId="77777777" w:rsidR="00725291" w:rsidRDefault="008C293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8min 45s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184909" w14:textId="7E2C7C84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</w:tr>
      <w:tr w:rsidR="00725291" w14:paraId="66783B74" w14:textId="77777777"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AB8AEB" w14:textId="77777777" w:rsidR="00725291" w:rsidRDefault="008C293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1min 30 s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D36A9" w14:textId="4993784E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25" w:type="dxa"/>
            <w:vMerge/>
            <w:tcMar>
              <w:left w:w="108" w:type="dxa"/>
              <w:right w:w="108" w:type="dxa"/>
            </w:tcMar>
            <w:vAlign w:val="center"/>
          </w:tcPr>
          <w:p w14:paraId="7D26C157" w14:textId="77777777" w:rsidR="00725291" w:rsidRDefault="00725291"/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D41F8A" w14:textId="77777777" w:rsidR="00725291" w:rsidRDefault="008C293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5min 15 s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AD191" w14:textId="193BA900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25" w:type="dxa"/>
            <w:vMerge/>
            <w:tcMar>
              <w:left w:w="108" w:type="dxa"/>
              <w:right w:w="108" w:type="dxa"/>
            </w:tcMar>
            <w:vAlign w:val="center"/>
          </w:tcPr>
          <w:p w14:paraId="35D678C0" w14:textId="77777777" w:rsidR="00725291" w:rsidRDefault="00725291"/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FE325C1" w14:textId="77777777" w:rsidR="00725291" w:rsidRDefault="008C293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9min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2C4C4F" w14:textId="0BB1DF19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</w:tr>
      <w:tr w:rsidR="00725291" w14:paraId="269A5F09" w14:textId="77777777"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8DB94B" w14:textId="77777777" w:rsidR="00725291" w:rsidRDefault="008C293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1min 45 s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A3828" w14:textId="397B1D3B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25" w:type="dxa"/>
            <w:vMerge/>
            <w:tcMar>
              <w:left w:w="108" w:type="dxa"/>
              <w:right w:w="108" w:type="dxa"/>
            </w:tcMar>
            <w:vAlign w:val="center"/>
          </w:tcPr>
          <w:p w14:paraId="70191C10" w14:textId="77777777" w:rsidR="00725291" w:rsidRDefault="00725291"/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56813C" w14:textId="77777777" w:rsidR="00725291" w:rsidRDefault="008C293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5min 30 s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8922C" w14:textId="20CF224B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25" w:type="dxa"/>
            <w:vMerge/>
            <w:tcMar>
              <w:left w:w="108" w:type="dxa"/>
              <w:right w:w="108" w:type="dxa"/>
            </w:tcMar>
            <w:vAlign w:val="center"/>
          </w:tcPr>
          <w:p w14:paraId="08FC5E61" w14:textId="77777777" w:rsidR="00725291" w:rsidRDefault="00725291"/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BD7226" w14:textId="77777777" w:rsidR="00725291" w:rsidRDefault="008C293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9min 15s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D0FD84" w14:textId="41C88166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</w:tr>
      <w:tr w:rsidR="00725291" w14:paraId="42578B8D" w14:textId="77777777"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3CAAF3" w14:textId="77777777" w:rsidR="00725291" w:rsidRDefault="008C293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2min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6EC1E" w14:textId="431D3E05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25" w:type="dxa"/>
            <w:vMerge/>
            <w:tcMar>
              <w:left w:w="108" w:type="dxa"/>
              <w:right w:w="108" w:type="dxa"/>
            </w:tcMar>
            <w:vAlign w:val="center"/>
          </w:tcPr>
          <w:p w14:paraId="3A4D0B72" w14:textId="77777777" w:rsidR="00725291" w:rsidRDefault="00725291"/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BCF85F" w14:textId="77777777" w:rsidR="00725291" w:rsidRDefault="008C293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5min 45 s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113D4" w14:textId="4563610D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25" w:type="dxa"/>
            <w:vMerge/>
            <w:tcMar>
              <w:left w:w="108" w:type="dxa"/>
              <w:right w:w="108" w:type="dxa"/>
            </w:tcMar>
            <w:vAlign w:val="center"/>
          </w:tcPr>
          <w:p w14:paraId="0CB27227" w14:textId="77777777" w:rsidR="00725291" w:rsidRDefault="00725291"/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4D1F63F" w14:textId="77777777" w:rsidR="00725291" w:rsidRDefault="008C293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9min 30s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5E08B93" w14:textId="4418EC30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</w:tr>
      <w:tr w:rsidR="00725291" w14:paraId="62B9E576" w14:textId="77777777"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917185" w14:textId="77777777" w:rsidR="00725291" w:rsidRDefault="008C293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2min 15 s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CD83A" w14:textId="53E11AA2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25" w:type="dxa"/>
            <w:vMerge/>
            <w:tcMar>
              <w:left w:w="108" w:type="dxa"/>
              <w:right w:w="108" w:type="dxa"/>
            </w:tcMar>
            <w:vAlign w:val="center"/>
          </w:tcPr>
          <w:p w14:paraId="00C00BE8" w14:textId="77777777" w:rsidR="00725291" w:rsidRDefault="00725291"/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9566DF" w14:textId="77777777" w:rsidR="00725291" w:rsidRDefault="008C293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6min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85D92" w14:textId="108F0658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25" w:type="dxa"/>
            <w:vMerge/>
            <w:tcMar>
              <w:left w:w="108" w:type="dxa"/>
              <w:right w:w="108" w:type="dxa"/>
            </w:tcMar>
            <w:vAlign w:val="center"/>
          </w:tcPr>
          <w:p w14:paraId="284A5FD7" w14:textId="77777777" w:rsidR="00725291" w:rsidRDefault="00725291"/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84B7E9E" w14:textId="77777777" w:rsidR="00725291" w:rsidRDefault="008C293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9min 45s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3454021" w14:textId="0B29C7E1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</w:tr>
      <w:tr w:rsidR="00725291" w14:paraId="25C571AD" w14:textId="77777777"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A4D7E8" w14:textId="77777777" w:rsidR="00725291" w:rsidRDefault="008C293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2min 30 s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B924F" w14:textId="7DC7AA5D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25" w:type="dxa"/>
            <w:vMerge/>
            <w:tcMar>
              <w:left w:w="108" w:type="dxa"/>
              <w:right w:w="108" w:type="dxa"/>
            </w:tcMar>
            <w:vAlign w:val="center"/>
          </w:tcPr>
          <w:p w14:paraId="3428AEED" w14:textId="77777777" w:rsidR="00725291" w:rsidRDefault="00725291"/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CB85DA" w14:textId="77777777" w:rsidR="00725291" w:rsidRDefault="008C293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6min 15 s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AC82B" w14:textId="59F3108B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25" w:type="dxa"/>
            <w:vMerge/>
            <w:tcMar>
              <w:left w:w="108" w:type="dxa"/>
              <w:right w:w="108" w:type="dxa"/>
            </w:tcMar>
            <w:vAlign w:val="center"/>
          </w:tcPr>
          <w:p w14:paraId="653E20DD" w14:textId="77777777" w:rsidR="00725291" w:rsidRDefault="00725291"/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B7FB93F" w14:textId="77777777" w:rsidR="00725291" w:rsidRDefault="008C293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10min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F25C23" w14:textId="5CE5BF6E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</w:tr>
      <w:tr w:rsidR="00725291" w14:paraId="54811635" w14:textId="77777777"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A6ADDA" w14:textId="77777777" w:rsidR="00725291" w:rsidRDefault="008C293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2min 45 s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839EB" w14:textId="6FDFB91A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25" w:type="dxa"/>
            <w:vMerge/>
            <w:tcMar>
              <w:left w:w="108" w:type="dxa"/>
              <w:right w:w="108" w:type="dxa"/>
            </w:tcMar>
            <w:vAlign w:val="center"/>
          </w:tcPr>
          <w:p w14:paraId="0C82CF48" w14:textId="77777777" w:rsidR="00725291" w:rsidRDefault="00725291"/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56A7A5" w14:textId="77777777" w:rsidR="00725291" w:rsidRDefault="008C293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6min 30 s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A180B" w14:textId="5CCE95A3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25" w:type="dxa"/>
            <w:vMerge/>
            <w:tcMar>
              <w:left w:w="108" w:type="dxa"/>
              <w:right w:w="108" w:type="dxa"/>
            </w:tcMar>
            <w:vAlign w:val="center"/>
          </w:tcPr>
          <w:p w14:paraId="35293331" w14:textId="77777777" w:rsidR="00725291" w:rsidRDefault="00725291"/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89DA670" w14:textId="77777777" w:rsidR="00725291" w:rsidRDefault="008C293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10min 15s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06BCAE" w14:textId="74EDBDBE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</w:tr>
      <w:tr w:rsidR="00725291" w14:paraId="2E73CF3D" w14:textId="77777777"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3DD587" w14:textId="77777777" w:rsidR="00725291" w:rsidRDefault="008C293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min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599ED" w14:textId="74CD1C71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25" w:type="dxa"/>
            <w:vMerge/>
            <w:tcMar>
              <w:left w:w="108" w:type="dxa"/>
              <w:right w:w="108" w:type="dxa"/>
            </w:tcMar>
            <w:vAlign w:val="center"/>
          </w:tcPr>
          <w:p w14:paraId="155ED292" w14:textId="77777777" w:rsidR="00725291" w:rsidRDefault="00725291"/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C0EABA" w14:textId="77777777" w:rsidR="00725291" w:rsidRDefault="008C293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6min 45 s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9CA8C" w14:textId="7C4F72B1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25" w:type="dxa"/>
            <w:vMerge/>
            <w:tcMar>
              <w:left w:w="108" w:type="dxa"/>
              <w:right w:w="108" w:type="dxa"/>
            </w:tcMar>
            <w:vAlign w:val="center"/>
          </w:tcPr>
          <w:p w14:paraId="59DC22C4" w14:textId="77777777" w:rsidR="00725291" w:rsidRDefault="00725291"/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D2EA519" w14:textId="77777777" w:rsidR="00725291" w:rsidRDefault="008C293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10min </w:t>
            </w:r>
            <w:r>
              <w:rPr>
                <w:rFonts w:ascii="Arial" w:hAnsi="Arial" w:cs="Arial"/>
              </w:rPr>
              <w:t>30s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809F80" w14:textId="5F95199B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</w:tr>
      <w:tr w:rsidR="00725291" w14:paraId="0306CEE2" w14:textId="77777777"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E2138E" w14:textId="77777777" w:rsidR="00725291" w:rsidRDefault="008C293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3min 15 s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4F180" w14:textId="7BC920F2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25" w:type="dxa"/>
            <w:vMerge/>
            <w:tcMar>
              <w:left w:w="108" w:type="dxa"/>
              <w:right w:w="108" w:type="dxa"/>
            </w:tcMar>
            <w:vAlign w:val="center"/>
          </w:tcPr>
          <w:p w14:paraId="0D8176D9" w14:textId="77777777" w:rsidR="00725291" w:rsidRDefault="00725291"/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B910EA" w14:textId="77777777" w:rsidR="00725291" w:rsidRDefault="008C293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7min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AAFAE" w14:textId="0EEFE066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25" w:type="dxa"/>
            <w:vMerge/>
            <w:tcMar>
              <w:left w:w="108" w:type="dxa"/>
              <w:right w:w="108" w:type="dxa"/>
            </w:tcMar>
            <w:vAlign w:val="center"/>
          </w:tcPr>
          <w:p w14:paraId="42C29BC6" w14:textId="77777777" w:rsidR="00725291" w:rsidRDefault="00725291"/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EDED48B" w14:textId="77777777" w:rsidR="00725291" w:rsidRDefault="008C293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10min 45s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58CBBA1" w14:textId="76044B9D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</w:tr>
      <w:tr w:rsidR="00725291" w14:paraId="3F2B4BAD" w14:textId="77777777"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3B5AD7" w14:textId="77777777" w:rsidR="00725291" w:rsidRDefault="008C293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3min 30 s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C06C" w14:textId="6E01D487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25" w:type="dxa"/>
            <w:vMerge/>
            <w:tcMar>
              <w:left w:w="108" w:type="dxa"/>
              <w:right w:w="108" w:type="dxa"/>
            </w:tcMar>
            <w:vAlign w:val="center"/>
          </w:tcPr>
          <w:p w14:paraId="7F9AE9AA" w14:textId="77777777" w:rsidR="00725291" w:rsidRDefault="00725291"/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031777" w14:textId="77777777" w:rsidR="00725291" w:rsidRDefault="008C293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7min15 s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8220D" w14:textId="23805258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25" w:type="dxa"/>
            <w:vMerge/>
            <w:tcMar>
              <w:left w:w="108" w:type="dxa"/>
              <w:right w:w="108" w:type="dxa"/>
            </w:tcMar>
            <w:vAlign w:val="center"/>
          </w:tcPr>
          <w:p w14:paraId="572EFCE7" w14:textId="77777777" w:rsidR="00725291" w:rsidRDefault="00725291"/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0A8FBE4" w14:textId="77777777" w:rsidR="00725291" w:rsidRDefault="008C293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11min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D428BB" w14:textId="1DD5ACFD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</w:p>
        </w:tc>
      </w:tr>
    </w:tbl>
    <w:p w14:paraId="7B02F918" w14:textId="77777777" w:rsidR="00725291" w:rsidRDefault="00725291">
      <w:pPr>
        <w:jc w:val="both"/>
        <w:rPr>
          <w:rFonts w:ascii="Arial" w:hAnsi="Arial" w:cs="Arial"/>
          <w:color w:val="0000FF"/>
        </w:rPr>
      </w:pPr>
    </w:p>
    <w:p w14:paraId="3C1B1856" w14:textId="77777777" w:rsidR="00725291" w:rsidRDefault="00725291">
      <w:pPr>
        <w:jc w:val="both"/>
        <w:rPr>
          <w:rFonts w:ascii="Arial" w:hAnsi="Arial" w:cs="Arial"/>
          <w:color w:val="0000FF"/>
        </w:rPr>
      </w:pPr>
    </w:p>
    <w:p w14:paraId="76817694" w14:textId="77777777" w:rsidR="00725291" w:rsidRDefault="008C293B">
      <w:pPr>
        <w:jc w:val="both"/>
        <w:rPr>
          <w:rFonts w:ascii="Arial" w:hAnsi="Arial" w:cs="Arial"/>
          <w:color w:val="127622"/>
          <w:u w:val="single"/>
        </w:rPr>
      </w:pPr>
      <w:r>
        <w:rPr>
          <w:rFonts w:ascii="Arial" w:hAnsi="Arial" w:cs="Arial"/>
          <w:color w:val="127622"/>
          <w:u w:val="single"/>
        </w:rPr>
        <w:t>Observations.</w:t>
      </w:r>
    </w:p>
    <w:p w14:paraId="5FAEF5B6" w14:textId="18400AC1" w:rsidR="00725291" w:rsidRDefault="008C293B">
      <w:pPr>
        <w:jc w:val="both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- La température de l’eau liquide …</w:t>
      </w:r>
      <w:r>
        <w:rPr>
          <w:rFonts w:ascii="Arial" w:hAnsi="Arial" w:cs="Arial"/>
          <w:color w:val="0000FF"/>
        </w:rPr>
        <w:t xml:space="preserve"> rapidement jusqu’à …</w:t>
      </w:r>
      <w:r>
        <w:rPr>
          <w:rFonts w:ascii="Arial" w:hAnsi="Arial" w:cs="Arial"/>
          <w:color w:val="0000FF"/>
        </w:rPr>
        <w:t>°C.</w:t>
      </w:r>
    </w:p>
    <w:p w14:paraId="56154153" w14:textId="2C2112DE" w:rsidR="00725291" w:rsidRDefault="008C293B">
      <w:pPr>
        <w:jc w:val="both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- A </w:t>
      </w:r>
      <w:r>
        <w:rPr>
          <w:rFonts w:ascii="Arial" w:hAnsi="Arial" w:cs="Arial"/>
          <w:color w:val="FF0000"/>
        </w:rPr>
        <w:t>…</w:t>
      </w:r>
      <w:r>
        <w:rPr>
          <w:rFonts w:ascii="Arial" w:hAnsi="Arial" w:cs="Arial"/>
          <w:color w:val="FF0000"/>
        </w:rPr>
        <w:t>°C</w:t>
      </w:r>
      <w:r>
        <w:rPr>
          <w:rFonts w:ascii="Arial" w:hAnsi="Arial" w:cs="Arial"/>
          <w:color w:val="0000FF"/>
        </w:rPr>
        <w:t>, la température reste …</w:t>
      </w:r>
      <w:r>
        <w:rPr>
          <w:rFonts w:ascii="Arial" w:hAnsi="Arial" w:cs="Arial"/>
          <w:color w:val="0000FF"/>
        </w:rPr>
        <w:t xml:space="preserve">. C’est le </w:t>
      </w:r>
      <w:r>
        <w:rPr>
          <w:rFonts w:ascii="Arial" w:hAnsi="Arial" w:cs="Arial"/>
          <w:color w:val="FF0000"/>
        </w:rPr>
        <w:t>…</w:t>
      </w:r>
      <w:r>
        <w:rPr>
          <w:rFonts w:ascii="Arial" w:hAnsi="Arial" w:cs="Arial"/>
          <w:color w:val="0000FF"/>
        </w:rPr>
        <w:t xml:space="preserve">. L’eau </w:t>
      </w:r>
      <w:r>
        <w:rPr>
          <w:rFonts w:ascii="Arial" w:hAnsi="Arial" w:cs="Arial"/>
          <w:color w:val="0000FF"/>
        </w:rPr>
        <w:t>est en ..</w:t>
      </w:r>
      <w:r>
        <w:rPr>
          <w:rFonts w:ascii="Arial" w:hAnsi="Arial" w:cs="Arial"/>
          <w:color w:val="0000FF"/>
        </w:rPr>
        <w:t>.</w:t>
      </w:r>
    </w:p>
    <w:p w14:paraId="0877F0D0" w14:textId="56E2C938" w:rsidR="00725291" w:rsidRDefault="008C293B">
      <w:pPr>
        <w:jc w:val="both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- Le volume d’eau liquide a …</w:t>
      </w:r>
      <w:r>
        <w:rPr>
          <w:rFonts w:ascii="Arial" w:hAnsi="Arial" w:cs="Arial"/>
          <w:color w:val="0000FF"/>
        </w:rPr>
        <w:t xml:space="preserve"> d’environ … </w:t>
      </w:r>
      <w:proofErr w:type="spellStart"/>
      <w:r>
        <w:rPr>
          <w:rFonts w:ascii="Arial" w:hAnsi="Arial" w:cs="Arial"/>
          <w:color w:val="0000FF"/>
        </w:rPr>
        <w:t>mL</w:t>
      </w:r>
      <w:proofErr w:type="spellEnd"/>
      <w:r>
        <w:rPr>
          <w:rFonts w:ascii="Arial" w:hAnsi="Arial" w:cs="Arial"/>
          <w:color w:val="0000FF"/>
        </w:rPr>
        <w:t>.</w:t>
      </w:r>
    </w:p>
    <w:p w14:paraId="7C5DFF00" w14:textId="77777777" w:rsidR="00725291" w:rsidRDefault="00725291">
      <w:pPr>
        <w:jc w:val="both"/>
        <w:rPr>
          <w:rFonts w:ascii="Arial" w:hAnsi="Arial"/>
          <w:color w:val="0000FF"/>
        </w:rPr>
      </w:pPr>
    </w:p>
    <w:p w14:paraId="3D0C9FFB" w14:textId="77777777" w:rsidR="00725291" w:rsidRDefault="008C293B">
      <w:pPr>
        <w:rPr>
          <w:rFonts w:ascii="Arial" w:hAnsi="Arial"/>
          <w:color w:val="008000"/>
          <w:u w:val="single"/>
        </w:rPr>
      </w:pPr>
      <w:r>
        <w:rPr>
          <w:rFonts w:ascii="Arial" w:hAnsi="Arial"/>
          <w:color w:val="008000"/>
          <w:u w:val="single"/>
        </w:rPr>
        <w:t>A retenir.</w:t>
      </w:r>
    </w:p>
    <w:p w14:paraId="28623920" w14:textId="77777777" w:rsidR="00725291" w:rsidRDefault="00725291">
      <w:pPr>
        <w:rPr>
          <w:rFonts w:ascii="Arial" w:hAnsi="Arial"/>
          <w:color w:val="0000FF"/>
        </w:rPr>
      </w:pPr>
    </w:p>
    <w:p w14:paraId="5B364B67" w14:textId="74FE8E81" w:rsidR="00725291" w:rsidRDefault="008C293B">
      <w:pPr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 xml:space="preserve">L'eau subit une </w:t>
      </w:r>
      <w:r>
        <w:rPr>
          <w:rFonts w:ascii="Arial" w:hAnsi="Arial"/>
          <w:color w:val="FF0000"/>
        </w:rPr>
        <w:t xml:space="preserve">transformation </w:t>
      </w:r>
      <w:proofErr w:type="gramStart"/>
      <w:r>
        <w:rPr>
          <w:rFonts w:ascii="Arial" w:hAnsi="Arial"/>
          <w:color w:val="FF0000"/>
        </w:rPr>
        <w:t>…</w:t>
      </w:r>
      <w:r>
        <w:rPr>
          <w:rFonts w:ascii="Arial" w:hAnsi="Arial"/>
          <w:color w:val="0000FF"/>
        </w:rPr>
        <w:t>:</w:t>
      </w:r>
      <w:proofErr w:type="gramEnd"/>
      <w:r>
        <w:rPr>
          <w:rFonts w:ascii="Arial" w:hAnsi="Arial"/>
          <w:color w:val="0000FF"/>
        </w:rPr>
        <w:t xml:space="preserve"> elle passe de l'état …</w:t>
      </w:r>
      <w:r>
        <w:rPr>
          <w:rFonts w:ascii="Arial" w:hAnsi="Arial"/>
          <w:color w:val="0000FF"/>
        </w:rPr>
        <w:t xml:space="preserve"> à l'état de …</w:t>
      </w:r>
      <w:r>
        <w:rPr>
          <w:rFonts w:ascii="Arial" w:hAnsi="Arial"/>
          <w:color w:val="0000FF"/>
        </w:rPr>
        <w:t xml:space="preserve"> grâce à …</w:t>
      </w:r>
      <w:r>
        <w:rPr>
          <w:rFonts w:ascii="Arial" w:hAnsi="Arial"/>
          <w:color w:val="0000FF"/>
        </w:rPr>
        <w:t xml:space="preserve"> de la plaque chauffante.</w:t>
      </w:r>
    </w:p>
    <w:p w14:paraId="4CF792E5" w14:textId="77777777" w:rsidR="00725291" w:rsidRDefault="008C293B">
      <w:pPr>
        <w:rPr>
          <w:rFonts w:ascii="Arial" w:hAnsi="Arial"/>
          <w:color w:val="0000FF"/>
        </w:rPr>
      </w:pPr>
      <w:r>
        <w:rPr>
          <w:rFonts w:ascii="Arial" w:hAnsi="Arial"/>
          <w:noProof/>
          <w:color w:val="0000FF"/>
        </w:rPr>
        <mc:AlternateContent>
          <mc:Choice Requires="wpg">
            <w:drawing>
              <wp:anchor distT="0" distB="0" distL="0" distR="0" simplePos="0" relativeHeight="4" behindDoc="0" locked="0" layoutInCell="0" allowOverlap="1" wp14:anchorId="4093D161" wp14:editId="01D45913">
                <wp:simplePos x="0" y="0"/>
                <wp:positionH relativeFrom="column">
                  <wp:posOffset>1517650</wp:posOffset>
                </wp:positionH>
                <wp:positionV relativeFrom="paragraph">
                  <wp:posOffset>114935</wp:posOffset>
                </wp:positionV>
                <wp:extent cx="3780155" cy="1101090"/>
                <wp:effectExtent l="8890" t="0" r="8890" b="0"/>
                <wp:wrapNone/>
                <wp:docPr id="2" name="Form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0000" cy="1101240"/>
                          <a:chOff x="0" y="0"/>
                          <a:chExt cx="3780000" cy="1101240"/>
                        </a:xfrm>
                      </wpg:grpSpPr>
                      <wps:wsp>
                        <wps:cNvPr id="1106785566" name="Zone de texte 1106785566"/>
                        <wps:cNvSpPr txBox="1"/>
                        <wps:spPr>
                          <a:xfrm>
                            <a:off x="0" y="270000"/>
                            <a:ext cx="1078200" cy="544320"/>
                          </a:xfrm>
                          <a:prstGeom prst="rect">
                            <a:avLst/>
                          </a:prstGeom>
                          <a:noFill/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 w14:paraId="1AFD12D4" w14:textId="77777777" w:rsidR="00725291" w:rsidRDefault="00725291">
                              <w:pPr>
                                <w:jc w:val="center"/>
                              </w:pPr>
                            </w:p>
                            <w:p w14:paraId="79C81FA3" w14:textId="77777777" w:rsidR="00725291" w:rsidRDefault="008C293B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</w:rPr>
                                <w:t>État liquide</w:t>
                              </w:r>
                            </w:p>
                            <w:p w14:paraId="0D72B225" w14:textId="77777777" w:rsidR="00725291" w:rsidRDefault="007252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9000" tIns="9000" rIns="9000" bIns="9000" anchor="t">
                          <a:noAutofit/>
                        </wps:bodyPr>
                      </wps:wsp>
                      <wps:wsp>
                        <wps:cNvPr id="290162666" name="Zone de texte 290162666"/>
                        <wps:cNvSpPr txBox="1"/>
                        <wps:spPr>
                          <a:xfrm>
                            <a:off x="2695680" y="242640"/>
                            <a:ext cx="1084680" cy="579600"/>
                          </a:xfrm>
                          <a:prstGeom prst="rect">
                            <a:avLst/>
                          </a:prstGeom>
                          <a:noFill/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 w14:paraId="304E531D" w14:textId="77777777" w:rsidR="00725291" w:rsidRDefault="00725291">
                              <w:pPr>
                                <w:jc w:val="center"/>
                              </w:pPr>
                            </w:p>
                            <w:p w14:paraId="47D74E23" w14:textId="77777777" w:rsidR="00725291" w:rsidRDefault="008C293B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</w:rPr>
                                <w:t>État gazeux</w:t>
                              </w:r>
                            </w:p>
                            <w:p w14:paraId="29DD5CF3" w14:textId="77777777" w:rsidR="00725291" w:rsidRDefault="007252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9000" tIns="9000" rIns="9000" bIns="9000" anchor="t">
                          <a:noAutofit/>
                        </wps:bodyPr>
                      </wps:wsp>
                      <wps:wsp>
                        <wps:cNvPr id="314372252" name="Connecteur droit 314372252"/>
                        <wps:cNvCnPr/>
                        <wps:spPr>
                          <a:xfrm>
                            <a:off x="1275120" y="275040"/>
                            <a:ext cx="1222200" cy="0"/>
                          </a:xfrm>
                          <a:prstGeom prst="line">
                            <a:avLst/>
                          </a:prstGeom>
                          <a:ln w="17640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62407853" name="Connecteur droit 2062407853"/>
                        <wps:cNvCnPr/>
                        <wps:spPr>
                          <a:xfrm>
                            <a:off x="1257840" y="813600"/>
                            <a:ext cx="1257840" cy="0"/>
                          </a:xfrm>
                          <a:prstGeom prst="line">
                            <a:avLst/>
                          </a:prstGeom>
                          <a:ln w="1764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5392162" name="Zone de texte 335392162"/>
                        <wps:cNvSpPr txBox="1"/>
                        <wps:spPr>
                          <a:xfrm>
                            <a:off x="1330920" y="0"/>
                            <a:ext cx="1111320" cy="275040"/>
                          </a:xfrm>
                          <a:prstGeom prst="rect">
                            <a:avLst/>
                          </a:prstGeom>
                          <a:noFill/>
                          <a:ln w="17640">
                            <a:noFill/>
                          </a:ln>
                        </wps:spPr>
                        <wps:txbx>
                          <w:txbxContent>
                            <w:p w14:paraId="369DFC10" w14:textId="302183AC" w:rsidR="00725291" w:rsidRDefault="008C293B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color w:val="0000FF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9000" tIns="9000" rIns="9000" bIns="9000" anchor="t">
                          <a:noAutofit/>
                        </wps:bodyPr>
                      </wps:wsp>
                      <wps:wsp>
                        <wps:cNvPr id="1731852143" name="Zone de texte 1731852143"/>
                        <wps:cNvSpPr txBox="1"/>
                        <wps:spPr>
                          <a:xfrm>
                            <a:off x="1330920" y="826200"/>
                            <a:ext cx="1111320" cy="275040"/>
                          </a:xfrm>
                          <a:prstGeom prst="rect">
                            <a:avLst/>
                          </a:prstGeom>
                          <a:noFill/>
                          <a:ln w="17640">
                            <a:noFill/>
                          </a:ln>
                        </wps:spPr>
                        <wps:txbx>
                          <w:txbxContent>
                            <w:p w14:paraId="38B0FEEA" w14:textId="4C39391F" w:rsidR="00725291" w:rsidRDefault="008C293B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color w:val="0000FF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9000" tIns="9000" rIns="9000" bIns="900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93D161" id="Forme 2" o:spid="_x0000_s1054" style="position:absolute;margin-left:119.5pt;margin-top:9.05pt;width:297.65pt;height:86.7pt;z-index:4;mso-wrap-distance-left:0;mso-wrap-distance-right:0" coordsize="37800,11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" o:allowincell="f">
                <v:shape id="Zone de texte 1106785566" o:spid="_x0000_s1055" type="#_x0000_t202" style="position:absolute;top:2700;width:10782;height:5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" filled="f" strokeweight=".49mm">
                  <v:stroke joinstyle="round"/>
                  <v:textbox inset=".25mm,.25mm,.25mm,.25mm">
                    <w:txbxContent>
                      <w:p w14:paraId="1AFD12D4" w14:textId="77777777" w:rsidR="00725291" w:rsidRDefault="00725291">
                        <w:pPr>
                          <w:jc w:val="center"/>
                        </w:pPr>
                      </w:p>
                      <w:p w14:paraId="79C81FA3" w14:textId="77777777" w:rsidR="00725291" w:rsidRDefault="008C293B">
                        <w:pPr>
                          <w:jc w:val="center"/>
                        </w:pPr>
                        <w:r>
                          <w:rPr>
                            <w:rFonts w:ascii="Arial" w:hAnsi="Arial"/>
                          </w:rPr>
                          <w:t>État liquide</w:t>
                        </w:r>
                      </w:p>
                      <w:p w14:paraId="0D72B225" w14:textId="77777777" w:rsidR="00725291" w:rsidRDefault="00725291">
                        <w:pPr>
                          <w:jc w:val="center"/>
                        </w:pPr>
                      </w:p>
                    </w:txbxContent>
                  </v:textbox>
                </v:shape>
                <v:shape id="Zone de texte 290162666" o:spid="_x0000_s1056" type="#_x0000_t202" style="position:absolute;left:26956;top:2426;width:10847;height:5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" filled="f" strokeweight=".49mm">
                  <v:stroke joinstyle="round"/>
                  <v:textbox inset=".25mm,.25mm,.25mm,.25mm">
                    <w:txbxContent>
                      <w:p w14:paraId="304E531D" w14:textId="77777777" w:rsidR="00725291" w:rsidRDefault="00725291">
                        <w:pPr>
                          <w:jc w:val="center"/>
                        </w:pPr>
                      </w:p>
                      <w:p w14:paraId="47D74E23" w14:textId="77777777" w:rsidR="00725291" w:rsidRDefault="008C293B">
                        <w:pPr>
                          <w:jc w:val="center"/>
                        </w:pPr>
                        <w:r>
                          <w:rPr>
                            <w:rFonts w:ascii="Arial" w:hAnsi="Arial"/>
                          </w:rPr>
                          <w:t>État gazeux</w:t>
                        </w:r>
                      </w:p>
                      <w:p w14:paraId="29DD5CF3" w14:textId="77777777" w:rsidR="00725291" w:rsidRDefault="00725291">
                        <w:pPr>
                          <w:jc w:val="center"/>
                        </w:pPr>
                      </w:p>
                    </w:txbxContent>
                  </v:textbox>
                </v:shape>
                <v:line id="Connecteur droit 314372252" o:spid="_x0000_s1057" style="position:absolute;visibility:visible;mso-wrap-style:square" from="12751,2750" to="24973,2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" strokeweight=".49mm">
                  <v:stroke endarrow="block"/>
                </v:line>
                <v:line id="Connecteur droit 2062407853" o:spid="_x0000_s1058" style="position:absolute;visibility:visible;mso-wrap-style:square" from="12578,8136" to="25156,8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" strokeweight=".49mm">
                  <v:stroke startarrow="block"/>
                </v:line>
                <v:shape id="Zone de texte 335392162" o:spid="_x0000_s1059" type="#_x0000_t202" style="position:absolute;left:13309;width:11113;height:2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" filled="f" stroked="f" strokeweight=".49mm">
                  <v:textbox inset=".25mm,.25mm,.25mm,.25mm">
                    <w:txbxContent>
                      <w:p w14:paraId="369DFC10" w14:textId="302183AC" w:rsidR="00725291" w:rsidRDefault="008C293B">
                        <w:pPr>
                          <w:jc w:val="center"/>
                        </w:pPr>
                        <w:r>
                          <w:rPr>
                            <w:rFonts w:ascii="Arial" w:hAnsi="Arial"/>
                            <w:color w:val="0000FF"/>
                          </w:rPr>
                          <w:t>…</w:t>
                        </w:r>
                      </w:p>
                    </w:txbxContent>
                  </v:textbox>
                </v:shape>
                <v:shape id="Zone de texte 1731852143" o:spid="_x0000_s1060" type="#_x0000_t202" style="position:absolute;left:13309;top:8262;width:11113;height:2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" filled="f" stroked="f" strokeweight=".49mm">
                  <v:textbox inset=".25mm,.25mm,.25mm,.25mm">
                    <w:txbxContent>
                      <w:p w14:paraId="38B0FEEA" w14:textId="4C39391F" w:rsidR="00725291" w:rsidRDefault="008C293B">
                        <w:pPr>
                          <w:jc w:val="center"/>
                        </w:pPr>
                        <w:r>
                          <w:rPr>
                            <w:rFonts w:ascii="Arial" w:hAnsi="Arial"/>
                            <w:color w:val="0000FF"/>
                          </w:rPr>
                          <w:t>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0CB4B49" w14:textId="77777777" w:rsidR="00725291" w:rsidRDefault="00725291">
      <w:pPr>
        <w:rPr>
          <w:rFonts w:ascii="Arial" w:hAnsi="Arial"/>
          <w:color w:val="0000FF"/>
        </w:rPr>
      </w:pPr>
    </w:p>
    <w:p w14:paraId="2213FF2C" w14:textId="77777777" w:rsidR="00725291" w:rsidRDefault="00725291">
      <w:pPr>
        <w:rPr>
          <w:rFonts w:ascii="Arial" w:hAnsi="Arial"/>
          <w:color w:val="0000FF"/>
        </w:rPr>
      </w:pPr>
    </w:p>
    <w:p w14:paraId="7430F1AE" w14:textId="77777777" w:rsidR="00725291" w:rsidRDefault="00725291">
      <w:pPr>
        <w:rPr>
          <w:rFonts w:ascii="Arial" w:hAnsi="Arial"/>
          <w:color w:val="0000FF"/>
        </w:rPr>
      </w:pPr>
    </w:p>
    <w:p w14:paraId="14B490FB" w14:textId="77777777" w:rsidR="00725291" w:rsidRDefault="00725291">
      <w:pPr>
        <w:rPr>
          <w:rFonts w:ascii="Arial" w:hAnsi="Arial"/>
          <w:color w:val="0000FF"/>
        </w:rPr>
      </w:pPr>
    </w:p>
    <w:p w14:paraId="6E2AAEE5" w14:textId="77777777" w:rsidR="00725291" w:rsidRDefault="00725291">
      <w:pPr>
        <w:rPr>
          <w:rFonts w:ascii="Arial" w:hAnsi="Arial"/>
          <w:color w:val="0000FF"/>
        </w:rPr>
      </w:pPr>
    </w:p>
    <w:p w14:paraId="76846C7E" w14:textId="77777777" w:rsidR="00725291" w:rsidRDefault="00725291">
      <w:pPr>
        <w:rPr>
          <w:rFonts w:ascii="Arial" w:hAnsi="Arial"/>
          <w:color w:val="0000FF"/>
        </w:rPr>
      </w:pPr>
    </w:p>
    <w:p w14:paraId="51430DCA" w14:textId="77777777" w:rsidR="00725291" w:rsidRDefault="00725291">
      <w:pPr>
        <w:rPr>
          <w:rFonts w:ascii="Arial" w:hAnsi="Arial"/>
          <w:color w:val="0000FF"/>
        </w:rPr>
      </w:pPr>
    </w:p>
    <w:p w14:paraId="1474ED81" w14:textId="77777777" w:rsidR="00725291" w:rsidRDefault="00725291">
      <w:pPr>
        <w:rPr>
          <w:rFonts w:ascii="Arial" w:hAnsi="Arial"/>
          <w:color w:val="0000FF"/>
        </w:rPr>
      </w:pPr>
    </w:p>
    <w:p w14:paraId="64C82FA6" w14:textId="77777777" w:rsidR="00725291" w:rsidRDefault="008C293B">
      <w:pPr>
        <w:rPr>
          <w:rFonts w:ascii="Arial" w:hAnsi="Arial"/>
          <w:color w:val="008000"/>
        </w:rPr>
      </w:pPr>
      <w:r>
        <w:br w:type="page"/>
      </w:r>
    </w:p>
    <w:p w14:paraId="6ED8DF93" w14:textId="77777777" w:rsidR="00725291" w:rsidRDefault="008C293B">
      <w:pPr>
        <w:rPr>
          <w:rFonts w:ascii="Arial" w:hAnsi="Arial"/>
          <w:color w:val="008000"/>
          <w:u w:val="single"/>
        </w:rPr>
      </w:pPr>
      <w:r>
        <w:rPr>
          <w:rFonts w:ascii="Arial" w:hAnsi="Arial"/>
          <w:color w:val="008000"/>
          <w:u w:val="single"/>
        </w:rPr>
        <w:lastRenderedPageBreak/>
        <w:t>b. Comment l’eau liquide peut-elle devenir solide ?</w:t>
      </w:r>
    </w:p>
    <w:p w14:paraId="1105F64D" w14:textId="77777777" w:rsidR="00725291" w:rsidRDefault="008C293B">
      <w:pPr>
        <w:rPr>
          <w:rFonts w:ascii="Arial" w:hAnsi="Arial"/>
          <w:color w:val="008000"/>
          <w:u w:val="single"/>
        </w:rPr>
      </w:pPr>
      <w:r>
        <w:rPr>
          <w:rFonts w:ascii="Arial" w:hAnsi="Arial"/>
          <w:color w:val="008000"/>
          <w:u w:val="single"/>
        </w:rPr>
        <w:t>Expérience.</w:t>
      </w:r>
    </w:p>
    <w:p w14:paraId="2CC6B107" w14:textId="77777777" w:rsidR="00725291" w:rsidRDefault="008C293B">
      <w:pPr>
        <w:jc w:val="both"/>
        <w:rPr>
          <w:rFonts w:ascii="Arial" w:hAnsi="Arial"/>
        </w:rPr>
      </w:pPr>
      <w:r>
        <w:rPr>
          <w:rFonts w:ascii="Arial" w:hAnsi="Arial" w:cs="Arial"/>
          <w:lang/>
        </w:rPr>
        <w:t xml:space="preserve">On verse un peu d’eau du robinet dans un </w:t>
      </w:r>
      <w:proofErr w:type="spellStart"/>
      <w:r>
        <w:rPr>
          <w:rFonts w:ascii="Arial" w:hAnsi="Arial" w:cs="Arial"/>
          <w:lang/>
        </w:rPr>
        <w:t>minicongélateur</w:t>
      </w:r>
      <w:proofErr w:type="spellEnd"/>
      <w:r>
        <w:rPr>
          <w:rFonts w:ascii="Arial" w:hAnsi="Arial" w:cs="Arial"/>
          <w:lang/>
        </w:rPr>
        <w:t>, et on mesure sa température toutes les 15 secondes.</w:t>
      </w:r>
    </w:p>
    <w:p w14:paraId="5D823734" w14:textId="77777777" w:rsidR="00725291" w:rsidRDefault="00725291">
      <w:pPr>
        <w:jc w:val="both"/>
        <w:rPr>
          <w:rFonts w:ascii="Arial" w:hAnsi="Arial" w:cs="Arial"/>
          <w:lang/>
        </w:rPr>
      </w:pPr>
    </w:p>
    <w:p w14:paraId="678CA1AD" w14:textId="77777777" w:rsidR="00725291" w:rsidRDefault="008C293B">
      <w:pPr>
        <w:jc w:val="both"/>
        <w:rPr>
          <w:rFonts w:ascii="Arial" w:hAnsi="Arial" w:cs="Arial"/>
          <w:color w:val="008000"/>
          <w:u w:val="single"/>
          <w:lang/>
        </w:rPr>
      </w:pPr>
      <w:r>
        <w:rPr>
          <w:rFonts w:ascii="Arial" w:hAnsi="Arial" w:cs="Arial"/>
          <w:color w:val="008000"/>
          <w:u w:val="single"/>
          <w:lang/>
        </w:rPr>
        <w:t>Schéma.</w:t>
      </w:r>
    </w:p>
    <w:p w14:paraId="1923573F" w14:textId="77777777" w:rsidR="00725291" w:rsidRDefault="00725291">
      <w:pPr>
        <w:jc w:val="both"/>
        <w:rPr>
          <w:rFonts w:ascii="Arial" w:hAnsi="Arial" w:cs="Arial"/>
          <w:color w:val="0000FF"/>
          <w:lang/>
        </w:rPr>
      </w:pPr>
    </w:p>
    <w:p w14:paraId="7BD6C6DA" w14:textId="77777777" w:rsidR="00725291" w:rsidRDefault="008C293B">
      <w:pPr>
        <w:jc w:val="both"/>
        <w:rPr>
          <w:rFonts w:ascii="Arial" w:hAnsi="Arial" w:cs="Arial"/>
          <w:color w:val="0000FF"/>
          <w:lang/>
        </w:rPr>
      </w:pPr>
      <w:r>
        <w:rPr>
          <w:rFonts w:ascii="Arial" w:hAnsi="Arial" w:cs="Arial"/>
          <w:noProof/>
          <w:color w:val="0000FF"/>
          <w:lang/>
        </w:rPr>
        <mc:AlternateContent>
          <mc:Choice Requires="wpg">
            <w:drawing>
              <wp:anchor distT="0" distB="0" distL="0" distR="0" simplePos="0" relativeHeight="2" behindDoc="0" locked="0" layoutInCell="0" allowOverlap="1" wp14:anchorId="4A69D16B" wp14:editId="5893D375">
                <wp:simplePos x="0" y="0"/>
                <wp:positionH relativeFrom="column">
                  <wp:posOffset>486410</wp:posOffset>
                </wp:positionH>
                <wp:positionV relativeFrom="paragraph">
                  <wp:posOffset>1905</wp:posOffset>
                </wp:positionV>
                <wp:extent cx="5060950" cy="1718310"/>
                <wp:effectExtent l="0" t="8890" r="0" b="0"/>
                <wp:wrapNone/>
                <wp:docPr id="3" name="Draw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0880" cy="1718280"/>
                          <a:chOff x="0" y="0"/>
                          <a:chExt cx="5060880" cy="1718280"/>
                        </a:xfrm>
                      </wpg:grpSpPr>
                      <wps:wsp>
                        <wps:cNvPr id="1375930116" name="Rectangle 1375930116"/>
                        <wps:cNvSpPr/>
                        <wps:spPr>
                          <a:xfrm>
                            <a:off x="1935000" y="834480"/>
                            <a:ext cx="763920" cy="584280"/>
                          </a:xfrm>
                          <a:prstGeom prst="rect">
                            <a:avLst/>
                          </a:prstGeom>
                          <a:noFill/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45411467" name="Rectangle 345411467"/>
                        <wps:cNvSpPr/>
                        <wps:spPr>
                          <a:xfrm>
                            <a:off x="2221200" y="667440"/>
                            <a:ext cx="191160" cy="167040"/>
                          </a:xfrm>
                          <a:prstGeom prst="rect">
                            <a:avLst/>
                          </a:prstGeom>
                          <a:noFill/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475191165" name="Rectangle 1475191165"/>
                        <wps:cNvSpPr/>
                        <wps:spPr>
                          <a:xfrm>
                            <a:off x="2316600" y="0"/>
                            <a:ext cx="38160" cy="667440"/>
                          </a:xfrm>
                          <a:prstGeom prst="rect">
                            <a:avLst/>
                          </a:prstGeom>
                          <a:noFill/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57393174" name="Rectangle 1557393174"/>
                        <wps:cNvSpPr/>
                        <wps:spPr>
                          <a:xfrm>
                            <a:off x="2183040" y="334080"/>
                            <a:ext cx="38160" cy="500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98414368" name="Rectangle 1298414368"/>
                        <wps:cNvSpPr/>
                        <wps:spPr>
                          <a:xfrm>
                            <a:off x="2221200" y="417240"/>
                            <a:ext cx="191160" cy="838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2052241769" name="Zone de texte 2052241769"/>
                        <wps:cNvSpPr txBox="1"/>
                        <wps:spPr>
                          <a:xfrm>
                            <a:off x="3177000" y="133200"/>
                            <a:ext cx="1619280" cy="616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47FFCFD1" w14:textId="6F478CEC" w:rsidR="00725291" w:rsidRDefault="008C293B">
                              <w:r>
                                <w:rPr>
                                  <w:rFonts w:ascii="Arial" w:eastAsia="Andale Sans UI" w:hAnsi="Arial"/>
                                  <w:color w:val="0000FF"/>
                                  <w:kern w:val="2"/>
                                  <w:sz w:val="36"/>
                                  <w:szCs w:val="36"/>
                                </w:rPr>
                                <w:t>….</w:t>
                              </w:r>
                            </w:p>
                          </w:txbxContent>
                        </wps:txbx>
                        <wps:bodyPr wrap="square" lIns="90000" tIns="45000" rIns="90000" bIns="45000" anchor="t">
                          <a:noAutofit/>
                        </wps:bodyPr>
                      </wps:wsp>
                      <wps:wsp>
                        <wps:cNvPr id="1084096616" name="Zone de texte 1084096616"/>
                        <wps:cNvSpPr txBox="1"/>
                        <wps:spPr>
                          <a:xfrm>
                            <a:off x="3177000" y="1101600"/>
                            <a:ext cx="1883880" cy="616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5BB1E8FB" w14:textId="5392B356" w:rsidR="00725291" w:rsidRDefault="008C293B">
                              <w:r>
                                <w:rPr>
                                  <w:rFonts w:ascii="Arial" w:eastAsia="Andale Sans UI" w:hAnsi="Arial"/>
                                  <w:color w:val="0000FF"/>
                                  <w:kern w:val="2"/>
                                  <w:sz w:val="36"/>
                                  <w:szCs w:val="36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90000" tIns="45000" rIns="90000" bIns="45000" anchor="t">
                          <a:noAutofit/>
                        </wps:bodyPr>
                      </wps:wsp>
                      <wps:wsp>
                        <wps:cNvPr id="1258150312" name="Connecteur droit 1258150312"/>
                        <wps:cNvCnPr/>
                        <wps:spPr>
                          <a:xfrm flipH="1">
                            <a:off x="2604240" y="1251720"/>
                            <a:ext cx="572760" cy="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0000FF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89296669" name="Connecteur droit 1889296669"/>
                        <wps:cNvCnPr/>
                        <wps:spPr>
                          <a:xfrm flipH="1">
                            <a:off x="2316600" y="250200"/>
                            <a:ext cx="859680" cy="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0000FF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52029484" name="Zone de texte 1352029484"/>
                        <wps:cNvSpPr txBox="1"/>
                        <wps:spPr>
                          <a:xfrm>
                            <a:off x="3177000" y="467280"/>
                            <a:ext cx="1336680" cy="616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692C590A" w14:textId="31EFDAE0" w:rsidR="00725291" w:rsidRDefault="008C293B">
                              <w:r>
                                <w:rPr>
                                  <w:rFonts w:ascii="Arial" w:eastAsia="Andale Sans UI" w:hAnsi="Arial"/>
                                  <w:color w:val="0000FF"/>
                                  <w:kern w:val="2"/>
                                  <w:sz w:val="36"/>
                                  <w:szCs w:val="36"/>
                                </w:rPr>
                                <w:t>…</w:t>
                              </w:r>
                              <w:r>
                                <w:rPr>
                                  <w:rFonts w:ascii="Arial" w:eastAsia="Andale Sans UI" w:hAnsi="Arial"/>
                                  <w:color w:val="0000FF"/>
                                  <w:kern w:val="2"/>
                                  <w:sz w:val="36"/>
                                  <w:szCs w:val="36"/>
                                </w:rPr>
                                <w:t xml:space="preserve"> …</w:t>
                              </w:r>
                            </w:p>
                          </w:txbxContent>
                        </wps:txbx>
                        <wps:bodyPr wrap="square" lIns="90000" tIns="45000" rIns="90000" bIns="45000" anchor="t">
                          <a:noAutofit/>
                        </wps:bodyPr>
                      </wps:wsp>
                      <wps:wsp>
                        <wps:cNvPr id="270530700" name="Connecteur droit 270530700"/>
                        <wps:cNvCnPr/>
                        <wps:spPr>
                          <a:xfrm flipH="1">
                            <a:off x="2316600" y="751320"/>
                            <a:ext cx="859680" cy="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0000FF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7751806" name="Zone de texte 117751806"/>
                        <wps:cNvSpPr txBox="1"/>
                        <wps:spPr>
                          <a:xfrm>
                            <a:off x="0" y="383040"/>
                            <a:ext cx="1337400" cy="353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4BDB098E" w14:textId="07A372A3" w:rsidR="00725291" w:rsidRDefault="008C293B">
                              <w:r>
                                <w:rPr>
                                  <w:rFonts w:ascii="Arial" w:eastAsia="Andale Sans UI" w:hAnsi="Arial"/>
                                  <w:color w:val="0000FF"/>
                                  <w:kern w:val="2"/>
                                  <w:sz w:val="36"/>
                                  <w:szCs w:val="36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90000" tIns="45000" rIns="90000" bIns="45000" anchor="t">
                          <a:noAutofit/>
                        </wps:bodyPr>
                      </wps:wsp>
                      <wps:wsp>
                        <wps:cNvPr id="1843154201" name="Connecteur droit 1843154201"/>
                        <wps:cNvCnPr/>
                        <wps:spPr>
                          <a:xfrm flipH="1">
                            <a:off x="979920" y="584280"/>
                            <a:ext cx="1241280" cy="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0000FF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69D16B" id="DrawObject2" o:spid="_x0000_s1061" style="position:absolute;left:0;text-align:left;margin-left:38.3pt;margin-top:.15pt;width:398.5pt;height:135.3pt;z-index:2;mso-wrap-distance-left:0;mso-wrap-distance-right:0" coordsize="50608,17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" o:allowincell="f">
                <v:rect id="Rectangle 1375930116" o:spid="_x0000_s1062" style="position:absolute;left:19350;top:8344;width:7639;height:5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" filled="f" strokeweight=".49mm">
                  <v:stroke joinstyle="round"/>
                </v:rect>
                <v:rect id="Rectangle 345411467" o:spid="_x0000_s1063" style="position:absolute;left:22212;top:6674;width:1911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" filled="f" strokeweight=".49mm">
                  <v:stroke joinstyle="round"/>
                </v:rect>
                <v:rect id="Rectangle 1475191165" o:spid="_x0000_s1064" style="position:absolute;left:23166;width:381;height:6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" filled="f" strokeweight=".49mm">
                  <v:stroke joinstyle="round"/>
                </v:rect>
                <v:rect id="Rectangle 1557393174" o:spid="_x0000_s1065" style="position:absolute;left:21830;top:3340;width:382;height:5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" fillcolor="black" strokeweight=".49mm">
                  <v:stroke joinstyle="round"/>
                </v:rect>
                <v:rect id="Rectangle 1298414368" o:spid="_x0000_s1066" style="position:absolute;left:22212;top:4172;width:1911;height: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" fillcolor="black" strokeweight="0"/>
                <v:shape id="Zone de texte 2052241769" o:spid="_x0000_s1067" type="#_x0000_t202" style="position:absolute;left:31770;top:1332;width:16192;height:6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" filled="f" stroked="f" strokeweight="0">
                  <v:textbox inset="2.5mm,1.25mm,2.5mm,1.25mm">
                    <w:txbxContent>
                      <w:p w14:paraId="47FFCFD1" w14:textId="6F478CEC" w:rsidR="00725291" w:rsidRDefault="008C293B">
                        <w:r>
                          <w:rPr>
                            <w:rFonts w:ascii="Arial" w:eastAsia="Andale Sans UI" w:hAnsi="Arial"/>
                            <w:color w:val="0000FF"/>
                            <w:kern w:val="2"/>
                            <w:sz w:val="36"/>
                            <w:szCs w:val="36"/>
                          </w:rPr>
                          <w:t>….</w:t>
                        </w:r>
                      </w:p>
                    </w:txbxContent>
                  </v:textbox>
                </v:shape>
                <v:shape id="Zone de texte 1084096616" o:spid="_x0000_s1068" type="#_x0000_t202" style="position:absolute;left:31770;top:11016;width:18838;height:6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" filled="f" stroked="f" strokeweight="0">
                  <v:textbox inset="2.5mm,1.25mm,2.5mm,1.25mm">
                    <w:txbxContent>
                      <w:p w14:paraId="5BB1E8FB" w14:textId="5392B356" w:rsidR="00725291" w:rsidRDefault="008C293B">
                        <w:r>
                          <w:rPr>
                            <w:rFonts w:ascii="Arial" w:eastAsia="Andale Sans UI" w:hAnsi="Arial"/>
                            <w:color w:val="0000FF"/>
                            <w:kern w:val="2"/>
                            <w:sz w:val="36"/>
                            <w:szCs w:val="36"/>
                          </w:rPr>
                          <w:t>…</w:t>
                        </w:r>
                      </w:p>
                    </w:txbxContent>
                  </v:textbox>
                </v:shape>
                <v:line id="Connecteur droit 1258150312" o:spid="_x0000_s1069" style="position:absolute;flip:x;visibility:visible;mso-wrap-style:square" from="26042,12517" to="31770,12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" strokecolor="blue" strokeweight="0"/>
                <v:line id="Connecteur droit 1889296669" o:spid="_x0000_s1070" style="position:absolute;flip:x;visibility:visible;mso-wrap-style:square" from="23166,2502" to="31762,2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" strokecolor="blue" strokeweight="0"/>
                <v:shape id="Zone de texte 1352029484" o:spid="_x0000_s1071" type="#_x0000_t202" style="position:absolute;left:31770;top:4672;width:13366;height:6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" filled="f" stroked="f" strokeweight="0">
                  <v:textbox inset="2.5mm,1.25mm,2.5mm,1.25mm">
                    <w:txbxContent>
                      <w:p w14:paraId="692C590A" w14:textId="31EFDAE0" w:rsidR="00725291" w:rsidRDefault="008C293B">
                        <w:r>
                          <w:rPr>
                            <w:rFonts w:ascii="Arial" w:eastAsia="Andale Sans UI" w:hAnsi="Arial"/>
                            <w:color w:val="0000FF"/>
                            <w:kern w:val="2"/>
                            <w:sz w:val="36"/>
                            <w:szCs w:val="36"/>
                          </w:rPr>
                          <w:t>…</w:t>
                        </w:r>
                        <w:r>
                          <w:rPr>
                            <w:rFonts w:ascii="Arial" w:eastAsia="Andale Sans UI" w:hAnsi="Arial"/>
                            <w:color w:val="0000FF"/>
                            <w:kern w:val="2"/>
                            <w:sz w:val="36"/>
                            <w:szCs w:val="36"/>
                          </w:rPr>
                          <w:t xml:space="preserve"> …</w:t>
                        </w:r>
                      </w:p>
                    </w:txbxContent>
                  </v:textbox>
                </v:shape>
                <v:line id="Connecteur droit 270530700" o:spid="_x0000_s1072" style="position:absolute;flip:x;visibility:visible;mso-wrap-style:square" from="23166,7513" to="31762,7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" strokecolor="blue" strokeweight="0"/>
                <v:shape id="Zone de texte 117751806" o:spid="_x0000_s1073" type="#_x0000_t202" style="position:absolute;top:3830;width:13374;height:3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" filled="f" stroked="f" strokeweight="0">
                  <v:textbox inset="2.5mm,1.25mm,2.5mm,1.25mm">
                    <w:txbxContent>
                      <w:p w14:paraId="4BDB098E" w14:textId="07A372A3" w:rsidR="00725291" w:rsidRDefault="008C293B">
                        <w:r>
                          <w:rPr>
                            <w:rFonts w:ascii="Arial" w:eastAsia="Andale Sans UI" w:hAnsi="Arial"/>
                            <w:color w:val="0000FF"/>
                            <w:kern w:val="2"/>
                            <w:sz w:val="36"/>
                            <w:szCs w:val="36"/>
                          </w:rPr>
                          <w:t>…</w:t>
                        </w:r>
                      </w:p>
                    </w:txbxContent>
                  </v:textbox>
                </v:shape>
                <v:line id="Connecteur droit 1843154201" o:spid="_x0000_s1074" style="position:absolute;flip:x;visibility:visible;mso-wrap-style:square" from="9799,5842" to="22212,5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" strokecolor="blue" strokeweight="0"/>
              </v:group>
            </w:pict>
          </mc:Fallback>
        </mc:AlternateContent>
      </w:r>
    </w:p>
    <w:p w14:paraId="79979785" w14:textId="77777777" w:rsidR="00725291" w:rsidRDefault="00725291">
      <w:pPr>
        <w:jc w:val="both"/>
        <w:rPr>
          <w:rFonts w:ascii="Arial" w:hAnsi="Arial" w:cs="Arial"/>
          <w:color w:val="0000FF"/>
          <w:lang/>
        </w:rPr>
      </w:pPr>
    </w:p>
    <w:p w14:paraId="479CD31C" w14:textId="77777777" w:rsidR="00725291" w:rsidRDefault="00725291">
      <w:pPr>
        <w:jc w:val="both"/>
        <w:rPr>
          <w:rFonts w:ascii="Arial" w:hAnsi="Arial" w:cs="Arial"/>
          <w:color w:val="0000FF"/>
          <w:lang/>
        </w:rPr>
      </w:pPr>
    </w:p>
    <w:p w14:paraId="665BB482" w14:textId="77777777" w:rsidR="00725291" w:rsidRDefault="00725291">
      <w:pPr>
        <w:jc w:val="both"/>
        <w:rPr>
          <w:rFonts w:ascii="Arial" w:hAnsi="Arial" w:cs="Arial"/>
          <w:color w:val="0000FF"/>
          <w:lang/>
        </w:rPr>
      </w:pPr>
    </w:p>
    <w:p w14:paraId="6728C92C" w14:textId="77777777" w:rsidR="00725291" w:rsidRDefault="00725291">
      <w:pPr>
        <w:jc w:val="both"/>
        <w:rPr>
          <w:rFonts w:ascii="Arial" w:hAnsi="Arial" w:cs="Arial"/>
          <w:color w:val="0000FF"/>
          <w:lang/>
        </w:rPr>
      </w:pPr>
    </w:p>
    <w:p w14:paraId="22BA970B" w14:textId="77777777" w:rsidR="00725291" w:rsidRDefault="00725291">
      <w:pPr>
        <w:jc w:val="both"/>
        <w:rPr>
          <w:rFonts w:ascii="Arial" w:hAnsi="Arial" w:cs="Arial"/>
          <w:color w:val="0000FF"/>
          <w:lang/>
        </w:rPr>
      </w:pPr>
    </w:p>
    <w:p w14:paraId="6B4156B6" w14:textId="77777777" w:rsidR="00725291" w:rsidRDefault="00725291">
      <w:pPr>
        <w:jc w:val="both"/>
        <w:rPr>
          <w:rFonts w:ascii="Arial" w:hAnsi="Arial" w:cs="Arial"/>
          <w:color w:val="0000FF"/>
          <w:lang/>
        </w:rPr>
      </w:pPr>
    </w:p>
    <w:p w14:paraId="44A87C87" w14:textId="77777777" w:rsidR="00725291" w:rsidRDefault="00725291">
      <w:pPr>
        <w:jc w:val="both"/>
        <w:rPr>
          <w:rFonts w:ascii="Arial" w:hAnsi="Arial" w:cs="Arial"/>
          <w:color w:val="0000FF"/>
          <w:lang/>
        </w:rPr>
      </w:pPr>
    </w:p>
    <w:p w14:paraId="0EBE1CFD" w14:textId="77777777" w:rsidR="00725291" w:rsidRDefault="00725291">
      <w:pPr>
        <w:jc w:val="both"/>
        <w:rPr>
          <w:rFonts w:ascii="Arial" w:hAnsi="Arial" w:cs="Arial"/>
          <w:color w:val="0000FF"/>
          <w:lang/>
        </w:rPr>
      </w:pPr>
    </w:p>
    <w:p w14:paraId="2E6AD680" w14:textId="77777777" w:rsidR="00725291" w:rsidRDefault="008C293B">
      <w:pPr>
        <w:jc w:val="both"/>
        <w:rPr>
          <w:rFonts w:ascii="Arial" w:hAnsi="Arial" w:cs="Arial"/>
          <w:color w:val="008000"/>
          <w:u w:val="single"/>
          <w:lang/>
        </w:rPr>
      </w:pPr>
      <w:r>
        <w:rPr>
          <w:rFonts w:ascii="Arial" w:hAnsi="Arial" w:cs="Arial"/>
          <w:color w:val="008000"/>
          <w:u w:val="single"/>
          <w:lang/>
        </w:rPr>
        <w:t>Mesures.</w:t>
      </w:r>
    </w:p>
    <w:p w14:paraId="53B3B601" w14:textId="77777777" w:rsidR="00725291" w:rsidRDefault="00725291">
      <w:pPr>
        <w:jc w:val="both"/>
        <w:rPr>
          <w:rFonts w:ascii="Arial" w:hAnsi="Arial" w:cs="Arial"/>
          <w:color w:val="008000"/>
          <w:sz w:val="10"/>
          <w:szCs w:val="10"/>
          <w:lang/>
        </w:rPr>
      </w:pPr>
    </w:p>
    <w:tbl>
      <w:tblPr>
        <w:tblW w:w="10755" w:type="dxa"/>
        <w:tblInd w:w="13" w:type="dxa"/>
        <w:tblLayout w:type="fixed"/>
        <w:tblLook w:val="0000" w:firstRow="0" w:lastRow="0" w:firstColumn="0" w:lastColumn="0" w:noHBand="0" w:noVBand="0"/>
      </w:tblPr>
      <w:tblGrid>
        <w:gridCol w:w="1363"/>
        <w:gridCol w:w="2095"/>
        <w:gridCol w:w="236"/>
        <w:gridCol w:w="1347"/>
        <w:gridCol w:w="2095"/>
        <w:gridCol w:w="236"/>
        <w:gridCol w:w="1422"/>
        <w:gridCol w:w="1961"/>
      </w:tblGrid>
      <w:tr w:rsidR="00725291" w14:paraId="67807542" w14:textId="77777777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A2579" w14:textId="77777777" w:rsidR="00725291" w:rsidRDefault="008C29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temps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C5605" w14:textId="77777777" w:rsidR="00725291" w:rsidRDefault="008C293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Température (°C)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CC719" w14:textId="77777777" w:rsidR="00725291" w:rsidRDefault="0072529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4ED649" w14:textId="77777777" w:rsidR="00725291" w:rsidRDefault="008C29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temps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F7DF2" w14:textId="77777777" w:rsidR="00725291" w:rsidRDefault="008C293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Température (°C)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0F7511" w14:textId="77777777" w:rsidR="00725291" w:rsidRDefault="0072529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B0A4E" w14:textId="77777777" w:rsidR="00725291" w:rsidRDefault="008C29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temps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7395C" w14:textId="77777777" w:rsidR="00725291" w:rsidRDefault="008C293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Température (°C)</w:t>
            </w:r>
          </w:p>
        </w:tc>
      </w:tr>
      <w:tr w:rsidR="00725291" w14:paraId="16E1D0A0" w14:textId="77777777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F421D" w14:textId="77777777" w:rsidR="00725291" w:rsidRDefault="008C29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823E8" w14:textId="3DF6DA43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  <w:lang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C65F29" w14:textId="77777777" w:rsidR="00725291" w:rsidRDefault="00725291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D869B" w14:textId="77777777" w:rsidR="00725291" w:rsidRDefault="008C29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3 min 30 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61B28F" w14:textId="1A7AEF2B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0C1860" w14:textId="77777777" w:rsidR="00725291" w:rsidRDefault="00725291"/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0019A" w14:textId="77777777" w:rsidR="00725291" w:rsidRDefault="008C29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7 min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4BFD" w14:textId="7D05AA54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/>
              </w:rPr>
            </w:pPr>
          </w:p>
        </w:tc>
      </w:tr>
      <w:tr w:rsidR="00725291" w14:paraId="365B9E99" w14:textId="77777777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D47F0" w14:textId="77777777" w:rsidR="00725291" w:rsidRDefault="008C29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15 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8DBCC5" w14:textId="42200505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  <w:lang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8FB1B4" w14:textId="77777777" w:rsidR="00725291" w:rsidRDefault="00725291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0FB97" w14:textId="77777777" w:rsidR="00725291" w:rsidRDefault="008C29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3 min 45 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0A858" w14:textId="7935FFF6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7312A" w14:textId="77777777" w:rsidR="00725291" w:rsidRDefault="00725291"/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5FDC8" w14:textId="77777777" w:rsidR="00725291" w:rsidRDefault="008C29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7 min15 s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E695" w14:textId="5D645CEA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/>
              </w:rPr>
            </w:pPr>
          </w:p>
        </w:tc>
      </w:tr>
      <w:tr w:rsidR="00725291" w14:paraId="5116458B" w14:textId="77777777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01D75" w14:textId="77777777" w:rsidR="00725291" w:rsidRDefault="008C29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30 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D71573" w14:textId="616D71FF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  <w:lang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ED80A" w14:textId="77777777" w:rsidR="00725291" w:rsidRDefault="00725291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2A376" w14:textId="77777777" w:rsidR="00725291" w:rsidRDefault="008C29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4 min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5F009" w14:textId="27A97B2D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66103" w14:textId="77777777" w:rsidR="00725291" w:rsidRDefault="00725291"/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47E76" w14:textId="77777777" w:rsidR="00725291" w:rsidRDefault="008C29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7 min 30 s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74EB" w14:textId="6E4D5559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/>
              </w:rPr>
            </w:pPr>
          </w:p>
        </w:tc>
      </w:tr>
      <w:tr w:rsidR="00725291" w14:paraId="3D2D5734" w14:textId="77777777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6CE18" w14:textId="77777777" w:rsidR="00725291" w:rsidRDefault="008C29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45 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D5E71" w14:textId="3EBB3408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  <w:lang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CC1DB" w14:textId="77777777" w:rsidR="00725291" w:rsidRDefault="00725291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95E03A" w14:textId="77777777" w:rsidR="00725291" w:rsidRDefault="008C29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/>
              </w:rPr>
              <w:t>min 15 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7D9AD" w14:textId="2BE73C19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69C10" w14:textId="77777777" w:rsidR="00725291" w:rsidRDefault="00725291"/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DDFF6" w14:textId="77777777" w:rsidR="00725291" w:rsidRDefault="008C29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7 min 45 s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CB83" w14:textId="27D01718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/>
              </w:rPr>
            </w:pPr>
          </w:p>
        </w:tc>
      </w:tr>
      <w:tr w:rsidR="00725291" w14:paraId="79BB9C85" w14:textId="77777777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772E0D" w14:textId="77777777" w:rsidR="00725291" w:rsidRDefault="008C29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1 min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2E5920" w14:textId="2EC7DC11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  <w:lang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E0781" w14:textId="77777777" w:rsidR="00725291" w:rsidRDefault="00725291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12A267" w14:textId="77777777" w:rsidR="00725291" w:rsidRDefault="008C29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4 min 30 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D0848" w14:textId="60F9613F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39B35" w14:textId="77777777" w:rsidR="00725291" w:rsidRDefault="00725291"/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460D35" w14:textId="77777777" w:rsidR="00725291" w:rsidRDefault="008C29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8 min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572A3" w14:textId="7512AC96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/>
              </w:rPr>
            </w:pPr>
          </w:p>
        </w:tc>
      </w:tr>
      <w:tr w:rsidR="00725291" w14:paraId="32C2FDFE" w14:textId="77777777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09B32" w14:textId="77777777" w:rsidR="00725291" w:rsidRDefault="008C29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1 min15 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E90D3" w14:textId="445244C1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  <w:lang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6C950" w14:textId="77777777" w:rsidR="00725291" w:rsidRDefault="00725291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5FA05" w14:textId="77777777" w:rsidR="00725291" w:rsidRDefault="008C29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4 min 45 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58A9A" w14:textId="5A14A9BE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3084A" w14:textId="77777777" w:rsidR="00725291" w:rsidRDefault="00725291"/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1F0A0" w14:textId="77777777" w:rsidR="00725291" w:rsidRDefault="008C29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8 min 15 s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F9C7" w14:textId="6873F186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/>
              </w:rPr>
            </w:pPr>
          </w:p>
        </w:tc>
      </w:tr>
      <w:tr w:rsidR="00725291" w14:paraId="795CF72D" w14:textId="77777777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6C3AC" w14:textId="77777777" w:rsidR="00725291" w:rsidRDefault="008C29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1 min 30 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DABDA" w14:textId="23246C05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  <w:lang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6822B" w14:textId="77777777" w:rsidR="00725291" w:rsidRDefault="00725291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C7965" w14:textId="77777777" w:rsidR="00725291" w:rsidRDefault="008C29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5 min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A065D" w14:textId="65C0C187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2DC1F" w14:textId="77777777" w:rsidR="00725291" w:rsidRDefault="00725291"/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39643" w14:textId="77777777" w:rsidR="00725291" w:rsidRDefault="008C29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8 min 30 s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84BB2" w14:textId="43058569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/>
              </w:rPr>
            </w:pPr>
          </w:p>
        </w:tc>
      </w:tr>
      <w:tr w:rsidR="00725291" w14:paraId="3E58D346" w14:textId="77777777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381F0" w14:textId="77777777" w:rsidR="00725291" w:rsidRDefault="008C29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1 min 45 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CD97D" w14:textId="4750AF5E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  <w:lang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D04947" w14:textId="77777777" w:rsidR="00725291" w:rsidRDefault="00725291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823D4" w14:textId="77777777" w:rsidR="00725291" w:rsidRDefault="008C29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5 min 15 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33961" w14:textId="2ECD3A46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D3560" w14:textId="77777777" w:rsidR="00725291" w:rsidRDefault="00725291"/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5765F" w14:textId="77777777" w:rsidR="00725291" w:rsidRDefault="008C29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8 min 45s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F3D3" w14:textId="45DBDDEB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/>
              </w:rPr>
            </w:pPr>
          </w:p>
        </w:tc>
      </w:tr>
      <w:tr w:rsidR="00725291" w14:paraId="0A5D16A6" w14:textId="77777777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DF44D" w14:textId="77777777" w:rsidR="00725291" w:rsidRDefault="008C29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2 min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21FF0" w14:textId="7D6481C9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  <w:lang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01EAC" w14:textId="77777777" w:rsidR="00725291" w:rsidRDefault="00725291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54FDB" w14:textId="77777777" w:rsidR="00725291" w:rsidRDefault="008C29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5 min 30 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52DD7" w14:textId="12416E4B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C9488" w14:textId="77777777" w:rsidR="00725291" w:rsidRDefault="00725291"/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AEFF6" w14:textId="77777777" w:rsidR="00725291" w:rsidRDefault="008C29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9 min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7FF1" w14:textId="1EDD52DF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/>
              </w:rPr>
            </w:pPr>
          </w:p>
        </w:tc>
      </w:tr>
      <w:tr w:rsidR="00725291" w14:paraId="359DA7CF" w14:textId="77777777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A8678" w14:textId="77777777" w:rsidR="00725291" w:rsidRDefault="008C29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2 min 15 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456ADB" w14:textId="13D3F7A7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  <w:lang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1356B" w14:textId="77777777" w:rsidR="00725291" w:rsidRDefault="00725291">
            <w:pPr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  <w:lang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B05E4" w14:textId="77777777" w:rsidR="00725291" w:rsidRDefault="008C29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5 min 45 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DC244" w14:textId="7330E512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2544A" w14:textId="77777777" w:rsidR="00725291" w:rsidRDefault="00725291">
            <w:pPr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  <w:lang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86D73" w14:textId="77777777" w:rsidR="00725291" w:rsidRDefault="008C29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 xml:space="preserve">9 min 15 </w:t>
            </w:r>
            <w:r>
              <w:rPr>
                <w:rFonts w:ascii="Arial" w:hAnsi="Arial" w:cs="Arial"/>
                <w:sz w:val="20"/>
                <w:szCs w:val="20"/>
                <w:lang/>
              </w:rPr>
              <w:t>s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BDB6D" w14:textId="77777777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/>
              </w:rPr>
            </w:pPr>
          </w:p>
        </w:tc>
      </w:tr>
      <w:tr w:rsidR="00725291" w14:paraId="331208AF" w14:textId="77777777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3B876A" w14:textId="77777777" w:rsidR="00725291" w:rsidRDefault="008C29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2 min 30 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6D7D6" w14:textId="45D0906B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  <w:lang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52D6A0" w14:textId="77777777" w:rsidR="00725291" w:rsidRDefault="00725291">
            <w:pPr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  <w:lang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0A693" w14:textId="77777777" w:rsidR="00725291" w:rsidRDefault="008C29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6 min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2FEFD" w14:textId="35D0DBBA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D027C" w14:textId="77777777" w:rsidR="00725291" w:rsidRDefault="00725291">
            <w:pPr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  <w:lang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508F7" w14:textId="77777777" w:rsidR="00725291" w:rsidRDefault="008C29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9 min 30 s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D53C" w14:textId="77777777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/>
              </w:rPr>
            </w:pPr>
          </w:p>
        </w:tc>
      </w:tr>
      <w:tr w:rsidR="00725291" w14:paraId="7E669413" w14:textId="77777777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3E9A7" w14:textId="77777777" w:rsidR="00725291" w:rsidRDefault="008C29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2 min 45 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7A1D5" w14:textId="6D412F09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  <w:lang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82D04" w14:textId="77777777" w:rsidR="00725291" w:rsidRDefault="00725291">
            <w:pPr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  <w:lang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3B49D" w14:textId="77777777" w:rsidR="00725291" w:rsidRDefault="008C29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6 min 15 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4D3C8" w14:textId="288A2F89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D9D50" w14:textId="77777777" w:rsidR="00725291" w:rsidRDefault="00725291">
            <w:pPr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  <w:lang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8D0FD" w14:textId="77777777" w:rsidR="00725291" w:rsidRDefault="008C29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9 min 45 s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6C53" w14:textId="77777777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/>
              </w:rPr>
            </w:pPr>
          </w:p>
        </w:tc>
      </w:tr>
      <w:tr w:rsidR="00725291" w14:paraId="3B43B7D7" w14:textId="77777777"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14:paraId="404B9AB5" w14:textId="77777777" w:rsidR="00725291" w:rsidRDefault="008C29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3 min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14:paraId="2F7AEAB2" w14:textId="78B6681F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  <w:lang/>
              </w:rPr>
            </w:pPr>
          </w:p>
        </w:tc>
        <w:tc>
          <w:tcPr>
            <w:tcW w:w="225" w:type="dxa"/>
            <w:tcBorders>
              <w:left w:val="single" w:sz="4" w:space="0" w:color="000000"/>
              <w:bottom w:val="single" w:sz="4" w:space="0" w:color="000000"/>
            </w:tcBorders>
          </w:tcPr>
          <w:p w14:paraId="198A7972" w14:textId="77777777" w:rsidR="00725291" w:rsidRDefault="00725291">
            <w:pPr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  <w:lang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14:paraId="7061C887" w14:textId="77777777" w:rsidR="00725291" w:rsidRDefault="008C29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6 min 30 s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14:paraId="7256D322" w14:textId="584E60C0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/>
              </w:rPr>
            </w:pPr>
          </w:p>
        </w:tc>
        <w:tc>
          <w:tcPr>
            <w:tcW w:w="225" w:type="dxa"/>
            <w:tcBorders>
              <w:left w:val="single" w:sz="4" w:space="0" w:color="000000"/>
              <w:bottom w:val="single" w:sz="4" w:space="0" w:color="000000"/>
            </w:tcBorders>
          </w:tcPr>
          <w:p w14:paraId="07EEB55E" w14:textId="77777777" w:rsidR="00725291" w:rsidRDefault="00725291">
            <w:pPr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  <w:lang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14:paraId="6BB08DEB" w14:textId="77777777" w:rsidR="00725291" w:rsidRDefault="008C29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10 min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1681B" w14:textId="77777777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/>
              </w:rPr>
            </w:pPr>
          </w:p>
        </w:tc>
      </w:tr>
      <w:tr w:rsidR="00725291" w14:paraId="1B083530" w14:textId="77777777"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14:paraId="2FF07977" w14:textId="77777777" w:rsidR="00725291" w:rsidRDefault="008C29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3 min 15 s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14:paraId="37709336" w14:textId="08C57735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  <w:lang/>
              </w:rPr>
            </w:pPr>
          </w:p>
        </w:tc>
        <w:tc>
          <w:tcPr>
            <w:tcW w:w="225" w:type="dxa"/>
            <w:tcBorders>
              <w:left w:val="single" w:sz="4" w:space="0" w:color="000000"/>
              <w:bottom w:val="single" w:sz="4" w:space="0" w:color="000000"/>
            </w:tcBorders>
          </w:tcPr>
          <w:p w14:paraId="74CC554E" w14:textId="77777777" w:rsidR="00725291" w:rsidRDefault="00725291">
            <w:pPr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  <w:lang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14:paraId="5DF1979B" w14:textId="77777777" w:rsidR="00725291" w:rsidRDefault="008C29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6 min 45 s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14:paraId="18520255" w14:textId="51E2989D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/>
              </w:rPr>
            </w:pPr>
          </w:p>
        </w:tc>
        <w:tc>
          <w:tcPr>
            <w:tcW w:w="225" w:type="dxa"/>
            <w:tcBorders>
              <w:left w:val="single" w:sz="4" w:space="0" w:color="000000"/>
              <w:bottom w:val="single" w:sz="4" w:space="0" w:color="000000"/>
            </w:tcBorders>
          </w:tcPr>
          <w:p w14:paraId="1D30355F" w14:textId="77777777" w:rsidR="00725291" w:rsidRDefault="00725291">
            <w:pPr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  <w:lang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14:paraId="5D7C43B8" w14:textId="77777777" w:rsidR="00725291" w:rsidRDefault="008C29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10 min 15 s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CB41" w14:textId="77777777" w:rsidR="00725291" w:rsidRDefault="00725291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/>
              </w:rPr>
            </w:pPr>
          </w:p>
        </w:tc>
      </w:tr>
    </w:tbl>
    <w:p w14:paraId="24ED2B3D" w14:textId="77777777" w:rsidR="00725291" w:rsidRDefault="00725291">
      <w:pPr>
        <w:jc w:val="both"/>
        <w:rPr>
          <w:rFonts w:ascii="Arial" w:hAnsi="Arial" w:cs="Arial"/>
          <w:lang/>
        </w:rPr>
      </w:pPr>
    </w:p>
    <w:p w14:paraId="39A08180" w14:textId="77777777" w:rsidR="00725291" w:rsidRDefault="00725291">
      <w:pPr>
        <w:jc w:val="both"/>
        <w:rPr>
          <w:rFonts w:ascii="Arial" w:hAnsi="Arial" w:cs="Arial"/>
          <w:color w:val="0000FF"/>
          <w:lang/>
        </w:rPr>
      </w:pPr>
    </w:p>
    <w:p w14:paraId="5D94EA22" w14:textId="77777777" w:rsidR="00725291" w:rsidRDefault="00725291">
      <w:pPr>
        <w:jc w:val="both"/>
        <w:rPr>
          <w:rFonts w:ascii="Arial" w:hAnsi="Arial" w:cs="Arial"/>
          <w:color w:val="0000FF"/>
        </w:rPr>
      </w:pPr>
    </w:p>
    <w:p w14:paraId="34E70400" w14:textId="77777777" w:rsidR="00725291" w:rsidRDefault="008C293B">
      <w:pPr>
        <w:jc w:val="both"/>
        <w:rPr>
          <w:rFonts w:ascii="Arial" w:hAnsi="Arial" w:cs="Arial"/>
          <w:color w:val="127622"/>
          <w:u w:val="single"/>
        </w:rPr>
      </w:pPr>
      <w:r>
        <w:rPr>
          <w:rFonts w:ascii="Arial" w:hAnsi="Arial" w:cs="Arial"/>
          <w:color w:val="127622"/>
          <w:u w:val="single"/>
        </w:rPr>
        <w:t>Observations.</w:t>
      </w:r>
    </w:p>
    <w:p w14:paraId="1D915230" w14:textId="05301C6C" w:rsidR="00725291" w:rsidRDefault="008C293B">
      <w:pPr>
        <w:jc w:val="both"/>
        <w:rPr>
          <w:rFonts w:ascii="Arial" w:hAnsi="Arial" w:cs="Arial"/>
          <w:color w:val="0000FF"/>
        </w:rPr>
      </w:pPr>
      <w:r>
        <w:rPr>
          <w:rFonts w:ascii="Arial" w:hAnsi="Arial" w:cs="Arial"/>
          <w:u w:val="single"/>
        </w:rPr>
        <w:t>Étape 1 :</w:t>
      </w:r>
      <w:r>
        <w:rPr>
          <w:rFonts w:ascii="Arial" w:hAnsi="Arial" w:cs="Arial"/>
          <w:color w:val="0000FF"/>
        </w:rPr>
        <w:t xml:space="preserve"> La température de l’eau </w:t>
      </w:r>
      <w:r>
        <w:rPr>
          <w:rFonts w:ascii="Arial" w:hAnsi="Arial" w:cs="Arial"/>
          <w:color w:val="0000FF"/>
        </w:rPr>
        <w:t>liquide …</w:t>
      </w:r>
      <w:r>
        <w:rPr>
          <w:rFonts w:ascii="Arial" w:hAnsi="Arial" w:cs="Arial"/>
          <w:color w:val="0000FF"/>
        </w:rPr>
        <w:t xml:space="preserve"> rapidement jusqu’à …</w:t>
      </w:r>
      <w:r>
        <w:rPr>
          <w:rFonts w:ascii="Arial" w:hAnsi="Arial" w:cs="Arial"/>
          <w:color w:val="0000FF"/>
        </w:rPr>
        <w:t>°C.</w:t>
      </w:r>
    </w:p>
    <w:p w14:paraId="6B0ABB46" w14:textId="48A719E4" w:rsidR="00725291" w:rsidRDefault="008C293B">
      <w:pPr>
        <w:jc w:val="both"/>
        <w:rPr>
          <w:rFonts w:ascii="Arial" w:hAnsi="Arial" w:cs="Arial"/>
          <w:color w:val="0000FF"/>
        </w:rPr>
      </w:pPr>
      <w:r>
        <w:rPr>
          <w:rFonts w:ascii="Arial" w:hAnsi="Arial" w:cs="Arial"/>
          <w:u w:val="single"/>
        </w:rPr>
        <w:t>Étape 2 :</w:t>
      </w:r>
      <w:r>
        <w:rPr>
          <w:rFonts w:ascii="Arial" w:hAnsi="Arial" w:cs="Arial"/>
          <w:color w:val="0000FF"/>
        </w:rPr>
        <w:t xml:space="preserve"> A </w:t>
      </w:r>
      <w:r>
        <w:rPr>
          <w:rFonts w:ascii="Arial" w:hAnsi="Arial" w:cs="Arial"/>
          <w:color w:val="FF0000"/>
        </w:rPr>
        <w:t>…</w:t>
      </w:r>
      <w:r>
        <w:rPr>
          <w:rFonts w:ascii="Arial" w:hAnsi="Arial" w:cs="Arial"/>
          <w:color w:val="FF0000"/>
        </w:rPr>
        <w:t>°C</w:t>
      </w:r>
      <w:r>
        <w:rPr>
          <w:rFonts w:ascii="Arial" w:hAnsi="Arial" w:cs="Arial"/>
          <w:color w:val="0000FF"/>
        </w:rPr>
        <w:t>, la température reste</w:t>
      </w:r>
      <w:proofErr w:type="gramStart"/>
      <w:r>
        <w:rPr>
          <w:rFonts w:ascii="Arial" w:hAnsi="Arial" w:cs="Arial"/>
          <w:color w:val="0000FF"/>
        </w:rPr>
        <w:t xml:space="preserve"> ….</w:t>
      </w:r>
      <w:proofErr w:type="gramEnd"/>
      <w:r>
        <w:rPr>
          <w:rFonts w:ascii="Arial" w:hAnsi="Arial" w:cs="Arial"/>
          <w:color w:val="0000FF"/>
        </w:rPr>
        <w:t xml:space="preserve">. C’est le </w:t>
      </w:r>
      <w:r>
        <w:rPr>
          <w:rFonts w:ascii="Arial" w:hAnsi="Arial" w:cs="Arial"/>
          <w:color w:val="FF0000"/>
        </w:rPr>
        <w:t>p…</w:t>
      </w:r>
      <w:r>
        <w:rPr>
          <w:rFonts w:ascii="Arial" w:hAnsi="Arial" w:cs="Arial"/>
          <w:color w:val="FF0000"/>
        </w:rPr>
        <w:t xml:space="preserve"> de t…</w:t>
      </w:r>
      <w:r>
        <w:rPr>
          <w:rFonts w:ascii="Arial" w:hAnsi="Arial" w:cs="Arial"/>
          <w:color w:val="0000FF"/>
        </w:rPr>
        <w:t>. L’eau se …</w:t>
      </w:r>
      <w:r>
        <w:rPr>
          <w:rFonts w:ascii="Arial" w:hAnsi="Arial" w:cs="Arial"/>
          <w:color w:val="0000FF"/>
        </w:rPr>
        <w:t>.</w:t>
      </w:r>
    </w:p>
    <w:p w14:paraId="15BF6358" w14:textId="05CC19B8" w:rsidR="00725291" w:rsidRDefault="008C293B">
      <w:pPr>
        <w:jc w:val="both"/>
        <w:rPr>
          <w:rFonts w:ascii="Arial" w:hAnsi="Arial" w:cs="Arial"/>
          <w:color w:val="0000FF"/>
        </w:rPr>
      </w:pPr>
      <w:r>
        <w:rPr>
          <w:rFonts w:ascii="Arial" w:hAnsi="Arial" w:cs="Arial"/>
          <w:u w:val="single"/>
        </w:rPr>
        <w:t>Étape 3 :</w:t>
      </w:r>
      <w:r>
        <w:rPr>
          <w:rFonts w:ascii="Arial" w:hAnsi="Arial" w:cs="Arial"/>
          <w:color w:val="0000FF"/>
        </w:rPr>
        <w:t xml:space="preserve"> Lorsque toute l’eau est</w:t>
      </w:r>
      <w:proofErr w:type="gramStart"/>
      <w:r>
        <w:rPr>
          <w:rFonts w:ascii="Arial" w:hAnsi="Arial" w:cs="Arial"/>
          <w:color w:val="0000FF"/>
        </w:rPr>
        <w:t xml:space="preserve"> ….</w:t>
      </w:r>
      <w:proofErr w:type="gramEnd"/>
      <w:r>
        <w:rPr>
          <w:rFonts w:ascii="Arial" w:hAnsi="Arial" w:cs="Arial"/>
          <w:color w:val="0000FF"/>
        </w:rPr>
        <w:t>, sa température …</w:t>
      </w:r>
      <w:r>
        <w:rPr>
          <w:rFonts w:ascii="Arial" w:hAnsi="Arial" w:cs="Arial"/>
          <w:color w:val="0000FF"/>
        </w:rPr>
        <w:t xml:space="preserve"> à nouveau rapidement.</w:t>
      </w:r>
    </w:p>
    <w:p w14:paraId="6A52E4A2" w14:textId="77777777" w:rsidR="00725291" w:rsidRDefault="00725291">
      <w:pPr>
        <w:jc w:val="both"/>
        <w:rPr>
          <w:rFonts w:ascii="Arial" w:hAnsi="Arial"/>
          <w:color w:val="0000FF"/>
        </w:rPr>
      </w:pPr>
    </w:p>
    <w:p w14:paraId="091A0780" w14:textId="77777777" w:rsidR="00725291" w:rsidRDefault="008C293B">
      <w:pPr>
        <w:rPr>
          <w:rFonts w:ascii="Arial" w:hAnsi="Arial"/>
          <w:color w:val="008000"/>
          <w:u w:val="single"/>
        </w:rPr>
      </w:pPr>
      <w:r>
        <w:rPr>
          <w:rFonts w:ascii="Arial" w:hAnsi="Arial"/>
          <w:color w:val="008000"/>
          <w:u w:val="single"/>
        </w:rPr>
        <w:t>A retenir.</w:t>
      </w:r>
    </w:p>
    <w:p w14:paraId="469E7B83" w14:textId="19B3C89C" w:rsidR="00725291" w:rsidRDefault="008C293B">
      <w:pPr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 xml:space="preserve">L'eau subit une </w:t>
      </w:r>
      <w:r>
        <w:rPr>
          <w:rFonts w:ascii="Arial" w:hAnsi="Arial"/>
          <w:color w:val="FF0000"/>
        </w:rPr>
        <w:t xml:space="preserve">transformation </w:t>
      </w:r>
      <w:proofErr w:type="gramStart"/>
      <w:r>
        <w:rPr>
          <w:rFonts w:ascii="Arial" w:hAnsi="Arial"/>
          <w:color w:val="FF0000"/>
        </w:rPr>
        <w:t>…</w:t>
      </w:r>
      <w:r>
        <w:rPr>
          <w:rFonts w:ascii="Arial" w:hAnsi="Arial"/>
          <w:color w:val="0000FF"/>
        </w:rPr>
        <w:t>:</w:t>
      </w:r>
      <w:proofErr w:type="gramEnd"/>
      <w:r>
        <w:rPr>
          <w:rFonts w:ascii="Arial" w:hAnsi="Arial"/>
          <w:color w:val="0000FF"/>
        </w:rPr>
        <w:t xml:space="preserve"> elle passe de l'état …</w:t>
      </w:r>
      <w:r>
        <w:rPr>
          <w:rFonts w:ascii="Arial" w:hAnsi="Arial"/>
          <w:color w:val="0000FF"/>
        </w:rPr>
        <w:t xml:space="preserve"> à l'état …</w:t>
      </w:r>
      <w:r>
        <w:rPr>
          <w:rFonts w:ascii="Arial" w:hAnsi="Arial"/>
          <w:color w:val="0000FF"/>
        </w:rPr>
        <w:t>.</w:t>
      </w:r>
    </w:p>
    <w:p w14:paraId="48F52B67" w14:textId="77777777" w:rsidR="00725291" w:rsidRDefault="008C293B">
      <w:pPr>
        <w:rPr>
          <w:rFonts w:ascii="Arial" w:hAnsi="Arial"/>
          <w:color w:val="0000FF"/>
        </w:rPr>
      </w:pPr>
      <w:r>
        <w:rPr>
          <w:rFonts w:ascii="Arial" w:hAnsi="Arial"/>
          <w:noProof/>
          <w:color w:val="0000FF"/>
        </w:rPr>
        <mc:AlternateContent>
          <mc:Choice Requires="wpg">
            <w:drawing>
              <wp:anchor distT="0" distB="0" distL="0" distR="0" simplePos="0" relativeHeight="5" behindDoc="0" locked="0" layoutInCell="0" allowOverlap="1" wp14:anchorId="3A241B54" wp14:editId="1639279B">
                <wp:simplePos x="0" y="0"/>
                <wp:positionH relativeFrom="column">
                  <wp:posOffset>1517650</wp:posOffset>
                </wp:positionH>
                <wp:positionV relativeFrom="paragraph">
                  <wp:posOffset>114935</wp:posOffset>
                </wp:positionV>
                <wp:extent cx="3780155" cy="1101090"/>
                <wp:effectExtent l="8890" t="0" r="8890" b="0"/>
                <wp:wrapNone/>
                <wp:docPr id="4" name="Form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0000" cy="1101240"/>
                          <a:chOff x="0" y="0"/>
                          <a:chExt cx="3780000" cy="1101240"/>
                        </a:xfrm>
                      </wpg:grpSpPr>
                      <wps:wsp>
                        <wps:cNvPr id="1773622927" name="Zone de texte 1773622927"/>
                        <wps:cNvSpPr txBox="1"/>
                        <wps:spPr>
                          <a:xfrm>
                            <a:off x="0" y="270000"/>
                            <a:ext cx="1078200" cy="544320"/>
                          </a:xfrm>
                          <a:prstGeom prst="rect">
                            <a:avLst/>
                          </a:prstGeom>
                          <a:noFill/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 w14:paraId="0507DE41" w14:textId="77777777" w:rsidR="00725291" w:rsidRDefault="00725291">
                              <w:pPr>
                                <w:jc w:val="center"/>
                              </w:pPr>
                            </w:p>
                            <w:p w14:paraId="19E611FF" w14:textId="77777777" w:rsidR="00725291" w:rsidRDefault="008C293B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</w:rPr>
                                <w:t>État liquide</w:t>
                              </w:r>
                            </w:p>
                            <w:p w14:paraId="2A4D27D3" w14:textId="77777777" w:rsidR="00725291" w:rsidRDefault="007252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9000" tIns="9000" rIns="9000" bIns="9000" anchor="t">
                          <a:noAutofit/>
                        </wps:bodyPr>
                      </wps:wsp>
                      <wps:wsp>
                        <wps:cNvPr id="636758978" name="Zone de texte 636758978"/>
                        <wps:cNvSpPr txBox="1"/>
                        <wps:spPr>
                          <a:xfrm>
                            <a:off x="2695680" y="242640"/>
                            <a:ext cx="1084680" cy="579600"/>
                          </a:xfrm>
                          <a:prstGeom prst="rect">
                            <a:avLst/>
                          </a:prstGeom>
                          <a:noFill/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 w14:paraId="55655943" w14:textId="77777777" w:rsidR="00725291" w:rsidRDefault="00725291">
                              <w:pPr>
                                <w:jc w:val="center"/>
                              </w:pPr>
                            </w:p>
                            <w:p w14:paraId="2C1E3463" w14:textId="77777777" w:rsidR="00725291" w:rsidRDefault="008C293B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</w:rPr>
                                <w:t>État solide</w:t>
                              </w:r>
                            </w:p>
                            <w:p w14:paraId="1DCC73A9" w14:textId="77777777" w:rsidR="00725291" w:rsidRDefault="007252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9000" tIns="9000" rIns="9000" bIns="9000" anchor="t">
                          <a:noAutofit/>
                        </wps:bodyPr>
                      </wps:wsp>
                      <wps:wsp>
                        <wps:cNvPr id="659290266" name="Connecteur droit 659290266"/>
                        <wps:cNvCnPr/>
                        <wps:spPr>
                          <a:xfrm>
                            <a:off x="1275120" y="275040"/>
                            <a:ext cx="1222200" cy="0"/>
                          </a:xfrm>
                          <a:prstGeom prst="line">
                            <a:avLst/>
                          </a:prstGeom>
                          <a:ln w="17640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4055710" name="Connecteur droit 174055710"/>
                        <wps:cNvCnPr/>
                        <wps:spPr>
                          <a:xfrm>
                            <a:off x="1257840" y="813600"/>
                            <a:ext cx="1257840" cy="0"/>
                          </a:xfrm>
                          <a:prstGeom prst="line">
                            <a:avLst/>
                          </a:prstGeom>
                          <a:ln w="1764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25691488" name="Zone de texte 1225691488"/>
                        <wps:cNvSpPr txBox="1"/>
                        <wps:spPr>
                          <a:xfrm>
                            <a:off x="1330920" y="0"/>
                            <a:ext cx="1111320" cy="275040"/>
                          </a:xfrm>
                          <a:prstGeom prst="rect">
                            <a:avLst/>
                          </a:prstGeom>
                          <a:noFill/>
                          <a:ln w="17640">
                            <a:noFill/>
                          </a:ln>
                        </wps:spPr>
                        <wps:txbx>
                          <w:txbxContent>
                            <w:p w14:paraId="45463C86" w14:textId="6A071B82" w:rsidR="00725291" w:rsidRDefault="008C293B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color w:val="0000FF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9000" tIns="9000" rIns="9000" bIns="9000" anchor="t">
                          <a:noAutofit/>
                        </wps:bodyPr>
                      </wps:wsp>
                      <wps:wsp>
                        <wps:cNvPr id="1724129202" name="Zone de texte 1724129202"/>
                        <wps:cNvSpPr txBox="1"/>
                        <wps:spPr>
                          <a:xfrm>
                            <a:off x="1330920" y="826200"/>
                            <a:ext cx="1111320" cy="275040"/>
                          </a:xfrm>
                          <a:prstGeom prst="rect">
                            <a:avLst/>
                          </a:prstGeom>
                          <a:noFill/>
                          <a:ln w="17640">
                            <a:noFill/>
                          </a:ln>
                        </wps:spPr>
                        <wps:txbx>
                          <w:txbxContent>
                            <w:p w14:paraId="5907F294" w14:textId="34FADA88" w:rsidR="00725291" w:rsidRDefault="008C293B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color w:val="0000FF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9000" tIns="9000" rIns="9000" bIns="900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241B54" id="Forme 1" o:spid="_x0000_s1075" style="position:absolute;margin-left:119.5pt;margin-top:9.05pt;width:297.65pt;height:86.7pt;z-index:5;mso-wrap-distance-left:0;mso-wrap-distance-right:0" coordsize="37800,11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" o:allowincell="f">
                <v:shape id="Zone de texte 1773622927" o:spid="_x0000_s1076" type="#_x0000_t202" style="position:absolute;top:2700;width:10782;height:5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" filled="f" strokeweight=".49mm">
                  <v:stroke joinstyle="round"/>
                  <v:textbox inset=".25mm,.25mm,.25mm,.25mm">
                    <w:txbxContent>
                      <w:p w14:paraId="0507DE41" w14:textId="77777777" w:rsidR="00725291" w:rsidRDefault="00725291">
                        <w:pPr>
                          <w:jc w:val="center"/>
                        </w:pPr>
                      </w:p>
                      <w:p w14:paraId="19E611FF" w14:textId="77777777" w:rsidR="00725291" w:rsidRDefault="008C293B">
                        <w:pPr>
                          <w:jc w:val="center"/>
                        </w:pPr>
                        <w:r>
                          <w:rPr>
                            <w:rFonts w:ascii="Arial" w:hAnsi="Arial"/>
                          </w:rPr>
                          <w:t>État liquide</w:t>
                        </w:r>
                      </w:p>
                      <w:p w14:paraId="2A4D27D3" w14:textId="77777777" w:rsidR="00725291" w:rsidRDefault="00725291">
                        <w:pPr>
                          <w:jc w:val="center"/>
                        </w:pPr>
                      </w:p>
                    </w:txbxContent>
                  </v:textbox>
                </v:shape>
                <v:shape id="Zone de texte 636758978" o:spid="_x0000_s1077" type="#_x0000_t202" style="position:absolute;left:26956;top:2426;width:10847;height:5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" filled="f" strokeweight=".49mm">
                  <v:stroke joinstyle="round"/>
                  <v:textbox inset=".25mm,.25mm,.25mm,.25mm">
                    <w:txbxContent>
                      <w:p w14:paraId="55655943" w14:textId="77777777" w:rsidR="00725291" w:rsidRDefault="00725291">
                        <w:pPr>
                          <w:jc w:val="center"/>
                        </w:pPr>
                      </w:p>
                      <w:p w14:paraId="2C1E3463" w14:textId="77777777" w:rsidR="00725291" w:rsidRDefault="008C293B">
                        <w:pPr>
                          <w:jc w:val="center"/>
                        </w:pPr>
                        <w:r>
                          <w:rPr>
                            <w:rFonts w:ascii="Arial" w:hAnsi="Arial"/>
                          </w:rPr>
                          <w:t>État solide</w:t>
                        </w:r>
                      </w:p>
                      <w:p w14:paraId="1DCC73A9" w14:textId="77777777" w:rsidR="00725291" w:rsidRDefault="00725291">
                        <w:pPr>
                          <w:jc w:val="center"/>
                        </w:pPr>
                      </w:p>
                    </w:txbxContent>
                  </v:textbox>
                </v:shape>
                <v:line id="Connecteur droit 659290266" o:spid="_x0000_s1078" style="position:absolute;visibility:visible;mso-wrap-style:square" from="12751,2750" to="24973,2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" strokeweight=".49mm">
                  <v:stroke endarrow="block"/>
                </v:line>
                <v:line id="Connecteur droit 174055710" o:spid="_x0000_s1079" style="position:absolute;visibility:visible;mso-wrap-style:square" from="12578,8136" to="25156,8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" strokeweight=".49mm">
                  <v:stroke startarrow="block"/>
                </v:line>
                <v:shape id="Zone de texte 1225691488" o:spid="_x0000_s1080" type="#_x0000_t202" style="position:absolute;left:13309;width:11113;height:2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" filled="f" stroked="f" strokeweight=".49mm">
                  <v:textbox inset=".25mm,.25mm,.25mm,.25mm">
                    <w:txbxContent>
                      <w:p w14:paraId="45463C86" w14:textId="6A071B82" w:rsidR="00725291" w:rsidRDefault="008C293B">
                        <w:pPr>
                          <w:jc w:val="center"/>
                        </w:pPr>
                        <w:r>
                          <w:rPr>
                            <w:rFonts w:ascii="Arial" w:hAnsi="Arial"/>
                            <w:color w:val="0000FF"/>
                          </w:rPr>
                          <w:t>…</w:t>
                        </w:r>
                      </w:p>
                    </w:txbxContent>
                  </v:textbox>
                </v:shape>
                <v:shape id="Zone de texte 1724129202" o:spid="_x0000_s1081" type="#_x0000_t202" style="position:absolute;left:13309;top:8262;width:11113;height:2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" filled="f" stroked="f" strokeweight=".49mm">
                  <v:textbox inset=".25mm,.25mm,.25mm,.25mm">
                    <w:txbxContent>
                      <w:p w14:paraId="5907F294" w14:textId="34FADA88" w:rsidR="00725291" w:rsidRDefault="008C293B">
                        <w:pPr>
                          <w:jc w:val="center"/>
                        </w:pPr>
                        <w:r>
                          <w:rPr>
                            <w:rFonts w:ascii="Arial" w:hAnsi="Arial"/>
                            <w:color w:val="0000FF"/>
                          </w:rPr>
                          <w:t>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08EEDF5" w14:textId="77777777" w:rsidR="00725291" w:rsidRDefault="00725291">
      <w:pPr>
        <w:rPr>
          <w:rFonts w:ascii="Arial" w:hAnsi="Arial"/>
          <w:color w:val="0000FF"/>
        </w:rPr>
      </w:pPr>
    </w:p>
    <w:p w14:paraId="064B73D3" w14:textId="77777777" w:rsidR="00725291" w:rsidRDefault="00725291">
      <w:pPr>
        <w:rPr>
          <w:rFonts w:ascii="Arial" w:hAnsi="Arial"/>
          <w:color w:val="0000FF"/>
        </w:rPr>
      </w:pPr>
    </w:p>
    <w:p w14:paraId="17A71263" w14:textId="77777777" w:rsidR="00725291" w:rsidRDefault="00725291">
      <w:pPr>
        <w:rPr>
          <w:rFonts w:ascii="Arial" w:hAnsi="Arial"/>
          <w:color w:val="0000FF"/>
        </w:rPr>
      </w:pPr>
    </w:p>
    <w:p w14:paraId="7F792FCB" w14:textId="77777777" w:rsidR="00725291" w:rsidRDefault="00725291">
      <w:pPr>
        <w:rPr>
          <w:rFonts w:ascii="Arial" w:hAnsi="Arial"/>
          <w:color w:val="0000FF"/>
        </w:rPr>
      </w:pPr>
    </w:p>
    <w:p w14:paraId="672B78C9" w14:textId="77777777" w:rsidR="00725291" w:rsidRDefault="00725291">
      <w:pPr>
        <w:rPr>
          <w:rFonts w:ascii="Arial" w:hAnsi="Arial"/>
          <w:color w:val="0000FF"/>
        </w:rPr>
      </w:pPr>
    </w:p>
    <w:p w14:paraId="09C5949C" w14:textId="77777777" w:rsidR="00725291" w:rsidRDefault="00725291">
      <w:pPr>
        <w:rPr>
          <w:rFonts w:ascii="Arial" w:hAnsi="Arial"/>
          <w:color w:val="0000FF"/>
        </w:rPr>
      </w:pPr>
    </w:p>
    <w:p w14:paraId="7BE2D320" w14:textId="77777777" w:rsidR="00725291" w:rsidRDefault="008C293B">
      <w:pPr>
        <w:rPr>
          <w:rFonts w:ascii="Arial" w:hAnsi="Arial"/>
          <w:color w:val="127622"/>
          <w:u w:val="single"/>
        </w:rPr>
      </w:pPr>
      <w:r>
        <w:rPr>
          <w:rFonts w:ascii="Arial" w:hAnsi="Arial"/>
          <w:color w:val="127622"/>
          <w:u w:val="single"/>
        </w:rPr>
        <w:t>Bilan.</w:t>
      </w:r>
    </w:p>
    <w:p w14:paraId="47CA6424" w14:textId="3B865F22" w:rsidR="00725291" w:rsidRDefault="008C293B">
      <w:pPr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 xml:space="preserve">Il faut </w:t>
      </w:r>
      <w:r>
        <w:rPr>
          <w:rFonts w:ascii="Arial" w:hAnsi="Arial"/>
          <w:color w:val="FF0000"/>
        </w:rPr>
        <w:t>…</w:t>
      </w:r>
      <w:r>
        <w:rPr>
          <w:rFonts w:ascii="Arial" w:hAnsi="Arial"/>
          <w:color w:val="FF0000"/>
        </w:rPr>
        <w:t xml:space="preserve"> de l’énergie …</w:t>
      </w:r>
      <w:r>
        <w:rPr>
          <w:rFonts w:ascii="Arial" w:hAnsi="Arial"/>
          <w:color w:val="0000FF"/>
        </w:rPr>
        <w:t xml:space="preserve"> (ou chaleur) à un corps pour observer une </w:t>
      </w:r>
      <w:r>
        <w:rPr>
          <w:rFonts w:ascii="Arial" w:hAnsi="Arial"/>
          <w:color w:val="FF0000"/>
        </w:rPr>
        <w:t>…</w:t>
      </w:r>
      <w:r>
        <w:rPr>
          <w:rFonts w:ascii="Arial" w:hAnsi="Arial"/>
          <w:color w:val="0000FF"/>
        </w:rPr>
        <w:t xml:space="preserve"> ou une </w:t>
      </w:r>
      <w:r>
        <w:rPr>
          <w:rFonts w:ascii="Arial" w:hAnsi="Arial"/>
          <w:color w:val="FF0000"/>
        </w:rPr>
        <w:t>…</w:t>
      </w:r>
      <w:r>
        <w:rPr>
          <w:rFonts w:ascii="Arial" w:hAnsi="Arial"/>
          <w:color w:val="0000FF"/>
        </w:rPr>
        <w:t>.</w:t>
      </w:r>
    </w:p>
    <w:p w14:paraId="07BAC940" w14:textId="77777777" w:rsidR="008C293B" w:rsidRDefault="008C293B">
      <w:pPr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 xml:space="preserve">Il faut </w:t>
      </w:r>
      <w:r>
        <w:rPr>
          <w:rFonts w:ascii="Arial" w:hAnsi="Arial"/>
          <w:color w:val="FF0000"/>
        </w:rPr>
        <w:t>…</w:t>
      </w:r>
      <w:r>
        <w:rPr>
          <w:rFonts w:ascii="Arial" w:hAnsi="Arial"/>
          <w:color w:val="FF0000"/>
        </w:rPr>
        <w:t xml:space="preserve"> de l’énergie thermique</w:t>
      </w:r>
      <w:r>
        <w:rPr>
          <w:rFonts w:ascii="Arial" w:hAnsi="Arial"/>
          <w:color w:val="0000FF"/>
        </w:rPr>
        <w:t xml:space="preserve"> (ou chaleur) à un corps pour observer une </w:t>
      </w:r>
      <w:r>
        <w:rPr>
          <w:rFonts w:ascii="Arial" w:hAnsi="Arial"/>
          <w:color w:val="FF0000"/>
        </w:rPr>
        <w:t>…</w:t>
      </w:r>
      <w:r>
        <w:rPr>
          <w:rFonts w:ascii="Arial" w:hAnsi="Arial"/>
          <w:color w:val="0000FF"/>
        </w:rPr>
        <w:t xml:space="preserve"> ou une </w:t>
      </w:r>
      <w:r>
        <w:rPr>
          <w:rFonts w:ascii="Arial" w:hAnsi="Arial"/>
          <w:color w:val="FF0000"/>
        </w:rPr>
        <w:t>…</w:t>
      </w:r>
      <w:r>
        <w:rPr>
          <w:rFonts w:ascii="Arial" w:hAnsi="Arial"/>
          <w:color w:val="0000FF"/>
        </w:rPr>
        <w:t>.</w:t>
      </w:r>
    </w:p>
    <w:p w14:paraId="3A709A1C" w14:textId="23C75F2A" w:rsidR="00725291" w:rsidRDefault="00725291">
      <w:pPr>
        <w:rPr>
          <w:rFonts w:ascii="Arial" w:hAnsi="Arial"/>
          <w:color w:val="0000FF"/>
        </w:rPr>
      </w:pPr>
    </w:p>
    <w:sectPr w:rsidR="00725291">
      <w:pgSz w:w="11906" w:h="16838"/>
      <w:pgMar w:top="567" w:right="567" w:bottom="567" w:left="567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dataType w:val="textFile"/>
    <w:query w:val="SELECT * FROM Adresses3.dbo.Feuil1$"/>
  </w:mailMerge>
  <w:defaultTabStop w:val="113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291"/>
    <w:rsid w:val="006C322C"/>
    <w:rsid w:val="00725291"/>
    <w:rsid w:val="00864BAE"/>
    <w:rsid w:val="008C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A71C9"/>
  <w15:docId w15:val="{8C5155B9-FA47-4D53-9D5E-B532FD8D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egoe UI" w:hAnsi="Liberation Serif" w:cs="Tahoma"/>
        <w:color w:val="000000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mmentaires">
    <w:name w:val="commentaires"/>
    <w:qFormat/>
    <w:rPr>
      <w:rFonts w:ascii="Arial" w:hAnsi="Arial"/>
      <w:color w:val="FF00FF"/>
      <w:sz w:val="24"/>
      <w:szCs w:val="24"/>
      <w:lang w:val="fr-FR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Default">
    <w:name w:val="Default"/>
    <w:qFormat/>
    <w:pPr>
      <w:widowControl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433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Visiteur</dc:creator>
  <cp:lastModifiedBy>Frederic Garnier</cp:lastModifiedBy>
  <cp:revision>3</cp:revision>
  <dcterms:created xsi:type="dcterms:W3CDTF">2024-09-28T19:43:00Z</dcterms:created>
  <dcterms:modified xsi:type="dcterms:W3CDTF">2024-09-28T19:48:00Z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/>
  <dcterms:modified xsi:type="dcterms:W3CDTF">2024-09-05T13:34:12Z</dcterms:modified>
  <cp:revision>41</cp:revision>
  <dc:subject/>
  <dc:title/>
</cp:coreProperties>
</file>