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76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60"/>
        <w:gridCol w:w="4527"/>
        <w:gridCol w:w="4781"/>
      </w:tblGrid>
      <w:tr w:rsidR="00B57490" w14:paraId="2A62DA91" w14:textId="77777777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8E" w14:textId="77777777" w:rsidR="00B57490" w:rsidRDefault="00E50C2B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Nom prénom</w:t>
            </w:r>
          </w:p>
        </w:tc>
        <w:tc>
          <w:tcPr>
            <w:tcW w:w="45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8F" w14:textId="77777777" w:rsidR="00B57490" w:rsidRDefault="00B57490">
            <w:pPr>
              <w:pStyle w:val="TableContents"/>
              <w:rPr>
                <w:rFonts w:ascii="Verdana" w:hAnsi="Verdana"/>
              </w:rPr>
            </w:pPr>
          </w:p>
        </w:tc>
        <w:tc>
          <w:tcPr>
            <w:tcW w:w="4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90" w14:textId="77777777" w:rsidR="00B57490" w:rsidRDefault="00B57490">
            <w:pPr>
              <w:pStyle w:val="TableContents"/>
              <w:rPr>
                <w:rFonts w:ascii="Verdana" w:hAnsi="Verdana"/>
              </w:rPr>
            </w:pPr>
          </w:p>
        </w:tc>
      </w:tr>
      <w:tr w:rsidR="00B57490" w14:paraId="2A62DA95" w14:textId="77777777">
        <w:tblPrEx>
          <w:tblCellMar>
            <w:top w:w="0" w:type="dxa"/>
            <w:bottom w:w="0" w:type="dxa"/>
          </w:tblCellMar>
        </w:tblPrEx>
        <w:tc>
          <w:tcPr>
            <w:tcW w:w="146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92" w14:textId="77777777" w:rsidR="00B57490" w:rsidRDefault="00E50C2B">
            <w:pPr>
              <w:pStyle w:val="TableContents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Nom prénom</w:t>
            </w:r>
          </w:p>
        </w:tc>
        <w:tc>
          <w:tcPr>
            <w:tcW w:w="452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93" w14:textId="77777777" w:rsidR="00B57490" w:rsidRDefault="00B57490">
            <w:pPr>
              <w:pStyle w:val="TableContents"/>
              <w:rPr>
                <w:rFonts w:ascii="Verdana" w:hAnsi="Verdana"/>
              </w:rPr>
            </w:pPr>
          </w:p>
        </w:tc>
        <w:tc>
          <w:tcPr>
            <w:tcW w:w="4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94" w14:textId="77777777" w:rsidR="00B57490" w:rsidRDefault="00B57490">
            <w:pPr>
              <w:pStyle w:val="TableContents"/>
              <w:rPr>
                <w:rFonts w:ascii="Verdana" w:hAnsi="Verdana"/>
              </w:rPr>
            </w:pPr>
          </w:p>
        </w:tc>
      </w:tr>
    </w:tbl>
    <w:p w14:paraId="2A62DA96" w14:textId="77777777" w:rsidR="00B57490" w:rsidRDefault="00E50C2B">
      <w:pPr>
        <w:pStyle w:val="Standard"/>
        <w:jc w:val="center"/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>LES OUVRAGES DE MON ENVIRONNEMENT</w:t>
      </w:r>
    </w:p>
    <w:p w14:paraId="2A62DA97" w14:textId="77777777" w:rsidR="00B57490" w:rsidRDefault="00B57490">
      <w:pPr>
        <w:pStyle w:val="Standard"/>
        <w:jc w:val="center"/>
        <w:rPr>
          <w:b/>
          <w:bCs/>
          <w:i/>
          <w:iCs/>
          <w:sz w:val="32"/>
          <w:szCs w:val="32"/>
          <w:u w:val="single"/>
        </w:rPr>
      </w:pPr>
    </w:p>
    <w:p w14:paraId="2A62DA98" w14:textId="77777777" w:rsidR="00B57490" w:rsidRDefault="00E50C2B">
      <w:pPr>
        <w:pStyle w:val="Standard"/>
        <w:jc w:val="center"/>
        <w:rPr>
          <w:b/>
          <w:bCs/>
          <w:i/>
          <w:iCs/>
          <w:sz w:val="32"/>
          <w:szCs w:val="32"/>
          <w:u w:val="single"/>
        </w:rPr>
      </w:pPr>
      <w:r>
        <w:rPr>
          <w:b/>
          <w:bCs/>
          <w:i/>
          <w:iCs/>
          <w:sz w:val="32"/>
          <w:szCs w:val="32"/>
          <w:u w:val="single"/>
        </w:rPr>
        <w:t>LES FONCTIONS D'UN OBJET TECHNIQUE.</w:t>
      </w:r>
    </w:p>
    <w:p w14:paraId="2A62DA99" w14:textId="77777777" w:rsidR="00B57490" w:rsidRDefault="00B57490">
      <w:pPr>
        <w:pStyle w:val="Standard"/>
        <w:rPr>
          <w:color w:val="FF0000"/>
        </w:rPr>
      </w:pPr>
    </w:p>
    <w:p w14:paraId="2A62DA9A" w14:textId="77777777" w:rsidR="00B57490" w:rsidRDefault="00E50C2B">
      <w:pPr>
        <w:pStyle w:val="Standard"/>
        <w:rPr>
          <w:color w:val="FF0000"/>
        </w:rPr>
      </w:pPr>
      <w:r>
        <w:rPr>
          <w:color w:val="FF0000"/>
        </w:rPr>
        <w:t xml:space="preserve"> Des constructions très diverses, un but unique : REPONDRE AUX BESOINS DE L'HOMME</w:t>
      </w:r>
    </w:p>
    <w:p w14:paraId="2A62DA9B" w14:textId="77777777" w:rsidR="00B57490" w:rsidRDefault="00B57490">
      <w:pPr>
        <w:pStyle w:val="Standard"/>
      </w:pPr>
    </w:p>
    <w:p w14:paraId="2A62DA9C" w14:textId="77777777" w:rsidR="00B57490" w:rsidRDefault="00B57490">
      <w:pPr>
        <w:pStyle w:val="Standard"/>
        <w:rPr>
          <w:u w:val="single"/>
        </w:rPr>
      </w:pPr>
    </w:p>
    <w:p w14:paraId="2A62DA9D" w14:textId="77777777" w:rsidR="00B57490" w:rsidRDefault="00B57490">
      <w:pPr>
        <w:pStyle w:val="Standard"/>
      </w:pPr>
    </w:p>
    <w:p w14:paraId="2A62DA9E" w14:textId="77777777" w:rsidR="00B57490" w:rsidRDefault="00E50C2B">
      <w:pPr>
        <w:pStyle w:val="Standard"/>
        <w:rPr>
          <w:u w:val="single"/>
        </w:rPr>
      </w:pPr>
      <w:r>
        <w:rPr>
          <w:u w:val="single"/>
        </w:rPr>
        <w:t>1) Un échangeur autoroutier</w:t>
      </w:r>
    </w:p>
    <w:p w14:paraId="2A62DA9F" w14:textId="77777777" w:rsidR="00B57490" w:rsidRDefault="00B57490">
      <w:pPr>
        <w:pStyle w:val="Standard"/>
      </w:pPr>
    </w:p>
    <w:p w14:paraId="2A62DAA0" w14:textId="77777777" w:rsidR="00B57490" w:rsidRDefault="00E50C2B">
      <w:pPr>
        <w:pStyle w:val="Standard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62DA8E" wp14:editId="2A62DA8F">
            <wp:simplePos x="0" y="0"/>
            <wp:positionH relativeFrom="column">
              <wp:posOffset>852120</wp:posOffset>
            </wp:positionH>
            <wp:positionV relativeFrom="paragraph">
              <wp:posOffset>42480</wp:posOffset>
            </wp:positionV>
            <wp:extent cx="4319280" cy="1845359"/>
            <wp:effectExtent l="0" t="0" r="5070" b="2491"/>
            <wp:wrapTopAndBottom/>
            <wp:docPr id="437397118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280" cy="184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" behindDoc="0" locked="0" layoutInCell="1" allowOverlap="1" wp14:anchorId="2A62DA91" wp14:editId="2A62DA92">
                <wp:simplePos x="0" y="0"/>
                <wp:positionH relativeFrom="column">
                  <wp:posOffset>3554640</wp:posOffset>
                </wp:positionH>
                <wp:positionV relativeFrom="paragraph">
                  <wp:posOffset>453239</wp:posOffset>
                </wp:positionV>
                <wp:extent cx="1193399" cy="224280"/>
                <wp:effectExtent l="0" t="0" r="25801" b="271020"/>
                <wp:wrapNone/>
                <wp:docPr id="1414036569" name="Form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399" cy="224280"/>
                        </a:xfrm>
                        <a:custGeom>
                          <a:avLst>
                            <a:gd name="f0" fmla="val 4250"/>
                            <a:gd name="f1" fmla="val 4500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-2147483647"/>
                            <a:gd name="f11" fmla="val 2147483647"/>
                            <a:gd name="f12" fmla="val 3590"/>
                            <a:gd name="f13" fmla="val 8970"/>
                            <a:gd name="f14" fmla="val 12630"/>
                            <a:gd name="f15" fmla="val 18010"/>
                            <a:gd name="f16" fmla="*/ f5 1 21600"/>
                            <a:gd name="f17" fmla="*/ f6 1 21600"/>
                            <a:gd name="f18" fmla="pin -2147483647 f0 2147483647"/>
                            <a:gd name="f19" fmla="pin -2147483647 f1 2147483647"/>
                            <a:gd name="f20" fmla="+- 0 0 f12"/>
                            <a:gd name="f21" fmla="+- 3590 0 f7"/>
                            <a:gd name="f22" fmla="+- 0 0 f3"/>
                            <a:gd name="f23" fmla="+- 21600 0 f15"/>
                            <a:gd name="f24" fmla="+- 18010 0 f8"/>
                            <a:gd name="f25" fmla="+- f18 0 10800"/>
                            <a:gd name="f26" fmla="+- f19 0 10800"/>
                            <a:gd name="f27" fmla="+- f19 0 21600"/>
                            <a:gd name="f28" fmla="+- f18 0 21600"/>
                            <a:gd name="f29" fmla="*/ f18 f16 1"/>
                            <a:gd name="f30" fmla="*/ f19 f17 1"/>
                            <a:gd name="f31" fmla="*/ 800 f16 1"/>
                            <a:gd name="f32" fmla="*/ 20800 f16 1"/>
                            <a:gd name="f33" fmla="*/ 20800 f17 1"/>
                            <a:gd name="f34" fmla="*/ 800 f17 1"/>
                            <a:gd name="f35" fmla="abs f20"/>
                            <a:gd name="f36" fmla="abs f21"/>
                            <a:gd name="f37" fmla="?: f20 f22 f3"/>
                            <a:gd name="f38" fmla="?: f20 f3 f22"/>
                            <a:gd name="f39" fmla="?: f20 f4 f3"/>
                            <a:gd name="f40" fmla="?: f20 f3 f4"/>
                            <a:gd name="f41" fmla="abs f23"/>
                            <a:gd name="f42" fmla="?: f21 f22 f3"/>
                            <a:gd name="f43" fmla="?: f21 f3 f22"/>
                            <a:gd name="f44" fmla="?: f23 0 f2"/>
                            <a:gd name="f45" fmla="?: f23 f2 0"/>
                            <a:gd name="f46" fmla="abs f24"/>
                            <a:gd name="f47" fmla="?: f23 f22 f3"/>
                            <a:gd name="f48" fmla="?: f23 f3 f22"/>
                            <a:gd name="f49" fmla="?: f23 f4 f3"/>
                            <a:gd name="f50" fmla="?: f23 f3 f4"/>
                            <a:gd name="f51" fmla="?: f24 f22 f3"/>
                            <a:gd name="f52" fmla="?: f24 f3 f22"/>
                            <a:gd name="f53" fmla="?: f20 0 f2"/>
                            <a:gd name="f54" fmla="?: f20 f2 0"/>
                            <a:gd name="f55" fmla="abs f25"/>
                            <a:gd name="f56" fmla="abs f26"/>
                            <a:gd name="f57" fmla="?: f20 f40 f39"/>
                            <a:gd name="f58" fmla="?: f20 f39 f40"/>
                            <a:gd name="f59" fmla="?: f21 f38 f37"/>
                            <a:gd name="f60" fmla="?: f21 f45 f44"/>
                            <a:gd name="f61" fmla="?: f21 f44 f45"/>
                            <a:gd name="f62" fmla="?: f23 f42 f43"/>
                            <a:gd name="f63" fmla="?: f23 f50 f49"/>
                            <a:gd name="f64" fmla="?: f23 f49 f50"/>
                            <a:gd name="f65" fmla="?: f24 f48 f47"/>
                            <a:gd name="f66" fmla="?: f24 f54 f53"/>
                            <a:gd name="f67" fmla="?: f24 f53 f54"/>
                            <a:gd name="f68" fmla="?: f20 f51 f52"/>
                            <a:gd name="f69" fmla="+- f55 0 f56"/>
                            <a:gd name="f70" fmla="+- f56 0 f55"/>
                            <a:gd name="f71" fmla="?: f21 f58 f57"/>
                            <a:gd name="f72" fmla="?: f23 f60 f61"/>
                            <a:gd name="f73" fmla="?: f24 f64 f63"/>
                            <a:gd name="f74" fmla="?: f20 f66 f67"/>
                            <a:gd name="f75" fmla="?: f26 f9 f69"/>
                            <a:gd name="f76" fmla="?: f26 f69 f9"/>
                            <a:gd name="f77" fmla="?: f25 f9 f70"/>
                            <a:gd name="f78" fmla="?: f25 f70 f9"/>
                            <a:gd name="f79" fmla="?: f18 f9 f75"/>
                            <a:gd name="f80" fmla="?: f18 f9 f76"/>
                            <a:gd name="f81" fmla="?: f27 f77 f9"/>
                            <a:gd name="f82" fmla="?: f27 f78 f9"/>
                            <a:gd name="f83" fmla="?: f28 f76 f9"/>
                            <a:gd name="f84" fmla="?: f28 f75 f9"/>
                            <a:gd name="f85" fmla="?: f19 f9 f78"/>
                            <a:gd name="f86" fmla="?: f19 f9 f77"/>
                            <a:gd name="f87" fmla="?: f79 f18 0"/>
                            <a:gd name="f88" fmla="?: f79 f19 6280"/>
                            <a:gd name="f89" fmla="?: f80 f18 0"/>
                            <a:gd name="f90" fmla="?: f80 f19 15320"/>
                            <a:gd name="f91" fmla="?: f81 f18 6280"/>
                            <a:gd name="f92" fmla="?: f81 f19 21600"/>
                            <a:gd name="f93" fmla="?: f82 f18 15320"/>
                            <a:gd name="f94" fmla="?: f82 f19 21600"/>
                            <a:gd name="f95" fmla="?: f83 f18 21600"/>
                            <a:gd name="f96" fmla="?: f83 f19 15320"/>
                            <a:gd name="f97" fmla="?: f84 f18 21600"/>
                            <a:gd name="f98" fmla="?: f84 f19 6280"/>
                            <a:gd name="f99" fmla="?: f85 f18 15320"/>
                            <a:gd name="f100" fmla="?: f85 f19 0"/>
                            <a:gd name="f101" fmla="?: f86 f18 6280"/>
                            <a:gd name="f102" fmla="?: f86 f19 0"/>
                          </a:gdLst>
                          <a:ahLst>
                            <a:ahXY gdRefX="f0" minX="f10" maxX="f11" gdRefY="f1" minY="f10" maxY="f11">
                              <a:pos x="f29" y="f3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31" t="f34" r="f32" b="f33"/>
                          <a:pathLst>
                            <a:path w="21600" h="21600">
                              <a:moveTo>
                                <a:pt x="f12" y="f7"/>
                              </a:moveTo>
                              <a:arcTo wR="f35" hR="f36" stAng="f71" swAng="f59"/>
                              <a:lnTo>
                                <a:pt x="f87" y="f88"/>
                              </a:lnTo>
                              <a:lnTo>
                                <a:pt x="f7" y="f13"/>
                              </a:lnTo>
                              <a:lnTo>
                                <a:pt x="f7" y="f14"/>
                              </a:lnTo>
                              <a:lnTo>
                                <a:pt x="f89" y="f90"/>
                              </a:lnTo>
                              <a:lnTo>
                                <a:pt x="f7" y="f15"/>
                              </a:lnTo>
                              <a:arcTo wR="f36" hR="f41" stAng="f72" swAng="f62"/>
                              <a:lnTo>
                                <a:pt x="f91" y="f92"/>
                              </a:lnTo>
                              <a:lnTo>
                                <a:pt x="f13" y="f8"/>
                              </a:lnTo>
                              <a:lnTo>
                                <a:pt x="f14" y="f8"/>
                              </a:lnTo>
                              <a:lnTo>
                                <a:pt x="f93" y="f94"/>
                              </a:lnTo>
                              <a:lnTo>
                                <a:pt x="f15" y="f8"/>
                              </a:lnTo>
                              <a:arcTo wR="f41" hR="f46" stAng="f73" swAng="f65"/>
                              <a:lnTo>
                                <a:pt x="f95" y="f96"/>
                              </a:lnTo>
                              <a:lnTo>
                                <a:pt x="f8" y="f14"/>
                              </a:lnTo>
                              <a:lnTo>
                                <a:pt x="f8" y="f13"/>
                              </a:lnTo>
                              <a:lnTo>
                                <a:pt x="f97" y="f98"/>
                              </a:lnTo>
                              <a:lnTo>
                                <a:pt x="f8" y="f12"/>
                              </a:lnTo>
                              <a:arcTo wR="f46" hR="f35" stAng="f74" swAng="f68"/>
                              <a:lnTo>
                                <a:pt x="f99" y="f100"/>
                              </a:lnTo>
                              <a:lnTo>
                                <a:pt x="f14" y="f7"/>
                              </a:lnTo>
                              <a:lnTo>
                                <a:pt x="f13" y="f7"/>
                              </a:lnTo>
                              <a:lnTo>
                                <a:pt x="f101" y="f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62DAA3" w14:textId="77777777" w:rsidR="00B57490" w:rsidRDefault="00E50C2B">
                            <w:pPr>
                              <w:jc w:val="center"/>
                            </w:pPr>
                            <w:r>
                              <w:t xml:space="preserve">Zone à </w:t>
                            </w:r>
                            <w:r>
                              <w:t>observer</w:t>
                            </w:r>
                          </w:p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2DA91" id="Forme1" o:spid="_x0000_s1026" style="position:absolute;margin-left:279.9pt;margin-top:35.7pt;width:93.95pt;height:17.65pt;z-index: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" adj="-11796480,,5400" path="m3590,at,,7180,7180,3590,,,3590l,6280,,8970r,3660l,15320r,2690at,14420,7180,21600,,18010,3590,21600l4250,45000,8970,21600r3660,l15320,21600r2690,at14420,14420,21600,21600,18010,21600,21600,18010l21600,15320r,-2690l21600,8970r,-2690l21600,3590at14420,,21600,7180,21600,3590,18010,l15320,,12630,,8970,,6280,,3590,xe" fillcolor="#9cf" strokeweight="1pt">
                <v:stroke joinstyle="miter"/>
                <v:formulas/>
                <v:path arrowok="t" o:connecttype="custom" o:connectlocs="596700,0;1193399,112140;596700,224280;0,112140" o:connectangles="270,0,90,180" textboxrect="800,800,20800,20800"/>
                <v:textbox inset="0,0,0,0">
                  <w:txbxContent>
                    <w:p w14:paraId="2A62DAA3" w14:textId="77777777" w:rsidR="00B57490" w:rsidRDefault="00E50C2B">
                      <w:pPr>
                        <w:jc w:val="center"/>
                      </w:pPr>
                      <w:r>
                        <w:t xml:space="preserve">Zone à </w:t>
                      </w:r>
                      <w:r>
                        <w:t>observer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5" behindDoc="0" locked="0" layoutInCell="1" allowOverlap="1" wp14:anchorId="2A62DA93" wp14:editId="2A62DA94">
                <wp:simplePos x="0" y="0"/>
                <wp:positionH relativeFrom="column">
                  <wp:posOffset>1101833</wp:posOffset>
                </wp:positionH>
                <wp:positionV relativeFrom="paragraph">
                  <wp:posOffset>1360434</wp:posOffset>
                </wp:positionV>
                <wp:extent cx="1261440" cy="196560"/>
                <wp:effectExtent l="0" t="381000" r="0" b="374940"/>
                <wp:wrapNone/>
                <wp:docPr id="2114966259" name="Forme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27000">
                          <a:off x="0" y="0"/>
                          <a:ext cx="1261440" cy="196560"/>
                        </a:xfrm>
                        <a:custGeom>
                          <a:avLst>
                            <a:gd name="f0" fmla="val 4250"/>
                            <a:gd name="f1" fmla="val 4500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-2147483647"/>
                            <a:gd name="f11" fmla="val 2147483647"/>
                            <a:gd name="f12" fmla="val 3590"/>
                            <a:gd name="f13" fmla="val 8970"/>
                            <a:gd name="f14" fmla="val 12630"/>
                            <a:gd name="f15" fmla="val 18010"/>
                            <a:gd name="f16" fmla="*/ f5 1 21600"/>
                            <a:gd name="f17" fmla="*/ f6 1 21600"/>
                            <a:gd name="f18" fmla="pin -2147483647 f0 2147483647"/>
                            <a:gd name="f19" fmla="pin -2147483647 f1 2147483647"/>
                            <a:gd name="f20" fmla="+- 0 0 f12"/>
                            <a:gd name="f21" fmla="+- 3590 0 f7"/>
                            <a:gd name="f22" fmla="+- 0 0 f3"/>
                            <a:gd name="f23" fmla="+- 21600 0 f15"/>
                            <a:gd name="f24" fmla="+- 18010 0 f8"/>
                            <a:gd name="f25" fmla="+- f18 0 10800"/>
                            <a:gd name="f26" fmla="+- f19 0 10800"/>
                            <a:gd name="f27" fmla="+- f19 0 21600"/>
                            <a:gd name="f28" fmla="+- f18 0 21600"/>
                            <a:gd name="f29" fmla="*/ f18 f16 1"/>
                            <a:gd name="f30" fmla="*/ f19 f17 1"/>
                            <a:gd name="f31" fmla="*/ 800 f16 1"/>
                            <a:gd name="f32" fmla="*/ 20800 f16 1"/>
                            <a:gd name="f33" fmla="*/ 20800 f17 1"/>
                            <a:gd name="f34" fmla="*/ 800 f17 1"/>
                            <a:gd name="f35" fmla="abs f20"/>
                            <a:gd name="f36" fmla="abs f21"/>
                            <a:gd name="f37" fmla="?: f20 f22 f3"/>
                            <a:gd name="f38" fmla="?: f20 f3 f22"/>
                            <a:gd name="f39" fmla="?: f20 f4 f3"/>
                            <a:gd name="f40" fmla="?: f20 f3 f4"/>
                            <a:gd name="f41" fmla="abs f23"/>
                            <a:gd name="f42" fmla="?: f21 f22 f3"/>
                            <a:gd name="f43" fmla="?: f21 f3 f22"/>
                            <a:gd name="f44" fmla="?: f23 0 f2"/>
                            <a:gd name="f45" fmla="?: f23 f2 0"/>
                            <a:gd name="f46" fmla="abs f24"/>
                            <a:gd name="f47" fmla="?: f23 f22 f3"/>
                            <a:gd name="f48" fmla="?: f23 f3 f22"/>
                            <a:gd name="f49" fmla="?: f23 f4 f3"/>
                            <a:gd name="f50" fmla="?: f23 f3 f4"/>
                            <a:gd name="f51" fmla="?: f24 f22 f3"/>
                            <a:gd name="f52" fmla="?: f24 f3 f22"/>
                            <a:gd name="f53" fmla="?: f20 0 f2"/>
                            <a:gd name="f54" fmla="?: f20 f2 0"/>
                            <a:gd name="f55" fmla="abs f25"/>
                            <a:gd name="f56" fmla="abs f26"/>
                            <a:gd name="f57" fmla="?: f20 f40 f39"/>
                            <a:gd name="f58" fmla="?: f20 f39 f40"/>
                            <a:gd name="f59" fmla="?: f21 f38 f37"/>
                            <a:gd name="f60" fmla="?: f21 f45 f44"/>
                            <a:gd name="f61" fmla="?: f21 f44 f45"/>
                            <a:gd name="f62" fmla="?: f23 f42 f43"/>
                            <a:gd name="f63" fmla="?: f23 f50 f49"/>
                            <a:gd name="f64" fmla="?: f23 f49 f50"/>
                            <a:gd name="f65" fmla="?: f24 f48 f47"/>
                            <a:gd name="f66" fmla="?: f24 f54 f53"/>
                            <a:gd name="f67" fmla="?: f24 f53 f54"/>
                            <a:gd name="f68" fmla="?: f20 f51 f52"/>
                            <a:gd name="f69" fmla="+- f55 0 f56"/>
                            <a:gd name="f70" fmla="+- f56 0 f55"/>
                            <a:gd name="f71" fmla="?: f21 f58 f57"/>
                            <a:gd name="f72" fmla="?: f23 f60 f61"/>
                            <a:gd name="f73" fmla="?: f24 f64 f63"/>
                            <a:gd name="f74" fmla="?: f20 f66 f67"/>
                            <a:gd name="f75" fmla="?: f26 f9 f69"/>
                            <a:gd name="f76" fmla="?: f26 f69 f9"/>
                            <a:gd name="f77" fmla="?: f25 f9 f70"/>
                            <a:gd name="f78" fmla="?: f25 f70 f9"/>
                            <a:gd name="f79" fmla="?: f18 f9 f75"/>
                            <a:gd name="f80" fmla="?: f18 f9 f76"/>
                            <a:gd name="f81" fmla="?: f27 f77 f9"/>
                            <a:gd name="f82" fmla="?: f27 f78 f9"/>
                            <a:gd name="f83" fmla="?: f28 f76 f9"/>
                            <a:gd name="f84" fmla="?: f28 f75 f9"/>
                            <a:gd name="f85" fmla="?: f19 f9 f78"/>
                            <a:gd name="f86" fmla="?: f19 f9 f77"/>
                            <a:gd name="f87" fmla="?: f79 f18 0"/>
                            <a:gd name="f88" fmla="?: f79 f19 6280"/>
                            <a:gd name="f89" fmla="?: f80 f18 0"/>
                            <a:gd name="f90" fmla="?: f80 f19 15320"/>
                            <a:gd name="f91" fmla="?: f81 f18 6280"/>
                            <a:gd name="f92" fmla="?: f81 f19 21600"/>
                            <a:gd name="f93" fmla="?: f82 f18 15320"/>
                            <a:gd name="f94" fmla="?: f82 f19 21600"/>
                            <a:gd name="f95" fmla="?: f83 f18 21600"/>
                            <a:gd name="f96" fmla="?: f83 f19 15320"/>
                            <a:gd name="f97" fmla="?: f84 f18 21600"/>
                            <a:gd name="f98" fmla="?: f84 f19 6280"/>
                            <a:gd name="f99" fmla="?: f85 f18 15320"/>
                            <a:gd name="f100" fmla="?: f85 f19 0"/>
                            <a:gd name="f101" fmla="?: f86 f18 6280"/>
                            <a:gd name="f102" fmla="?: f86 f19 0"/>
                          </a:gdLst>
                          <a:ahLst>
                            <a:ahXY gdRefX="f0" minX="f10" maxX="f11" gdRefY="f1" minY="f10" maxY="f11">
                              <a:pos x="f29" y="f3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31" t="f34" r="f32" b="f33"/>
                          <a:pathLst>
                            <a:path w="21600" h="21600">
                              <a:moveTo>
                                <a:pt x="f12" y="f7"/>
                              </a:moveTo>
                              <a:arcTo wR="f35" hR="f36" stAng="f71" swAng="f59"/>
                              <a:lnTo>
                                <a:pt x="f87" y="f88"/>
                              </a:lnTo>
                              <a:lnTo>
                                <a:pt x="f7" y="f13"/>
                              </a:lnTo>
                              <a:lnTo>
                                <a:pt x="f7" y="f14"/>
                              </a:lnTo>
                              <a:lnTo>
                                <a:pt x="f89" y="f90"/>
                              </a:lnTo>
                              <a:lnTo>
                                <a:pt x="f7" y="f15"/>
                              </a:lnTo>
                              <a:arcTo wR="f36" hR="f41" stAng="f72" swAng="f62"/>
                              <a:lnTo>
                                <a:pt x="f91" y="f92"/>
                              </a:lnTo>
                              <a:lnTo>
                                <a:pt x="f13" y="f8"/>
                              </a:lnTo>
                              <a:lnTo>
                                <a:pt x="f14" y="f8"/>
                              </a:lnTo>
                              <a:lnTo>
                                <a:pt x="f93" y="f94"/>
                              </a:lnTo>
                              <a:lnTo>
                                <a:pt x="f15" y="f8"/>
                              </a:lnTo>
                              <a:arcTo wR="f41" hR="f46" stAng="f73" swAng="f65"/>
                              <a:lnTo>
                                <a:pt x="f95" y="f96"/>
                              </a:lnTo>
                              <a:lnTo>
                                <a:pt x="f8" y="f14"/>
                              </a:lnTo>
                              <a:lnTo>
                                <a:pt x="f8" y="f13"/>
                              </a:lnTo>
                              <a:lnTo>
                                <a:pt x="f97" y="f98"/>
                              </a:lnTo>
                              <a:lnTo>
                                <a:pt x="f8" y="f12"/>
                              </a:lnTo>
                              <a:arcTo wR="f46" hR="f35" stAng="f74" swAng="f68"/>
                              <a:lnTo>
                                <a:pt x="f99" y="f100"/>
                              </a:lnTo>
                              <a:lnTo>
                                <a:pt x="f14" y="f7"/>
                              </a:lnTo>
                              <a:lnTo>
                                <a:pt x="f13" y="f7"/>
                              </a:lnTo>
                              <a:lnTo>
                                <a:pt x="f101" y="f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62DAA5" w14:textId="77777777" w:rsidR="00B57490" w:rsidRDefault="00E50C2B">
                            <w:pPr>
                              <w:jc w:val="center"/>
                            </w:pPr>
                            <w:r>
                              <w:t>Zone à observer</w:t>
                            </w:r>
                          </w:p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2DA93" id="Forme2" o:spid="_x0000_s1027" style="position:absolute;margin-left:86.75pt;margin-top:107.1pt;width:99.35pt;height:15.5pt;rotation:2650931fd;z-index: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" adj="-11796480,,5400" path="m3590,at,,7180,7180,3590,,,3590l,6280,,8970r,3660l,15320r,2690at,14420,7180,21600,,18010,3590,21600l4250,45000,8970,21600r3660,l15320,21600r2690,at14420,14420,21600,21600,18010,21600,21600,18010l21600,15320r,-2690l21600,8970r,-2690l21600,3590at14420,,21600,7180,21600,3590,18010,l15320,,12630,,8970,,6280,,3590,xe" fillcolor="#9cf" strokeweight="1pt">
                <v:stroke joinstyle="miter"/>
                <v:formulas/>
                <v:path arrowok="t" o:connecttype="custom" o:connectlocs="630720,0;1261440,98280;630720,196560;0,98280" o:connectangles="270,0,90,180" textboxrect="800,800,20800,20800"/>
                <v:textbox inset="0,0,0,0">
                  <w:txbxContent>
                    <w:p w14:paraId="2A62DAA5" w14:textId="77777777" w:rsidR="00B57490" w:rsidRDefault="00E50C2B">
                      <w:pPr>
                        <w:jc w:val="center"/>
                      </w:pPr>
                      <w:r>
                        <w:t>Zone à observer</w:t>
                      </w:r>
                    </w:p>
                  </w:txbxContent>
                </v:textbox>
              </v:shape>
            </w:pict>
          </mc:Fallback>
        </mc:AlternateContent>
      </w:r>
    </w:p>
    <w:p w14:paraId="2A62DAA1" w14:textId="2FD5CE1D" w:rsidR="00B57490" w:rsidRPr="00C83856" w:rsidRDefault="00E50C2B">
      <w:pPr>
        <w:pStyle w:val="Standard"/>
      </w:pPr>
      <w:r w:rsidRPr="00C83856">
        <w:rPr>
          <w:color w:val="0070C0"/>
        </w:rPr>
        <w:t>Fonction d'usage</w:t>
      </w:r>
      <w:r w:rsidR="00C83856" w:rsidRPr="00C83856">
        <w:rPr>
          <w:color w:val="0070C0"/>
        </w:rPr>
        <w:t xml:space="preserve"> (= F.U.)</w:t>
      </w:r>
      <w:r w:rsidRPr="00C83856">
        <w:rPr>
          <w:color w:val="0070C0"/>
        </w:rPr>
        <w:t> </w:t>
      </w:r>
      <w:r w:rsidRPr="00C83856">
        <w:t>: Permettre à l'utilisateur de</w:t>
      </w:r>
      <w:r w:rsidR="00C83856" w:rsidRPr="00C83856">
        <w:t xml:space="preserve"> changer facilement d’autres routes.</w:t>
      </w:r>
    </w:p>
    <w:p w14:paraId="2A62DAA2" w14:textId="77777777" w:rsidR="00B57490" w:rsidRPr="00C83856" w:rsidRDefault="00B57490">
      <w:pPr>
        <w:pStyle w:val="Standard"/>
      </w:pPr>
    </w:p>
    <w:p w14:paraId="2A62DAA3" w14:textId="77777777" w:rsidR="00B57490" w:rsidRPr="00C83856" w:rsidRDefault="00E50C2B">
      <w:pPr>
        <w:pStyle w:val="Standard"/>
      </w:pPr>
      <w:proofErr w:type="gramStart"/>
      <w:r w:rsidRPr="00C83856">
        <w:rPr>
          <w:u w:val="single"/>
        </w:rPr>
        <w:t>2 )</w:t>
      </w:r>
      <w:proofErr w:type="gramEnd"/>
      <w:r w:rsidRPr="00C83856">
        <w:rPr>
          <w:u w:val="single"/>
        </w:rPr>
        <w:t xml:space="preserve"> Un monument aux morts</w:t>
      </w:r>
    </w:p>
    <w:p w14:paraId="2A62DAA4" w14:textId="77777777" w:rsidR="00B57490" w:rsidRPr="00C83856" w:rsidRDefault="00E50C2B">
      <w:pPr>
        <w:pStyle w:val="Standard"/>
      </w:pPr>
      <w:r w:rsidRPr="00C83856">
        <w:rPr>
          <w:noProof/>
        </w:rPr>
        <w:drawing>
          <wp:anchor distT="0" distB="0" distL="114300" distR="114300" simplePos="0" relativeHeight="3" behindDoc="0" locked="0" layoutInCell="1" allowOverlap="1" wp14:anchorId="2A62DA95" wp14:editId="2A62DA96">
            <wp:simplePos x="0" y="0"/>
            <wp:positionH relativeFrom="column">
              <wp:posOffset>2125440</wp:posOffset>
            </wp:positionH>
            <wp:positionV relativeFrom="paragraph">
              <wp:posOffset>110520</wp:posOffset>
            </wp:positionV>
            <wp:extent cx="2062440" cy="2514600"/>
            <wp:effectExtent l="0" t="0" r="0" b="0"/>
            <wp:wrapTopAndBottom/>
            <wp:docPr id="863303610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4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2DAA5" w14:textId="525E1783" w:rsidR="00B57490" w:rsidRDefault="00E50C2B">
      <w:pPr>
        <w:pStyle w:val="Standard"/>
      </w:pPr>
      <w:r w:rsidRPr="00C83856">
        <w:rPr>
          <w:color w:val="0070C0"/>
        </w:rPr>
        <w:t>Fonction d'usage </w:t>
      </w:r>
      <w:r w:rsidRPr="00C83856">
        <w:rPr>
          <w:color w:val="0070C0"/>
        </w:rPr>
        <w:t xml:space="preserve">: </w:t>
      </w:r>
      <w:r w:rsidRPr="00C83856">
        <w:t>Permettre</w:t>
      </w:r>
      <w:r>
        <w:t xml:space="preserve"> à l'utilisateur de</w:t>
      </w:r>
      <w:r w:rsidR="00C83856">
        <w:t xml:space="preserve"> se souvenir de sacrifices réalisés par des personnes pour notre liberté</w:t>
      </w:r>
    </w:p>
    <w:p w14:paraId="2A62DAA6" w14:textId="77777777" w:rsidR="00B57490" w:rsidRDefault="00B57490">
      <w:pPr>
        <w:pStyle w:val="Standard"/>
        <w:ind w:left="432"/>
      </w:pPr>
    </w:p>
    <w:p w14:paraId="2A62DAA7" w14:textId="77777777" w:rsidR="00B57490" w:rsidRDefault="00B57490">
      <w:pPr>
        <w:pStyle w:val="Standard"/>
        <w:ind w:left="432"/>
      </w:pPr>
    </w:p>
    <w:p w14:paraId="2A62DAA8" w14:textId="77777777" w:rsidR="00B57490" w:rsidRDefault="00B57490">
      <w:pPr>
        <w:pStyle w:val="Standard"/>
        <w:ind w:left="432"/>
      </w:pPr>
    </w:p>
    <w:p w14:paraId="2A62DAA9" w14:textId="77777777" w:rsidR="00B57490" w:rsidRDefault="00B57490">
      <w:pPr>
        <w:pStyle w:val="Standard"/>
        <w:ind w:left="432"/>
      </w:pPr>
    </w:p>
    <w:p w14:paraId="2A62DAAA" w14:textId="77777777" w:rsidR="00B57490" w:rsidRDefault="00B57490">
      <w:pPr>
        <w:pStyle w:val="Standard"/>
        <w:ind w:left="432"/>
      </w:pPr>
    </w:p>
    <w:p w14:paraId="2A62DAAB" w14:textId="77777777" w:rsidR="00B57490" w:rsidRDefault="00B57490">
      <w:pPr>
        <w:pStyle w:val="Standard"/>
        <w:ind w:left="432"/>
      </w:pPr>
    </w:p>
    <w:p w14:paraId="2A62DAAC" w14:textId="77777777" w:rsidR="00B57490" w:rsidRDefault="00B57490">
      <w:pPr>
        <w:pStyle w:val="Standard"/>
        <w:ind w:left="432"/>
      </w:pPr>
    </w:p>
    <w:p w14:paraId="2A62DAAD" w14:textId="77777777" w:rsidR="00B57490" w:rsidRDefault="00E50C2B">
      <w:pPr>
        <w:pStyle w:val="Standard"/>
        <w:rPr>
          <w:u w:val="single"/>
        </w:rPr>
      </w:pPr>
      <w:r>
        <w:rPr>
          <w:u w:val="single"/>
        </w:rPr>
        <w:t>3) Une fontaine de village</w:t>
      </w:r>
    </w:p>
    <w:p w14:paraId="2A62DAAE" w14:textId="77777777" w:rsidR="00B57490" w:rsidRDefault="00E50C2B">
      <w:pPr>
        <w:pStyle w:val="Standard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A62DA97" wp14:editId="2A62DA98">
            <wp:simplePos x="0" y="0"/>
            <wp:positionH relativeFrom="column">
              <wp:posOffset>2281680</wp:posOffset>
            </wp:positionH>
            <wp:positionV relativeFrom="paragraph">
              <wp:posOffset>152280</wp:posOffset>
            </wp:positionV>
            <wp:extent cx="1556999" cy="2718360"/>
            <wp:effectExtent l="0" t="0" r="5101" b="5790"/>
            <wp:wrapTopAndBottom/>
            <wp:docPr id="1197326452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6999" cy="27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2DAAF" w14:textId="77777777" w:rsidR="00B57490" w:rsidRPr="00C83856" w:rsidRDefault="00E50C2B">
      <w:pPr>
        <w:pStyle w:val="Standard"/>
        <w:rPr>
          <w:b/>
          <w:bCs/>
          <w:color w:val="FF0000"/>
        </w:rPr>
      </w:pPr>
      <w:r w:rsidRPr="00C83856">
        <w:rPr>
          <w:b/>
          <w:bCs/>
          <w:color w:val="FF0000"/>
        </w:rPr>
        <w:t xml:space="preserve">ATTENTION ! LA FONCTION D'USAGE DE CET OBJET N'EST PLUS LA MEME AUJOURD'HUI QU'IL Y A 100 </w:t>
      </w:r>
      <w:proofErr w:type="gramStart"/>
      <w:r w:rsidRPr="00C83856">
        <w:rPr>
          <w:b/>
          <w:bCs/>
          <w:color w:val="FF0000"/>
        </w:rPr>
        <w:t>ANS .</w:t>
      </w:r>
      <w:proofErr w:type="gramEnd"/>
    </w:p>
    <w:p w14:paraId="2A62DAB0" w14:textId="77777777" w:rsidR="00B57490" w:rsidRPr="00C83856" w:rsidRDefault="00B57490">
      <w:pPr>
        <w:pStyle w:val="Standard"/>
      </w:pPr>
    </w:p>
    <w:p w14:paraId="2A62DAB1" w14:textId="74392773" w:rsidR="00B57490" w:rsidRPr="00C83856" w:rsidRDefault="00E50C2B">
      <w:pPr>
        <w:pStyle w:val="Standard"/>
      </w:pPr>
      <w:r w:rsidRPr="00C83856">
        <w:rPr>
          <w:color w:val="0070C0"/>
        </w:rPr>
        <w:t>F.U. </w:t>
      </w:r>
      <w:r w:rsidRPr="00C83856">
        <w:t>: Il y a 100 ans :</w:t>
      </w:r>
      <w:r w:rsidR="00C83856" w:rsidRPr="00C83856">
        <w:t xml:space="preserve"> Pour laver les vêtements, pour boire</w:t>
      </w:r>
    </w:p>
    <w:p w14:paraId="2A62DAB2" w14:textId="5A820FB6" w:rsidR="00B57490" w:rsidRPr="00C83856" w:rsidRDefault="00E50C2B">
      <w:pPr>
        <w:pStyle w:val="Standard"/>
      </w:pPr>
      <w:r w:rsidRPr="00C83856">
        <w:rPr>
          <w:color w:val="0070C0"/>
        </w:rPr>
        <w:t>F.U. </w:t>
      </w:r>
      <w:r w:rsidRPr="00C83856">
        <w:t>: De nos jours :</w:t>
      </w:r>
      <w:r w:rsidR="00C83856" w:rsidRPr="00C83856">
        <w:t xml:space="preserve"> Décorer les villages</w:t>
      </w:r>
    </w:p>
    <w:p w14:paraId="2A62DAB3" w14:textId="77777777" w:rsidR="00B57490" w:rsidRDefault="00B57490">
      <w:pPr>
        <w:pStyle w:val="Standard"/>
      </w:pPr>
    </w:p>
    <w:p w14:paraId="2A62DAB4" w14:textId="77777777" w:rsidR="00B57490" w:rsidRDefault="00E50C2B">
      <w:pPr>
        <w:pStyle w:val="Standard"/>
      </w:pPr>
      <w:r>
        <w:t>4) Un stade :</w:t>
      </w:r>
    </w:p>
    <w:p w14:paraId="2A62DAB5" w14:textId="77777777" w:rsidR="00B57490" w:rsidRDefault="00E50C2B">
      <w:pPr>
        <w:pStyle w:val="Standard"/>
      </w:pPr>
      <w:r>
        <w:rPr>
          <w:noProof/>
        </w:rPr>
        <w:drawing>
          <wp:anchor distT="0" distB="0" distL="114300" distR="114300" simplePos="0" relativeHeight="6" behindDoc="0" locked="0" layoutInCell="1" allowOverlap="1" wp14:anchorId="2A62DA99" wp14:editId="2A62DA9A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619440" cy="2857680"/>
            <wp:effectExtent l="0" t="0" r="60" b="0"/>
            <wp:wrapTopAndBottom/>
            <wp:docPr id="952908363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440" cy="28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allowOverlap="1" wp14:anchorId="2A62DA9B" wp14:editId="2A62DA9C">
                <wp:simplePos x="0" y="0"/>
                <wp:positionH relativeFrom="column">
                  <wp:posOffset>2612880</wp:posOffset>
                </wp:positionH>
                <wp:positionV relativeFrom="paragraph">
                  <wp:posOffset>208440</wp:posOffset>
                </wp:positionV>
                <wp:extent cx="538200" cy="190800"/>
                <wp:effectExtent l="0" t="0" r="14250" b="228300"/>
                <wp:wrapNone/>
                <wp:docPr id="615124736" name="Forme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200" cy="190800"/>
                        </a:xfrm>
                        <a:custGeom>
                          <a:avLst>
                            <a:gd name="f0" fmla="val 4250"/>
                            <a:gd name="f1" fmla="val 4500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-2147483647"/>
                            <a:gd name="f11" fmla="val 2147483647"/>
                            <a:gd name="f12" fmla="val 3590"/>
                            <a:gd name="f13" fmla="val 8970"/>
                            <a:gd name="f14" fmla="val 12630"/>
                            <a:gd name="f15" fmla="val 18010"/>
                            <a:gd name="f16" fmla="*/ f5 1 21600"/>
                            <a:gd name="f17" fmla="*/ f6 1 21600"/>
                            <a:gd name="f18" fmla="pin -2147483647 f0 2147483647"/>
                            <a:gd name="f19" fmla="pin -2147483647 f1 2147483647"/>
                            <a:gd name="f20" fmla="+- 0 0 f12"/>
                            <a:gd name="f21" fmla="+- 3590 0 f7"/>
                            <a:gd name="f22" fmla="+- 0 0 f3"/>
                            <a:gd name="f23" fmla="+- 21600 0 f15"/>
                            <a:gd name="f24" fmla="+- 18010 0 f8"/>
                            <a:gd name="f25" fmla="+- f18 0 10800"/>
                            <a:gd name="f26" fmla="+- f19 0 10800"/>
                            <a:gd name="f27" fmla="+- f19 0 21600"/>
                            <a:gd name="f28" fmla="+- f18 0 21600"/>
                            <a:gd name="f29" fmla="*/ f18 f16 1"/>
                            <a:gd name="f30" fmla="*/ f19 f17 1"/>
                            <a:gd name="f31" fmla="*/ 800 f16 1"/>
                            <a:gd name="f32" fmla="*/ 20800 f16 1"/>
                            <a:gd name="f33" fmla="*/ 20800 f17 1"/>
                            <a:gd name="f34" fmla="*/ 800 f17 1"/>
                            <a:gd name="f35" fmla="abs f20"/>
                            <a:gd name="f36" fmla="abs f21"/>
                            <a:gd name="f37" fmla="?: f20 f22 f3"/>
                            <a:gd name="f38" fmla="?: f20 f3 f22"/>
                            <a:gd name="f39" fmla="?: f20 f4 f3"/>
                            <a:gd name="f40" fmla="?: f20 f3 f4"/>
                            <a:gd name="f41" fmla="abs f23"/>
                            <a:gd name="f42" fmla="?: f21 f22 f3"/>
                            <a:gd name="f43" fmla="?: f21 f3 f22"/>
                            <a:gd name="f44" fmla="?: f23 0 f2"/>
                            <a:gd name="f45" fmla="?: f23 f2 0"/>
                            <a:gd name="f46" fmla="abs f24"/>
                            <a:gd name="f47" fmla="?: f23 f22 f3"/>
                            <a:gd name="f48" fmla="?: f23 f3 f22"/>
                            <a:gd name="f49" fmla="?: f23 f4 f3"/>
                            <a:gd name="f50" fmla="?: f23 f3 f4"/>
                            <a:gd name="f51" fmla="?: f24 f22 f3"/>
                            <a:gd name="f52" fmla="?: f24 f3 f22"/>
                            <a:gd name="f53" fmla="?: f20 0 f2"/>
                            <a:gd name="f54" fmla="?: f20 f2 0"/>
                            <a:gd name="f55" fmla="abs f25"/>
                            <a:gd name="f56" fmla="abs f26"/>
                            <a:gd name="f57" fmla="?: f20 f40 f39"/>
                            <a:gd name="f58" fmla="?: f20 f39 f40"/>
                            <a:gd name="f59" fmla="?: f21 f38 f37"/>
                            <a:gd name="f60" fmla="?: f21 f45 f44"/>
                            <a:gd name="f61" fmla="?: f21 f44 f45"/>
                            <a:gd name="f62" fmla="?: f23 f42 f43"/>
                            <a:gd name="f63" fmla="?: f23 f50 f49"/>
                            <a:gd name="f64" fmla="?: f23 f49 f50"/>
                            <a:gd name="f65" fmla="?: f24 f48 f47"/>
                            <a:gd name="f66" fmla="?: f24 f54 f53"/>
                            <a:gd name="f67" fmla="?: f24 f53 f54"/>
                            <a:gd name="f68" fmla="?: f20 f51 f52"/>
                            <a:gd name="f69" fmla="+- f55 0 f56"/>
                            <a:gd name="f70" fmla="+- f56 0 f55"/>
                            <a:gd name="f71" fmla="?: f21 f58 f57"/>
                            <a:gd name="f72" fmla="?: f23 f60 f61"/>
                            <a:gd name="f73" fmla="?: f24 f64 f63"/>
                            <a:gd name="f74" fmla="?: f20 f66 f67"/>
                            <a:gd name="f75" fmla="?: f26 f9 f69"/>
                            <a:gd name="f76" fmla="?: f26 f69 f9"/>
                            <a:gd name="f77" fmla="?: f25 f9 f70"/>
                            <a:gd name="f78" fmla="?: f25 f70 f9"/>
                            <a:gd name="f79" fmla="?: f18 f9 f75"/>
                            <a:gd name="f80" fmla="?: f18 f9 f76"/>
                            <a:gd name="f81" fmla="?: f27 f77 f9"/>
                            <a:gd name="f82" fmla="?: f27 f78 f9"/>
                            <a:gd name="f83" fmla="?: f28 f76 f9"/>
                            <a:gd name="f84" fmla="?: f28 f75 f9"/>
                            <a:gd name="f85" fmla="?: f19 f9 f78"/>
                            <a:gd name="f86" fmla="?: f19 f9 f77"/>
                            <a:gd name="f87" fmla="?: f79 f18 0"/>
                            <a:gd name="f88" fmla="?: f79 f19 6280"/>
                            <a:gd name="f89" fmla="?: f80 f18 0"/>
                            <a:gd name="f90" fmla="?: f80 f19 15320"/>
                            <a:gd name="f91" fmla="?: f81 f18 6280"/>
                            <a:gd name="f92" fmla="?: f81 f19 21600"/>
                            <a:gd name="f93" fmla="?: f82 f18 15320"/>
                            <a:gd name="f94" fmla="?: f82 f19 21600"/>
                            <a:gd name="f95" fmla="?: f83 f18 21600"/>
                            <a:gd name="f96" fmla="?: f83 f19 15320"/>
                            <a:gd name="f97" fmla="?: f84 f18 21600"/>
                            <a:gd name="f98" fmla="?: f84 f19 6280"/>
                            <a:gd name="f99" fmla="?: f85 f18 15320"/>
                            <a:gd name="f100" fmla="?: f85 f19 0"/>
                            <a:gd name="f101" fmla="?: f86 f18 6280"/>
                            <a:gd name="f102" fmla="?: f86 f19 0"/>
                          </a:gdLst>
                          <a:ahLst>
                            <a:ahXY gdRefX="f0" minX="f10" maxX="f11" gdRefY="f1" minY="f10" maxY="f11">
                              <a:pos x="f29" y="f3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31" t="f34" r="f32" b="f33"/>
                          <a:pathLst>
                            <a:path w="21600" h="21600">
                              <a:moveTo>
                                <a:pt x="f12" y="f7"/>
                              </a:moveTo>
                              <a:arcTo wR="f35" hR="f36" stAng="f71" swAng="f59"/>
                              <a:lnTo>
                                <a:pt x="f87" y="f88"/>
                              </a:lnTo>
                              <a:lnTo>
                                <a:pt x="f7" y="f13"/>
                              </a:lnTo>
                              <a:lnTo>
                                <a:pt x="f7" y="f14"/>
                              </a:lnTo>
                              <a:lnTo>
                                <a:pt x="f89" y="f90"/>
                              </a:lnTo>
                              <a:lnTo>
                                <a:pt x="f7" y="f15"/>
                              </a:lnTo>
                              <a:arcTo wR="f36" hR="f41" stAng="f72" swAng="f62"/>
                              <a:lnTo>
                                <a:pt x="f91" y="f92"/>
                              </a:lnTo>
                              <a:lnTo>
                                <a:pt x="f13" y="f8"/>
                              </a:lnTo>
                              <a:lnTo>
                                <a:pt x="f14" y="f8"/>
                              </a:lnTo>
                              <a:lnTo>
                                <a:pt x="f93" y="f94"/>
                              </a:lnTo>
                              <a:lnTo>
                                <a:pt x="f15" y="f8"/>
                              </a:lnTo>
                              <a:arcTo wR="f41" hR="f46" stAng="f73" swAng="f65"/>
                              <a:lnTo>
                                <a:pt x="f95" y="f96"/>
                              </a:lnTo>
                              <a:lnTo>
                                <a:pt x="f8" y="f14"/>
                              </a:lnTo>
                              <a:lnTo>
                                <a:pt x="f8" y="f13"/>
                              </a:lnTo>
                              <a:lnTo>
                                <a:pt x="f97" y="f98"/>
                              </a:lnTo>
                              <a:lnTo>
                                <a:pt x="f8" y="f12"/>
                              </a:lnTo>
                              <a:arcTo wR="f46" hR="f35" stAng="f74" swAng="f68"/>
                              <a:lnTo>
                                <a:pt x="f99" y="f100"/>
                              </a:lnTo>
                              <a:lnTo>
                                <a:pt x="f14" y="f7"/>
                              </a:lnTo>
                              <a:lnTo>
                                <a:pt x="f13" y="f7"/>
                              </a:lnTo>
                              <a:lnTo>
                                <a:pt x="f101" y="f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62DAA7" w14:textId="77777777" w:rsidR="00B57490" w:rsidRDefault="00E50C2B">
                            <w:pPr>
                              <w:jc w:val="center"/>
                            </w:pPr>
                            <w:r>
                              <w:t>FS1</w:t>
                            </w:r>
                          </w:p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2DA9B" id="Forme3" o:spid="_x0000_s1028" style="position:absolute;margin-left:205.75pt;margin-top:16.4pt;width:42.4pt;height:15pt;z-index: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" adj="-11796480,,5400" path="m3590,at,,7180,7180,3590,,,3590l,6280,,8970r,3660l,15320r,2690at,14420,7180,21600,,18010,3590,21600l4250,45000,8970,21600r3660,l15320,21600r2690,at14420,14420,21600,21600,18010,21600,21600,18010l21600,15320r,-2690l21600,8970r,-2690l21600,3590at14420,,21600,7180,21600,3590,18010,l15320,,12630,,8970,,6280,,3590,xe" fillcolor="#9cf" strokeweight="1pt">
                <v:stroke joinstyle="miter"/>
                <v:formulas/>
                <v:path arrowok="t" o:connecttype="custom" o:connectlocs="269100,0;538200,95400;269100,190800;0,95400" o:connectangles="270,0,90,180" textboxrect="800,800,20800,20800"/>
                <v:textbox inset="0,0,0,0">
                  <w:txbxContent>
                    <w:p w14:paraId="2A62DAA7" w14:textId="77777777" w:rsidR="00B57490" w:rsidRDefault="00E50C2B">
                      <w:pPr>
                        <w:jc w:val="center"/>
                      </w:pPr>
                      <w:r>
                        <w:t>FS1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8" behindDoc="0" locked="0" layoutInCell="1" allowOverlap="1" wp14:anchorId="2A62DA9D" wp14:editId="2A62DA9E">
                <wp:simplePos x="0" y="0"/>
                <wp:positionH relativeFrom="column">
                  <wp:posOffset>4126320</wp:posOffset>
                </wp:positionH>
                <wp:positionV relativeFrom="paragraph">
                  <wp:posOffset>656640</wp:posOffset>
                </wp:positionV>
                <wp:extent cx="426240" cy="174240"/>
                <wp:effectExtent l="0" t="0" r="11910" b="206760"/>
                <wp:wrapNone/>
                <wp:docPr id="479882058" name="Forme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240" cy="174240"/>
                        </a:xfrm>
                        <a:custGeom>
                          <a:avLst>
                            <a:gd name="f0" fmla="val 4250"/>
                            <a:gd name="f1" fmla="val 4500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-2147483647"/>
                            <a:gd name="f11" fmla="val 2147483647"/>
                            <a:gd name="f12" fmla="val 3590"/>
                            <a:gd name="f13" fmla="val 8970"/>
                            <a:gd name="f14" fmla="val 12630"/>
                            <a:gd name="f15" fmla="val 18010"/>
                            <a:gd name="f16" fmla="*/ f5 1 21600"/>
                            <a:gd name="f17" fmla="*/ f6 1 21600"/>
                            <a:gd name="f18" fmla="pin -2147483647 f0 2147483647"/>
                            <a:gd name="f19" fmla="pin -2147483647 f1 2147483647"/>
                            <a:gd name="f20" fmla="+- 0 0 f12"/>
                            <a:gd name="f21" fmla="+- 3590 0 f7"/>
                            <a:gd name="f22" fmla="+- 0 0 f3"/>
                            <a:gd name="f23" fmla="+- 21600 0 f15"/>
                            <a:gd name="f24" fmla="+- 18010 0 f8"/>
                            <a:gd name="f25" fmla="+- f18 0 10800"/>
                            <a:gd name="f26" fmla="+- f19 0 10800"/>
                            <a:gd name="f27" fmla="+- f19 0 21600"/>
                            <a:gd name="f28" fmla="+- f18 0 21600"/>
                            <a:gd name="f29" fmla="*/ f18 f16 1"/>
                            <a:gd name="f30" fmla="*/ f19 f17 1"/>
                            <a:gd name="f31" fmla="*/ 800 f16 1"/>
                            <a:gd name="f32" fmla="*/ 20800 f16 1"/>
                            <a:gd name="f33" fmla="*/ 20800 f17 1"/>
                            <a:gd name="f34" fmla="*/ 800 f17 1"/>
                            <a:gd name="f35" fmla="abs f20"/>
                            <a:gd name="f36" fmla="abs f21"/>
                            <a:gd name="f37" fmla="?: f20 f22 f3"/>
                            <a:gd name="f38" fmla="?: f20 f3 f22"/>
                            <a:gd name="f39" fmla="?: f20 f4 f3"/>
                            <a:gd name="f40" fmla="?: f20 f3 f4"/>
                            <a:gd name="f41" fmla="abs f23"/>
                            <a:gd name="f42" fmla="?: f21 f22 f3"/>
                            <a:gd name="f43" fmla="?: f21 f3 f22"/>
                            <a:gd name="f44" fmla="?: f23 0 f2"/>
                            <a:gd name="f45" fmla="?: f23 f2 0"/>
                            <a:gd name="f46" fmla="abs f24"/>
                            <a:gd name="f47" fmla="?: f23 f22 f3"/>
                            <a:gd name="f48" fmla="?: f23 f3 f22"/>
                            <a:gd name="f49" fmla="?: f23 f4 f3"/>
                            <a:gd name="f50" fmla="?: f23 f3 f4"/>
                            <a:gd name="f51" fmla="?: f24 f22 f3"/>
                            <a:gd name="f52" fmla="?: f24 f3 f22"/>
                            <a:gd name="f53" fmla="?: f20 0 f2"/>
                            <a:gd name="f54" fmla="?: f20 f2 0"/>
                            <a:gd name="f55" fmla="abs f25"/>
                            <a:gd name="f56" fmla="abs f26"/>
                            <a:gd name="f57" fmla="?: f20 f40 f39"/>
                            <a:gd name="f58" fmla="?: f20 f39 f40"/>
                            <a:gd name="f59" fmla="?: f21 f38 f37"/>
                            <a:gd name="f60" fmla="?: f21 f45 f44"/>
                            <a:gd name="f61" fmla="?: f21 f44 f45"/>
                            <a:gd name="f62" fmla="?: f23 f42 f43"/>
                            <a:gd name="f63" fmla="?: f23 f50 f49"/>
                            <a:gd name="f64" fmla="?: f23 f49 f50"/>
                            <a:gd name="f65" fmla="?: f24 f48 f47"/>
                            <a:gd name="f66" fmla="?: f24 f54 f53"/>
                            <a:gd name="f67" fmla="?: f24 f53 f54"/>
                            <a:gd name="f68" fmla="?: f20 f51 f52"/>
                            <a:gd name="f69" fmla="+- f55 0 f56"/>
                            <a:gd name="f70" fmla="+- f56 0 f55"/>
                            <a:gd name="f71" fmla="?: f21 f58 f57"/>
                            <a:gd name="f72" fmla="?: f23 f60 f61"/>
                            <a:gd name="f73" fmla="?: f24 f64 f63"/>
                            <a:gd name="f74" fmla="?: f20 f66 f67"/>
                            <a:gd name="f75" fmla="?: f26 f9 f69"/>
                            <a:gd name="f76" fmla="?: f26 f69 f9"/>
                            <a:gd name="f77" fmla="?: f25 f9 f70"/>
                            <a:gd name="f78" fmla="?: f25 f70 f9"/>
                            <a:gd name="f79" fmla="?: f18 f9 f75"/>
                            <a:gd name="f80" fmla="?: f18 f9 f76"/>
                            <a:gd name="f81" fmla="?: f27 f77 f9"/>
                            <a:gd name="f82" fmla="?: f27 f78 f9"/>
                            <a:gd name="f83" fmla="?: f28 f76 f9"/>
                            <a:gd name="f84" fmla="?: f28 f75 f9"/>
                            <a:gd name="f85" fmla="?: f19 f9 f78"/>
                            <a:gd name="f86" fmla="?: f19 f9 f77"/>
                            <a:gd name="f87" fmla="?: f79 f18 0"/>
                            <a:gd name="f88" fmla="?: f79 f19 6280"/>
                            <a:gd name="f89" fmla="?: f80 f18 0"/>
                            <a:gd name="f90" fmla="?: f80 f19 15320"/>
                            <a:gd name="f91" fmla="?: f81 f18 6280"/>
                            <a:gd name="f92" fmla="?: f81 f19 21600"/>
                            <a:gd name="f93" fmla="?: f82 f18 15320"/>
                            <a:gd name="f94" fmla="?: f82 f19 21600"/>
                            <a:gd name="f95" fmla="?: f83 f18 21600"/>
                            <a:gd name="f96" fmla="?: f83 f19 15320"/>
                            <a:gd name="f97" fmla="?: f84 f18 21600"/>
                            <a:gd name="f98" fmla="?: f84 f19 6280"/>
                            <a:gd name="f99" fmla="?: f85 f18 15320"/>
                            <a:gd name="f100" fmla="?: f85 f19 0"/>
                            <a:gd name="f101" fmla="?: f86 f18 6280"/>
                            <a:gd name="f102" fmla="?: f86 f19 0"/>
                          </a:gdLst>
                          <a:ahLst>
                            <a:ahXY gdRefX="f0" minX="f10" maxX="f11" gdRefY="f1" minY="f10" maxY="f11">
                              <a:pos x="f29" y="f3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31" t="f34" r="f32" b="f33"/>
                          <a:pathLst>
                            <a:path w="21600" h="21600">
                              <a:moveTo>
                                <a:pt x="f12" y="f7"/>
                              </a:moveTo>
                              <a:arcTo wR="f35" hR="f36" stAng="f71" swAng="f59"/>
                              <a:lnTo>
                                <a:pt x="f87" y="f88"/>
                              </a:lnTo>
                              <a:lnTo>
                                <a:pt x="f7" y="f13"/>
                              </a:lnTo>
                              <a:lnTo>
                                <a:pt x="f7" y="f14"/>
                              </a:lnTo>
                              <a:lnTo>
                                <a:pt x="f89" y="f90"/>
                              </a:lnTo>
                              <a:lnTo>
                                <a:pt x="f7" y="f15"/>
                              </a:lnTo>
                              <a:arcTo wR="f36" hR="f41" stAng="f72" swAng="f62"/>
                              <a:lnTo>
                                <a:pt x="f91" y="f92"/>
                              </a:lnTo>
                              <a:lnTo>
                                <a:pt x="f13" y="f8"/>
                              </a:lnTo>
                              <a:lnTo>
                                <a:pt x="f14" y="f8"/>
                              </a:lnTo>
                              <a:lnTo>
                                <a:pt x="f93" y="f94"/>
                              </a:lnTo>
                              <a:lnTo>
                                <a:pt x="f15" y="f8"/>
                              </a:lnTo>
                              <a:arcTo wR="f41" hR="f46" stAng="f73" swAng="f65"/>
                              <a:lnTo>
                                <a:pt x="f95" y="f96"/>
                              </a:lnTo>
                              <a:lnTo>
                                <a:pt x="f8" y="f14"/>
                              </a:lnTo>
                              <a:lnTo>
                                <a:pt x="f8" y="f13"/>
                              </a:lnTo>
                              <a:lnTo>
                                <a:pt x="f97" y="f98"/>
                              </a:lnTo>
                              <a:lnTo>
                                <a:pt x="f8" y="f12"/>
                              </a:lnTo>
                              <a:arcTo wR="f46" hR="f35" stAng="f74" swAng="f68"/>
                              <a:lnTo>
                                <a:pt x="f99" y="f100"/>
                              </a:lnTo>
                              <a:lnTo>
                                <a:pt x="f14" y="f7"/>
                              </a:lnTo>
                              <a:lnTo>
                                <a:pt x="f13" y="f7"/>
                              </a:lnTo>
                              <a:lnTo>
                                <a:pt x="f101" y="f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62DAA9" w14:textId="77777777" w:rsidR="00B57490" w:rsidRDefault="00E50C2B">
                            <w:pPr>
                              <w:jc w:val="center"/>
                            </w:pPr>
                            <w:r>
                              <w:t>FS2</w:t>
                            </w:r>
                          </w:p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2DA9D" id="Forme4" o:spid="_x0000_s1029" style="position:absolute;margin-left:324.9pt;margin-top:51.7pt;width:33.55pt;height:13.7pt;z-index: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" adj="-11796480,,5400" path="m3590,at,,7180,7180,3590,,,3590l,6280,,8970r,3660l,15320r,2690at,14420,7180,21600,,18010,3590,21600l4250,45000,8970,21600r3660,l15320,21600r2690,at14420,14420,21600,21600,18010,21600,21600,18010l21600,15320r,-2690l21600,8970r,-2690l21600,3590at14420,,21600,7180,21600,3590,18010,l15320,,12630,,8970,,6280,,3590,xe" fillcolor="#9cf" strokeweight="1pt">
                <v:stroke joinstyle="miter"/>
                <v:formulas/>
                <v:path arrowok="t" o:connecttype="custom" o:connectlocs="213120,0;426240,87120;213120,174240;0,87120" o:connectangles="270,0,90,180" textboxrect="800,800,20800,20800"/>
                <v:textbox inset="0,0,0,0">
                  <w:txbxContent>
                    <w:p w14:paraId="2A62DAA9" w14:textId="77777777" w:rsidR="00B57490" w:rsidRDefault="00E50C2B">
                      <w:pPr>
                        <w:jc w:val="center"/>
                      </w:pPr>
                      <w:r>
                        <w:t>FS2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9" behindDoc="0" locked="0" layoutInCell="1" allowOverlap="1" wp14:anchorId="2A62DA9F" wp14:editId="2A62DAA0">
                <wp:simplePos x="0" y="0"/>
                <wp:positionH relativeFrom="column">
                  <wp:posOffset>3672359</wp:posOffset>
                </wp:positionH>
                <wp:positionV relativeFrom="paragraph">
                  <wp:posOffset>186840</wp:posOffset>
                </wp:positionV>
                <wp:extent cx="397800" cy="162720"/>
                <wp:effectExtent l="0" t="0" r="21300" b="218280"/>
                <wp:wrapNone/>
                <wp:docPr id="2037559807" name="Forme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00" cy="162720"/>
                        </a:xfrm>
                        <a:custGeom>
                          <a:avLst>
                            <a:gd name="f0" fmla="val 4250"/>
                            <a:gd name="f1" fmla="val 4500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-2147483647"/>
                            <a:gd name="f11" fmla="val 2147483647"/>
                            <a:gd name="f12" fmla="val 3590"/>
                            <a:gd name="f13" fmla="val 8970"/>
                            <a:gd name="f14" fmla="val 12630"/>
                            <a:gd name="f15" fmla="val 18010"/>
                            <a:gd name="f16" fmla="*/ f5 1 21600"/>
                            <a:gd name="f17" fmla="*/ f6 1 21600"/>
                            <a:gd name="f18" fmla="pin -2147483647 f0 2147483647"/>
                            <a:gd name="f19" fmla="pin -2147483647 f1 2147483647"/>
                            <a:gd name="f20" fmla="+- 0 0 f12"/>
                            <a:gd name="f21" fmla="+- 3590 0 f7"/>
                            <a:gd name="f22" fmla="+- 0 0 f3"/>
                            <a:gd name="f23" fmla="+- 21600 0 f15"/>
                            <a:gd name="f24" fmla="+- 18010 0 f8"/>
                            <a:gd name="f25" fmla="+- f18 0 10800"/>
                            <a:gd name="f26" fmla="+- f19 0 10800"/>
                            <a:gd name="f27" fmla="+- f19 0 21600"/>
                            <a:gd name="f28" fmla="+- f18 0 21600"/>
                            <a:gd name="f29" fmla="*/ f18 f16 1"/>
                            <a:gd name="f30" fmla="*/ f19 f17 1"/>
                            <a:gd name="f31" fmla="*/ 800 f16 1"/>
                            <a:gd name="f32" fmla="*/ 20800 f16 1"/>
                            <a:gd name="f33" fmla="*/ 20800 f17 1"/>
                            <a:gd name="f34" fmla="*/ 800 f17 1"/>
                            <a:gd name="f35" fmla="abs f20"/>
                            <a:gd name="f36" fmla="abs f21"/>
                            <a:gd name="f37" fmla="?: f20 f22 f3"/>
                            <a:gd name="f38" fmla="?: f20 f3 f22"/>
                            <a:gd name="f39" fmla="?: f20 f4 f3"/>
                            <a:gd name="f40" fmla="?: f20 f3 f4"/>
                            <a:gd name="f41" fmla="abs f23"/>
                            <a:gd name="f42" fmla="?: f21 f22 f3"/>
                            <a:gd name="f43" fmla="?: f21 f3 f22"/>
                            <a:gd name="f44" fmla="?: f23 0 f2"/>
                            <a:gd name="f45" fmla="?: f23 f2 0"/>
                            <a:gd name="f46" fmla="abs f24"/>
                            <a:gd name="f47" fmla="?: f23 f22 f3"/>
                            <a:gd name="f48" fmla="?: f23 f3 f22"/>
                            <a:gd name="f49" fmla="?: f23 f4 f3"/>
                            <a:gd name="f50" fmla="?: f23 f3 f4"/>
                            <a:gd name="f51" fmla="?: f24 f22 f3"/>
                            <a:gd name="f52" fmla="?: f24 f3 f22"/>
                            <a:gd name="f53" fmla="?: f20 0 f2"/>
                            <a:gd name="f54" fmla="?: f20 f2 0"/>
                            <a:gd name="f55" fmla="abs f25"/>
                            <a:gd name="f56" fmla="abs f26"/>
                            <a:gd name="f57" fmla="?: f20 f40 f39"/>
                            <a:gd name="f58" fmla="?: f20 f39 f40"/>
                            <a:gd name="f59" fmla="?: f21 f38 f37"/>
                            <a:gd name="f60" fmla="?: f21 f45 f44"/>
                            <a:gd name="f61" fmla="?: f21 f44 f45"/>
                            <a:gd name="f62" fmla="?: f23 f42 f43"/>
                            <a:gd name="f63" fmla="?: f23 f50 f49"/>
                            <a:gd name="f64" fmla="?: f23 f49 f50"/>
                            <a:gd name="f65" fmla="?: f24 f48 f47"/>
                            <a:gd name="f66" fmla="?: f24 f54 f53"/>
                            <a:gd name="f67" fmla="?: f24 f53 f54"/>
                            <a:gd name="f68" fmla="?: f20 f51 f52"/>
                            <a:gd name="f69" fmla="+- f55 0 f56"/>
                            <a:gd name="f70" fmla="+- f56 0 f55"/>
                            <a:gd name="f71" fmla="?: f21 f58 f57"/>
                            <a:gd name="f72" fmla="?: f23 f60 f61"/>
                            <a:gd name="f73" fmla="?: f24 f64 f63"/>
                            <a:gd name="f74" fmla="?: f20 f66 f67"/>
                            <a:gd name="f75" fmla="?: f26 f9 f69"/>
                            <a:gd name="f76" fmla="?: f26 f69 f9"/>
                            <a:gd name="f77" fmla="?: f25 f9 f70"/>
                            <a:gd name="f78" fmla="?: f25 f70 f9"/>
                            <a:gd name="f79" fmla="?: f18 f9 f75"/>
                            <a:gd name="f80" fmla="?: f18 f9 f76"/>
                            <a:gd name="f81" fmla="?: f27 f77 f9"/>
                            <a:gd name="f82" fmla="?: f27 f78 f9"/>
                            <a:gd name="f83" fmla="?: f28 f76 f9"/>
                            <a:gd name="f84" fmla="?: f28 f75 f9"/>
                            <a:gd name="f85" fmla="?: f19 f9 f78"/>
                            <a:gd name="f86" fmla="?: f19 f9 f77"/>
                            <a:gd name="f87" fmla="?: f79 f18 0"/>
                            <a:gd name="f88" fmla="?: f79 f19 6280"/>
                            <a:gd name="f89" fmla="?: f80 f18 0"/>
                            <a:gd name="f90" fmla="?: f80 f19 15320"/>
                            <a:gd name="f91" fmla="?: f81 f18 6280"/>
                            <a:gd name="f92" fmla="?: f81 f19 21600"/>
                            <a:gd name="f93" fmla="?: f82 f18 15320"/>
                            <a:gd name="f94" fmla="?: f82 f19 21600"/>
                            <a:gd name="f95" fmla="?: f83 f18 21600"/>
                            <a:gd name="f96" fmla="?: f83 f19 15320"/>
                            <a:gd name="f97" fmla="?: f84 f18 21600"/>
                            <a:gd name="f98" fmla="?: f84 f19 6280"/>
                            <a:gd name="f99" fmla="?: f85 f18 15320"/>
                            <a:gd name="f100" fmla="?: f85 f19 0"/>
                            <a:gd name="f101" fmla="?: f86 f18 6280"/>
                            <a:gd name="f102" fmla="?: f86 f19 0"/>
                          </a:gdLst>
                          <a:ahLst>
                            <a:ahXY gdRefX="f0" minX="f10" maxX="f11" gdRefY="f1" minY="f10" maxY="f11">
                              <a:pos x="f29" y="f3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31" t="f34" r="f32" b="f33"/>
                          <a:pathLst>
                            <a:path w="21600" h="21600">
                              <a:moveTo>
                                <a:pt x="f12" y="f7"/>
                              </a:moveTo>
                              <a:arcTo wR="f35" hR="f36" stAng="f71" swAng="f59"/>
                              <a:lnTo>
                                <a:pt x="f87" y="f88"/>
                              </a:lnTo>
                              <a:lnTo>
                                <a:pt x="f7" y="f13"/>
                              </a:lnTo>
                              <a:lnTo>
                                <a:pt x="f7" y="f14"/>
                              </a:lnTo>
                              <a:lnTo>
                                <a:pt x="f89" y="f90"/>
                              </a:lnTo>
                              <a:lnTo>
                                <a:pt x="f7" y="f15"/>
                              </a:lnTo>
                              <a:arcTo wR="f36" hR="f41" stAng="f72" swAng="f62"/>
                              <a:lnTo>
                                <a:pt x="f91" y="f92"/>
                              </a:lnTo>
                              <a:lnTo>
                                <a:pt x="f13" y="f8"/>
                              </a:lnTo>
                              <a:lnTo>
                                <a:pt x="f14" y="f8"/>
                              </a:lnTo>
                              <a:lnTo>
                                <a:pt x="f93" y="f94"/>
                              </a:lnTo>
                              <a:lnTo>
                                <a:pt x="f15" y="f8"/>
                              </a:lnTo>
                              <a:arcTo wR="f41" hR="f46" stAng="f73" swAng="f65"/>
                              <a:lnTo>
                                <a:pt x="f95" y="f96"/>
                              </a:lnTo>
                              <a:lnTo>
                                <a:pt x="f8" y="f14"/>
                              </a:lnTo>
                              <a:lnTo>
                                <a:pt x="f8" y="f13"/>
                              </a:lnTo>
                              <a:lnTo>
                                <a:pt x="f97" y="f98"/>
                              </a:lnTo>
                              <a:lnTo>
                                <a:pt x="f8" y="f12"/>
                              </a:lnTo>
                              <a:arcTo wR="f46" hR="f35" stAng="f74" swAng="f68"/>
                              <a:lnTo>
                                <a:pt x="f99" y="f100"/>
                              </a:lnTo>
                              <a:lnTo>
                                <a:pt x="f14" y="f7"/>
                              </a:lnTo>
                              <a:lnTo>
                                <a:pt x="f13" y="f7"/>
                              </a:lnTo>
                              <a:lnTo>
                                <a:pt x="f101" y="f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62DAAB" w14:textId="77777777" w:rsidR="00B57490" w:rsidRDefault="00E50C2B">
                            <w:pPr>
                              <w:jc w:val="center"/>
                            </w:pPr>
                            <w:r>
                              <w:t>FS3</w:t>
                            </w:r>
                          </w:p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2DA9F" id="Forme5" o:spid="_x0000_s1030" style="position:absolute;margin-left:289.15pt;margin-top:14.7pt;width:31.3pt;height:12.8pt;z-index: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" adj="-11796480,,5400" path="m3590,at,,7180,7180,3590,,,3590l,6280,,8970r,3660l,15320r,2690at,14420,7180,21600,,18010,3590,21600l4250,45000,8970,21600r3660,l15320,21600r2690,at14420,14420,21600,21600,18010,21600,21600,18010l21600,15320r,-2690l21600,8970r,-2690l21600,3590at14420,,21600,7180,21600,3590,18010,l15320,,12630,,8970,,6280,,3590,xe" fillcolor="#9cf" strokeweight="1pt">
                <v:stroke joinstyle="miter"/>
                <v:formulas/>
                <v:path arrowok="t" o:connecttype="custom" o:connectlocs="198900,0;397800,81360;198900,162720;0,81360" o:connectangles="270,0,90,180" textboxrect="800,800,20800,20800"/>
                <v:textbox inset="0,0,0,0">
                  <w:txbxContent>
                    <w:p w14:paraId="2A62DAAB" w14:textId="77777777" w:rsidR="00B57490" w:rsidRDefault="00E50C2B">
                      <w:pPr>
                        <w:jc w:val="center"/>
                      </w:pPr>
                      <w:r>
                        <w:t>FS3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0" behindDoc="0" locked="0" layoutInCell="1" allowOverlap="1" wp14:anchorId="2A62DAA1" wp14:editId="2A62DAA2">
                <wp:simplePos x="0" y="0"/>
                <wp:positionH relativeFrom="column">
                  <wp:posOffset>2927520</wp:posOffset>
                </wp:positionH>
                <wp:positionV relativeFrom="paragraph">
                  <wp:posOffset>1570319</wp:posOffset>
                </wp:positionV>
                <wp:extent cx="476640" cy="162720"/>
                <wp:effectExtent l="0" t="0" r="18660" b="218280"/>
                <wp:wrapNone/>
                <wp:docPr id="1460956439" name="Forme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640" cy="162720"/>
                        </a:xfrm>
                        <a:custGeom>
                          <a:avLst>
                            <a:gd name="f0" fmla="val 4250"/>
                            <a:gd name="f1" fmla="val 4500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w"/>
                            <a:gd name="f6" fmla="val h"/>
                            <a:gd name="f7" fmla="val 0"/>
                            <a:gd name="f8" fmla="val 21600"/>
                            <a:gd name="f9" fmla="+- 0 0 1"/>
                            <a:gd name="f10" fmla="val -2147483647"/>
                            <a:gd name="f11" fmla="val 2147483647"/>
                            <a:gd name="f12" fmla="val 3590"/>
                            <a:gd name="f13" fmla="val 8970"/>
                            <a:gd name="f14" fmla="val 12630"/>
                            <a:gd name="f15" fmla="val 18010"/>
                            <a:gd name="f16" fmla="*/ f5 1 21600"/>
                            <a:gd name="f17" fmla="*/ f6 1 21600"/>
                            <a:gd name="f18" fmla="pin -2147483647 f0 2147483647"/>
                            <a:gd name="f19" fmla="pin -2147483647 f1 2147483647"/>
                            <a:gd name="f20" fmla="+- 0 0 f12"/>
                            <a:gd name="f21" fmla="+- 3590 0 f7"/>
                            <a:gd name="f22" fmla="+- 0 0 f3"/>
                            <a:gd name="f23" fmla="+- 21600 0 f15"/>
                            <a:gd name="f24" fmla="+- 18010 0 f8"/>
                            <a:gd name="f25" fmla="+- f18 0 10800"/>
                            <a:gd name="f26" fmla="+- f19 0 10800"/>
                            <a:gd name="f27" fmla="+- f19 0 21600"/>
                            <a:gd name="f28" fmla="+- f18 0 21600"/>
                            <a:gd name="f29" fmla="*/ f18 f16 1"/>
                            <a:gd name="f30" fmla="*/ f19 f17 1"/>
                            <a:gd name="f31" fmla="*/ 800 f16 1"/>
                            <a:gd name="f32" fmla="*/ 20800 f16 1"/>
                            <a:gd name="f33" fmla="*/ 20800 f17 1"/>
                            <a:gd name="f34" fmla="*/ 800 f17 1"/>
                            <a:gd name="f35" fmla="abs f20"/>
                            <a:gd name="f36" fmla="abs f21"/>
                            <a:gd name="f37" fmla="?: f20 f22 f3"/>
                            <a:gd name="f38" fmla="?: f20 f3 f22"/>
                            <a:gd name="f39" fmla="?: f20 f4 f3"/>
                            <a:gd name="f40" fmla="?: f20 f3 f4"/>
                            <a:gd name="f41" fmla="abs f23"/>
                            <a:gd name="f42" fmla="?: f21 f22 f3"/>
                            <a:gd name="f43" fmla="?: f21 f3 f22"/>
                            <a:gd name="f44" fmla="?: f23 0 f2"/>
                            <a:gd name="f45" fmla="?: f23 f2 0"/>
                            <a:gd name="f46" fmla="abs f24"/>
                            <a:gd name="f47" fmla="?: f23 f22 f3"/>
                            <a:gd name="f48" fmla="?: f23 f3 f22"/>
                            <a:gd name="f49" fmla="?: f23 f4 f3"/>
                            <a:gd name="f50" fmla="?: f23 f3 f4"/>
                            <a:gd name="f51" fmla="?: f24 f22 f3"/>
                            <a:gd name="f52" fmla="?: f24 f3 f22"/>
                            <a:gd name="f53" fmla="?: f20 0 f2"/>
                            <a:gd name="f54" fmla="?: f20 f2 0"/>
                            <a:gd name="f55" fmla="abs f25"/>
                            <a:gd name="f56" fmla="abs f26"/>
                            <a:gd name="f57" fmla="?: f20 f40 f39"/>
                            <a:gd name="f58" fmla="?: f20 f39 f40"/>
                            <a:gd name="f59" fmla="?: f21 f38 f37"/>
                            <a:gd name="f60" fmla="?: f21 f45 f44"/>
                            <a:gd name="f61" fmla="?: f21 f44 f45"/>
                            <a:gd name="f62" fmla="?: f23 f42 f43"/>
                            <a:gd name="f63" fmla="?: f23 f50 f49"/>
                            <a:gd name="f64" fmla="?: f23 f49 f50"/>
                            <a:gd name="f65" fmla="?: f24 f48 f47"/>
                            <a:gd name="f66" fmla="?: f24 f54 f53"/>
                            <a:gd name="f67" fmla="?: f24 f53 f54"/>
                            <a:gd name="f68" fmla="?: f20 f51 f52"/>
                            <a:gd name="f69" fmla="+- f55 0 f56"/>
                            <a:gd name="f70" fmla="+- f56 0 f55"/>
                            <a:gd name="f71" fmla="?: f21 f58 f57"/>
                            <a:gd name="f72" fmla="?: f23 f60 f61"/>
                            <a:gd name="f73" fmla="?: f24 f64 f63"/>
                            <a:gd name="f74" fmla="?: f20 f66 f67"/>
                            <a:gd name="f75" fmla="?: f26 f9 f69"/>
                            <a:gd name="f76" fmla="?: f26 f69 f9"/>
                            <a:gd name="f77" fmla="?: f25 f9 f70"/>
                            <a:gd name="f78" fmla="?: f25 f70 f9"/>
                            <a:gd name="f79" fmla="?: f18 f9 f75"/>
                            <a:gd name="f80" fmla="?: f18 f9 f76"/>
                            <a:gd name="f81" fmla="?: f27 f77 f9"/>
                            <a:gd name="f82" fmla="?: f27 f78 f9"/>
                            <a:gd name="f83" fmla="?: f28 f76 f9"/>
                            <a:gd name="f84" fmla="?: f28 f75 f9"/>
                            <a:gd name="f85" fmla="?: f19 f9 f78"/>
                            <a:gd name="f86" fmla="?: f19 f9 f77"/>
                            <a:gd name="f87" fmla="?: f79 f18 0"/>
                            <a:gd name="f88" fmla="?: f79 f19 6280"/>
                            <a:gd name="f89" fmla="?: f80 f18 0"/>
                            <a:gd name="f90" fmla="?: f80 f19 15320"/>
                            <a:gd name="f91" fmla="?: f81 f18 6280"/>
                            <a:gd name="f92" fmla="?: f81 f19 21600"/>
                            <a:gd name="f93" fmla="?: f82 f18 15320"/>
                            <a:gd name="f94" fmla="?: f82 f19 21600"/>
                            <a:gd name="f95" fmla="?: f83 f18 21600"/>
                            <a:gd name="f96" fmla="?: f83 f19 15320"/>
                            <a:gd name="f97" fmla="?: f84 f18 21600"/>
                            <a:gd name="f98" fmla="?: f84 f19 6280"/>
                            <a:gd name="f99" fmla="?: f85 f18 15320"/>
                            <a:gd name="f100" fmla="?: f85 f19 0"/>
                            <a:gd name="f101" fmla="?: f86 f18 6280"/>
                            <a:gd name="f102" fmla="?: f86 f19 0"/>
                          </a:gdLst>
                          <a:ahLst>
                            <a:ahXY gdRefX="f0" minX="f10" maxX="f11" gdRefY="f1" minY="f10" maxY="f11">
                              <a:pos x="f29" y="f30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31" t="f34" r="f32" b="f33"/>
                          <a:pathLst>
                            <a:path w="21600" h="21600">
                              <a:moveTo>
                                <a:pt x="f12" y="f7"/>
                              </a:moveTo>
                              <a:arcTo wR="f35" hR="f36" stAng="f71" swAng="f59"/>
                              <a:lnTo>
                                <a:pt x="f87" y="f88"/>
                              </a:lnTo>
                              <a:lnTo>
                                <a:pt x="f7" y="f13"/>
                              </a:lnTo>
                              <a:lnTo>
                                <a:pt x="f7" y="f14"/>
                              </a:lnTo>
                              <a:lnTo>
                                <a:pt x="f89" y="f90"/>
                              </a:lnTo>
                              <a:lnTo>
                                <a:pt x="f7" y="f15"/>
                              </a:lnTo>
                              <a:arcTo wR="f36" hR="f41" stAng="f72" swAng="f62"/>
                              <a:lnTo>
                                <a:pt x="f91" y="f92"/>
                              </a:lnTo>
                              <a:lnTo>
                                <a:pt x="f13" y="f8"/>
                              </a:lnTo>
                              <a:lnTo>
                                <a:pt x="f14" y="f8"/>
                              </a:lnTo>
                              <a:lnTo>
                                <a:pt x="f93" y="f94"/>
                              </a:lnTo>
                              <a:lnTo>
                                <a:pt x="f15" y="f8"/>
                              </a:lnTo>
                              <a:arcTo wR="f41" hR="f46" stAng="f73" swAng="f65"/>
                              <a:lnTo>
                                <a:pt x="f95" y="f96"/>
                              </a:lnTo>
                              <a:lnTo>
                                <a:pt x="f8" y="f14"/>
                              </a:lnTo>
                              <a:lnTo>
                                <a:pt x="f8" y="f13"/>
                              </a:lnTo>
                              <a:lnTo>
                                <a:pt x="f97" y="f98"/>
                              </a:lnTo>
                              <a:lnTo>
                                <a:pt x="f8" y="f12"/>
                              </a:lnTo>
                              <a:arcTo wR="f46" hR="f35" stAng="f74" swAng="f68"/>
                              <a:lnTo>
                                <a:pt x="f99" y="f100"/>
                              </a:lnTo>
                              <a:lnTo>
                                <a:pt x="f14" y="f7"/>
                              </a:lnTo>
                              <a:lnTo>
                                <a:pt x="f13" y="f7"/>
                              </a:lnTo>
                              <a:lnTo>
                                <a:pt x="f101" y="f1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CCFF"/>
                        </a:solidFill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A62DAAD" w14:textId="77777777" w:rsidR="00B57490" w:rsidRDefault="00E50C2B">
                            <w:pPr>
                              <w:jc w:val="center"/>
                            </w:pPr>
                            <w:r>
                              <w:t>FS4</w:t>
                            </w:r>
                          </w:p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2DAA1" id="Forme6" o:spid="_x0000_s1031" style="position:absolute;margin-left:230.5pt;margin-top:123.65pt;width:37.55pt;height:12.8pt;z-index:1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" adj="-11796480,,5400" path="m3590,at,,7180,7180,3590,,,3590l,6280,,8970r,3660l,15320r,2690at,14420,7180,21600,,18010,3590,21600l4250,45000,8970,21600r3660,l15320,21600r2690,at14420,14420,21600,21600,18010,21600,21600,18010l21600,15320r,-2690l21600,8970r,-2690l21600,3590at14420,,21600,7180,21600,3590,18010,l15320,,12630,,8970,,6280,,3590,xe" fillcolor="#9cf" strokeweight="1pt">
                <v:stroke joinstyle="miter"/>
                <v:formulas/>
                <v:path arrowok="t" o:connecttype="custom" o:connectlocs="238320,0;476640,81360;238320,162720;0,81360" o:connectangles="270,0,90,180" textboxrect="800,800,20800,20800"/>
                <v:textbox inset="0,0,0,0">
                  <w:txbxContent>
                    <w:p w14:paraId="2A62DAAD" w14:textId="77777777" w:rsidR="00B57490" w:rsidRDefault="00E50C2B">
                      <w:pPr>
                        <w:jc w:val="center"/>
                      </w:pPr>
                      <w:r>
                        <w:t>FS4</w:t>
                      </w:r>
                    </w:p>
                  </w:txbxContent>
                </v:textbox>
              </v:shape>
            </w:pict>
          </mc:Fallback>
        </mc:AlternateContent>
      </w:r>
      <w:r>
        <w:t>Questions :</w:t>
      </w:r>
    </w:p>
    <w:p w14:paraId="2A62DAB6" w14:textId="77777777" w:rsidR="00B57490" w:rsidRDefault="00E50C2B">
      <w:pPr>
        <w:pStyle w:val="Standard"/>
      </w:pPr>
      <w:r>
        <w:t>Doc 4 :</w:t>
      </w:r>
      <w:r>
        <w:tab/>
      </w:r>
      <w:r>
        <w:t xml:space="preserve"> a) Quelle est la fonction d'usage assurée par cet ouvrage ?</w:t>
      </w:r>
    </w:p>
    <w:p w14:paraId="2A62DAB7" w14:textId="77777777" w:rsidR="00B57490" w:rsidRDefault="00E50C2B">
      <w:pPr>
        <w:pStyle w:val="Standard"/>
      </w:pPr>
      <w:r>
        <w:tab/>
        <w:t xml:space="preserve"> b) Quelles sont les fonctions de service assurées par cet ouvrage ?</w:t>
      </w:r>
    </w:p>
    <w:p w14:paraId="2A62DAB8" w14:textId="77777777" w:rsidR="00B57490" w:rsidRPr="00C83856" w:rsidRDefault="00E50C2B">
      <w:pPr>
        <w:pStyle w:val="Standard"/>
      </w:pPr>
      <w:r>
        <w:tab/>
      </w:r>
      <w:r w:rsidRPr="00C83856">
        <w:t xml:space="preserve"> c) Quelles sont les solutions techniques apportées pour assurer ces fonctions ?</w:t>
      </w:r>
    </w:p>
    <w:p w14:paraId="2A62DAB9" w14:textId="77777777" w:rsidR="00B57490" w:rsidRPr="00C83856" w:rsidRDefault="00B57490">
      <w:pPr>
        <w:pStyle w:val="Standard"/>
      </w:pPr>
    </w:p>
    <w:p w14:paraId="2A62DABA" w14:textId="1831B462" w:rsidR="00B57490" w:rsidRDefault="00E50C2B">
      <w:pPr>
        <w:pStyle w:val="Standard"/>
      </w:pPr>
      <w:r w:rsidRPr="00C83856">
        <w:rPr>
          <w:color w:val="0070C0"/>
        </w:rPr>
        <w:t>Fonction d'usage </w:t>
      </w:r>
      <w:r w:rsidRPr="00C83856">
        <w:t>: Permettre</w:t>
      </w:r>
      <w:r>
        <w:t xml:space="preserve"> à l'utilisate</w:t>
      </w:r>
      <w:r>
        <w:t>ur d</w:t>
      </w:r>
      <w:r w:rsidR="00C83856">
        <w:t>e pratiquer un sport dans des infrastructures adaptées, suivre une rencontre sportive en étant installé confortablement.</w:t>
      </w:r>
    </w:p>
    <w:p w14:paraId="2A62DABB" w14:textId="77777777" w:rsidR="00B57490" w:rsidRDefault="00B57490">
      <w:pPr>
        <w:pStyle w:val="Standard"/>
      </w:pPr>
    </w:p>
    <w:p w14:paraId="2A62DABC" w14:textId="77777777" w:rsidR="00B57490" w:rsidRDefault="00B57490">
      <w:pPr>
        <w:pStyle w:val="Standard"/>
      </w:pPr>
    </w:p>
    <w:p w14:paraId="2A62DABD" w14:textId="77777777" w:rsidR="00B57490" w:rsidRDefault="00B57490">
      <w:pPr>
        <w:pStyle w:val="Standard"/>
      </w:pPr>
    </w:p>
    <w:p w14:paraId="2A62DABE" w14:textId="77777777" w:rsidR="00B57490" w:rsidRDefault="00B57490">
      <w:pPr>
        <w:pStyle w:val="Standard"/>
      </w:pPr>
    </w:p>
    <w:tbl>
      <w:tblPr>
        <w:tblW w:w="107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0"/>
        <w:gridCol w:w="6281"/>
        <w:gridCol w:w="3591"/>
      </w:tblGrid>
      <w:tr w:rsidR="00B57490" w14:paraId="2A62DAC2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BF" w14:textId="77777777" w:rsidR="00B57490" w:rsidRDefault="00B57490">
            <w:pPr>
              <w:pStyle w:val="TableContents"/>
            </w:pPr>
          </w:p>
        </w:tc>
        <w:tc>
          <w:tcPr>
            <w:tcW w:w="62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C0" w14:textId="77777777" w:rsidR="00B57490" w:rsidRDefault="00E50C2B">
            <w:pPr>
              <w:pStyle w:val="TableContents"/>
              <w:jc w:val="center"/>
            </w:pPr>
            <w:r>
              <w:t>FONCTION DE SERVICE</w:t>
            </w:r>
          </w:p>
        </w:tc>
        <w:tc>
          <w:tcPr>
            <w:tcW w:w="3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C1" w14:textId="77777777" w:rsidR="00B57490" w:rsidRDefault="00E50C2B">
            <w:pPr>
              <w:pStyle w:val="TableContents"/>
              <w:jc w:val="center"/>
            </w:pPr>
            <w:r>
              <w:t>SOLUTION TECHNIQUE</w:t>
            </w:r>
          </w:p>
        </w:tc>
      </w:tr>
      <w:tr w:rsidR="00B57490" w14:paraId="2A62DAC6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C3" w14:textId="77777777" w:rsidR="00B57490" w:rsidRDefault="00E50C2B">
            <w:pPr>
              <w:pStyle w:val="TableContents"/>
            </w:pPr>
            <w:r>
              <w:t>FS1</w:t>
            </w:r>
          </w:p>
        </w:tc>
        <w:tc>
          <w:tcPr>
            <w:tcW w:w="628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C4" w14:textId="77777777" w:rsidR="00B57490" w:rsidRDefault="00E50C2B">
            <w:pPr>
              <w:pStyle w:val="TableContents"/>
            </w:pPr>
            <w:r>
              <w:t>Pouvoir organiser une rencontre nocturne</w:t>
            </w:r>
          </w:p>
        </w:tc>
        <w:tc>
          <w:tcPr>
            <w:tcW w:w="35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C5" w14:textId="77777777" w:rsidR="00B57490" w:rsidRDefault="00E50C2B">
            <w:pPr>
              <w:pStyle w:val="TableContents"/>
            </w:pPr>
            <w:r>
              <w:t>Projecteurs puissants</w:t>
            </w:r>
          </w:p>
        </w:tc>
      </w:tr>
      <w:tr w:rsidR="00B57490" w14:paraId="2A62DACA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C7" w14:textId="77777777" w:rsidR="00B57490" w:rsidRDefault="00E50C2B">
            <w:pPr>
              <w:pStyle w:val="TableContents"/>
            </w:pPr>
            <w:r>
              <w:t>FS2</w:t>
            </w:r>
          </w:p>
        </w:tc>
        <w:tc>
          <w:tcPr>
            <w:tcW w:w="628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C8" w14:textId="77777777" w:rsidR="00B57490" w:rsidRDefault="00E50C2B">
            <w:pPr>
              <w:pStyle w:val="TableContents"/>
            </w:pPr>
            <w:proofErr w:type="spellStart"/>
            <w:r>
              <w:t>Etre</w:t>
            </w:r>
            <w:proofErr w:type="spellEnd"/>
            <w:r>
              <w:t xml:space="preserve"> installé de manière confortable avec une bonne visibilité</w:t>
            </w:r>
          </w:p>
        </w:tc>
        <w:tc>
          <w:tcPr>
            <w:tcW w:w="35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C9" w14:textId="77777777" w:rsidR="00B57490" w:rsidRDefault="00E50C2B">
            <w:pPr>
              <w:pStyle w:val="TableContents"/>
            </w:pPr>
            <w:r>
              <w:t>Gradins</w:t>
            </w:r>
          </w:p>
        </w:tc>
      </w:tr>
      <w:tr w:rsidR="00B57490" w14:paraId="2A62DACE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CB" w14:textId="77777777" w:rsidR="00B57490" w:rsidRDefault="00E50C2B">
            <w:pPr>
              <w:pStyle w:val="TableContents"/>
            </w:pPr>
            <w:r>
              <w:t>FS3</w:t>
            </w:r>
          </w:p>
        </w:tc>
        <w:tc>
          <w:tcPr>
            <w:tcW w:w="628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CC" w14:textId="77777777" w:rsidR="00B57490" w:rsidRDefault="00E50C2B">
            <w:pPr>
              <w:pStyle w:val="TableContents"/>
            </w:pPr>
            <w:proofErr w:type="spellStart"/>
            <w:r>
              <w:t>Etre</w:t>
            </w:r>
            <w:proofErr w:type="spellEnd"/>
            <w:r>
              <w:t xml:space="preserve"> protégé des agressions climatiques</w:t>
            </w:r>
          </w:p>
        </w:tc>
        <w:tc>
          <w:tcPr>
            <w:tcW w:w="35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CD" w14:textId="77777777" w:rsidR="00B57490" w:rsidRDefault="00E50C2B">
            <w:pPr>
              <w:pStyle w:val="TableContents"/>
            </w:pPr>
            <w:r>
              <w:t>Dôme</w:t>
            </w:r>
          </w:p>
        </w:tc>
      </w:tr>
      <w:tr w:rsidR="00B57490" w14:paraId="2A62DAD2" w14:textId="77777777">
        <w:tblPrEx>
          <w:tblCellMar>
            <w:top w:w="0" w:type="dxa"/>
            <w:bottom w:w="0" w:type="dxa"/>
          </w:tblCellMar>
        </w:tblPrEx>
        <w:tc>
          <w:tcPr>
            <w:tcW w:w="900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CF" w14:textId="77777777" w:rsidR="00B57490" w:rsidRDefault="00E50C2B">
            <w:pPr>
              <w:pStyle w:val="TableContents"/>
            </w:pPr>
            <w:r>
              <w:t>FS4</w:t>
            </w:r>
          </w:p>
        </w:tc>
        <w:tc>
          <w:tcPr>
            <w:tcW w:w="6281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D0" w14:textId="77777777" w:rsidR="00B57490" w:rsidRDefault="00E50C2B">
            <w:pPr>
              <w:pStyle w:val="TableContents"/>
            </w:pPr>
            <w:r>
              <w:t>Faire de la publicité. (</w:t>
            </w:r>
            <w:proofErr w:type="gramStart"/>
            <w:r>
              <w:t>gagner</w:t>
            </w:r>
            <w:proofErr w:type="gramEnd"/>
            <w:r>
              <w:t xml:space="preserve"> plus d'argent)</w:t>
            </w:r>
          </w:p>
        </w:tc>
        <w:tc>
          <w:tcPr>
            <w:tcW w:w="359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62DAD1" w14:textId="77777777" w:rsidR="00B57490" w:rsidRDefault="00E50C2B">
            <w:pPr>
              <w:pStyle w:val="TableContents"/>
            </w:pPr>
            <w:r>
              <w:t>Plaques en métal</w:t>
            </w:r>
          </w:p>
        </w:tc>
      </w:tr>
    </w:tbl>
    <w:p w14:paraId="2A62DAD3" w14:textId="77777777" w:rsidR="00B57490" w:rsidRDefault="00B57490">
      <w:pPr>
        <w:pStyle w:val="Standard"/>
      </w:pPr>
    </w:p>
    <w:p w14:paraId="2A62DAD4" w14:textId="77777777" w:rsidR="00B57490" w:rsidRDefault="00B57490">
      <w:pPr>
        <w:pStyle w:val="Standard"/>
      </w:pPr>
    </w:p>
    <w:p w14:paraId="2A62DAD5" w14:textId="77777777" w:rsidR="00B57490" w:rsidRDefault="00B57490">
      <w:pPr>
        <w:pStyle w:val="Standard"/>
      </w:pPr>
    </w:p>
    <w:p w14:paraId="2A62DAD6" w14:textId="77777777" w:rsidR="00B57490" w:rsidRPr="00C83856" w:rsidRDefault="00E50C2B">
      <w:pPr>
        <w:pStyle w:val="Standard"/>
        <w:rPr>
          <w:rFonts w:ascii="Arial" w:hAnsi="Arial" w:cs="Arial"/>
          <w:i/>
          <w:iCs/>
          <w:color w:val="800000"/>
          <w:sz w:val="32"/>
          <w:szCs w:val="32"/>
          <w:u w:val="single"/>
        </w:rPr>
      </w:pPr>
      <w:r w:rsidRPr="00C83856">
        <w:rPr>
          <w:rFonts w:ascii="Arial" w:hAnsi="Arial" w:cs="Arial"/>
          <w:i/>
          <w:iCs/>
          <w:color w:val="800000"/>
          <w:sz w:val="32"/>
          <w:szCs w:val="32"/>
          <w:u w:val="single"/>
        </w:rPr>
        <w:t>SYNTHESE :</w:t>
      </w:r>
    </w:p>
    <w:p w14:paraId="2A62DAD7" w14:textId="77777777" w:rsidR="00B57490" w:rsidRPr="00C83856" w:rsidRDefault="00E50C2B">
      <w:pPr>
        <w:pStyle w:val="Standard"/>
        <w:rPr>
          <w:rFonts w:ascii="Arial" w:hAnsi="Arial" w:cs="Arial"/>
          <w:color w:val="0070C0"/>
          <w:sz w:val="32"/>
          <w:szCs w:val="32"/>
        </w:rPr>
      </w:pPr>
      <w:r w:rsidRPr="00C83856">
        <w:rPr>
          <w:rFonts w:ascii="Arial" w:hAnsi="Arial" w:cs="Arial"/>
          <w:color w:val="0070C0"/>
          <w:sz w:val="32"/>
          <w:szCs w:val="32"/>
        </w:rPr>
        <w:t>Les objets techniques ont été créés par l'homme pour répondre à ses besoins.</w:t>
      </w:r>
    </w:p>
    <w:p w14:paraId="2A62DAD8" w14:textId="77777777" w:rsidR="00B57490" w:rsidRPr="00C83856" w:rsidRDefault="00E50C2B">
      <w:pPr>
        <w:pStyle w:val="Standard"/>
        <w:rPr>
          <w:rFonts w:ascii="Arial" w:hAnsi="Arial" w:cs="Arial"/>
          <w:color w:val="0070C0"/>
          <w:sz w:val="32"/>
          <w:szCs w:val="32"/>
        </w:rPr>
      </w:pPr>
      <w:r w:rsidRPr="00C83856">
        <w:rPr>
          <w:rFonts w:ascii="Arial" w:hAnsi="Arial" w:cs="Arial"/>
          <w:color w:val="0070C0"/>
          <w:sz w:val="32"/>
          <w:szCs w:val="32"/>
        </w:rPr>
        <w:t xml:space="preserve">Pour y répondre, les objets techniques doivent assurer des fonctions de service (la fonction </w:t>
      </w:r>
      <w:r w:rsidRPr="00C83856">
        <w:rPr>
          <w:rFonts w:ascii="Arial" w:hAnsi="Arial" w:cs="Arial"/>
          <w:color w:val="0070C0"/>
          <w:sz w:val="32"/>
          <w:szCs w:val="32"/>
        </w:rPr>
        <w:t>d'usage étant la principale fonction de service d'un objet. Elle est identique pour tous les objets techniques d'une même famille).</w:t>
      </w:r>
    </w:p>
    <w:p w14:paraId="2A62DAE5" w14:textId="0AC5DF45" w:rsidR="00B57490" w:rsidRDefault="00C83856">
      <w:pPr>
        <w:pStyle w:val="Standard"/>
        <w:rPr>
          <w:color w:val="FF0000"/>
          <w:sz w:val="48"/>
          <w:szCs w:val="48"/>
          <w:u w:val="single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 wp14:anchorId="641303F3" wp14:editId="64DC3E6F">
            <wp:extent cx="6648450" cy="6181725"/>
            <wp:effectExtent l="0" t="0" r="0" b="9525"/>
            <wp:docPr id="121253303" name="Image 11" descr="Texte de remplacement généré par une machine :&#10;I- ANALYSE ET CONCEPTION DE L'OBJET TECHNIQUE &#10;- Capacités • &#10;- &#10;un objet &#10;TRAVAUX &#10;PRATI E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9234" cy="61824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A62DAE6" w14:textId="77777777" w:rsidR="00B57490" w:rsidRPr="00C83856" w:rsidRDefault="00E50C2B">
      <w:pPr>
        <w:pStyle w:val="Standard"/>
        <w:rPr>
          <w:rFonts w:ascii="Arial" w:hAnsi="Arial" w:cs="Arial"/>
          <w:color w:val="0070C0"/>
          <w:sz w:val="32"/>
          <w:szCs w:val="32"/>
          <w:u w:val="single"/>
        </w:rPr>
      </w:pPr>
      <w:r w:rsidRPr="00C83856">
        <w:rPr>
          <w:rFonts w:ascii="Arial" w:hAnsi="Arial" w:cs="Arial"/>
          <w:color w:val="0070C0"/>
          <w:sz w:val="32"/>
          <w:szCs w:val="32"/>
          <w:u w:val="single"/>
        </w:rPr>
        <w:t>Classement des constructions en trois catégories</w:t>
      </w:r>
    </w:p>
    <w:p w14:paraId="2A62DAE7" w14:textId="77777777" w:rsidR="00B57490" w:rsidRPr="00C83856" w:rsidRDefault="00B57490">
      <w:pPr>
        <w:pStyle w:val="Standard"/>
        <w:rPr>
          <w:rFonts w:ascii="Arial" w:hAnsi="Arial" w:cs="Arial"/>
          <w:color w:val="0070C0"/>
          <w:sz w:val="32"/>
          <w:szCs w:val="32"/>
          <w:u w:val="single"/>
        </w:rPr>
      </w:pPr>
    </w:p>
    <w:p w14:paraId="2A62DAE8" w14:textId="77777777" w:rsidR="00B57490" w:rsidRPr="00C83856" w:rsidRDefault="00E50C2B">
      <w:pPr>
        <w:pStyle w:val="Standard"/>
        <w:numPr>
          <w:ilvl w:val="0"/>
          <w:numId w:val="5"/>
        </w:numPr>
        <w:rPr>
          <w:rFonts w:ascii="Arial" w:hAnsi="Arial" w:cs="Arial"/>
          <w:color w:val="0070C0"/>
          <w:sz w:val="32"/>
          <w:szCs w:val="32"/>
        </w:rPr>
      </w:pPr>
      <w:proofErr w:type="gramStart"/>
      <w:r w:rsidRPr="00C83856">
        <w:rPr>
          <w:rFonts w:ascii="Arial" w:hAnsi="Arial" w:cs="Arial"/>
          <w:color w:val="0070C0"/>
          <w:sz w:val="32"/>
          <w:szCs w:val="32"/>
          <w:u w:val="single"/>
        </w:rPr>
        <w:t>les</w:t>
      </w:r>
      <w:proofErr w:type="gramEnd"/>
      <w:r w:rsidRPr="00C83856">
        <w:rPr>
          <w:rFonts w:ascii="Arial" w:hAnsi="Arial" w:cs="Arial"/>
          <w:color w:val="0070C0"/>
          <w:sz w:val="32"/>
          <w:szCs w:val="32"/>
          <w:u w:val="single"/>
        </w:rPr>
        <w:t xml:space="preserve"> bâtiments (BAT): </w:t>
      </w:r>
      <w:r w:rsidRPr="00C83856">
        <w:rPr>
          <w:rFonts w:ascii="Arial" w:hAnsi="Arial" w:cs="Arial"/>
          <w:color w:val="0070C0"/>
          <w:sz w:val="32"/>
          <w:szCs w:val="32"/>
        </w:rPr>
        <w:t xml:space="preserve">Protéger les personnes des </w:t>
      </w:r>
      <w:r w:rsidRPr="00C83856">
        <w:rPr>
          <w:rFonts w:ascii="Arial" w:hAnsi="Arial" w:cs="Arial"/>
          <w:color w:val="0070C0"/>
          <w:sz w:val="32"/>
          <w:szCs w:val="32"/>
        </w:rPr>
        <w:t>agressions climatiques (vent, neige, soleil...). Ils peuvent être individuels ou collectifs.</w:t>
      </w:r>
    </w:p>
    <w:p w14:paraId="2A62DAE9" w14:textId="77777777" w:rsidR="00B57490" w:rsidRPr="00C83856" w:rsidRDefault="00E50C2B">
      <w:pPr>
        <w:pStyle w:val="Standard"/>
        <w:rPr>
          <w:rFonts w:ascii="Arial" w:hAnsi="Arial" w:cs="Arial"/>
          <w:color w:val="0070C0"/>
          <w:sz w:val="32"/>
          <w:szCs w:val="32"/>
        </w:rPr>
      </w:pPr>
      <w:r w:rsidRPr="00C83856">
        <w:rPr>
          <w:rFonts w:ascii="Arial" w:hAnsi="Arial" w:cs="Arial"/>
          <w:color w:val="0070C0"/>
          <w:sz w:val="32"/>
          <w:szCs w:val="32"/>
        </w:rPr>
        <w:t>Exemples :</w:t>
      </w:r>
    </w:p>
    <w:p w14:paraId="2A62DAEA" w14:textId="77777777" w:rsidR="00B57490" w:rsidRPr="00C83856" w:rsidRDefault="00E50C2B">
      <w:pPr>
        <w:pStyle w:val="Standard"/>
        <w:numPr>
          <w:ilvl w:val="4"/>
          <w:numId w:val="5"/>
        </w:numPr>
        <w:rPr>
          <w:rFonts w:ascii="Arial" w:hAnsi="Arial" w:cs="Arial"/>
          <w:color w:val="0070C0"/>
          <w:sz w:val="32"/>
          <w:szCs w:val="32"/>
        </w:rPr>
      </w:pPr>
      <w:r w:rsidRPr="00C83856">
        <w:rPr>
          <w:rFonts w:ascii="Arial" w:hAnsi="Arial" w:cs="Arial"/>
          <w:color w:val="0070C0"/>
          <w:sz w:val="32"/>
          <w:szCs w:val="32"/>
        </w:rPr>
        <w:t xml:space="preserve"> Lieu de vie</w:t>
      </w:r>
    </w:p>
    <w:p w14:paraId="2A62DAEB" w14:textId="77777777" w:rsidR="00B57490" w:rsidRPr="00C83856" w:rsidRDefault="00E50C2B">
      <w:pPr>
        <w:pStyle w:val="Standard"/>
        <w:numPr>
          <w:ilvl w:val="4"/>
          <w:numId w:val="5"/>
        </w:numPr>
        <w:rPr>
          <w:rFonts w:ascii="Arial" w:hAnsi="Arial" w:cs="Arial"/>
          <w:color w:val="0070C0"/>
          <w:sz w:val="32"/>
          <w:szCs w:val="32"/>
        </w:rPr>
      </w:pPr>
      <w:r w:rsidRPr="00C83856">
        <w:rPr>
          <w:rFonts w:ascii="Arial" w:hAnsi="Arial" w:cs="Arial"/>
          <w:color w:val="0070C0"/>
          <w:sz w:val="32"/>
          <w:szCs w:val="32"/>
        </w:rPr>
        <w:t xml:space="preserve"> Lieu de soin</w:t>
      </w:r>
    </w:p>
    <w:p w14:paraId="2A62DAEC" w14:textId="77777777" w:rsidR="00B57490" w:rsidRPr="00C83856" w:rsidRDefault="00E50C2B">
      <w:pPr>
        <w:pStyle w:val="Standard"/>
        <w:numPr>
          <w:ilvl w:val="4"/>
          <w:numId w:val="5"/>
        </w:numPr>
        <w:rPr>
          <w:rFonts w:ascii="Arial" w:hAnsi="Arial" w:cs="Arial"/>
          <w:color w:val="0070C0"/>
          <w:sz w:val="32"/>
          <w:szCs w:val="32"/>
        </w:rPr>
      </w:pPr>
      <w:r w:rsidRPr="00C83856">
        <w:rPr>
          <w:rFonts w:ascii="Arial" w:hAnsi="Arial" w:cs="Arial"/>
          <w:color w:val="0070C0"/>
          <w:sz w:val="32"/>
          <w:szCs w:val="32"/>
        </w:rPr>
        <w:t xml:space="preserve"> Lieu de travail</w:t>
      </w:r>
    </w:p>
    <w:p w14:paraId="2A62DAED" w14:textId="77777777" w:rsidR="00B57490" w:rsidRPr="00C83856" w:rsidRDefault="00E50C2B">
      <w:pPr>
        <w:pStyle w:val="Standard"/>
        <w:numPr>
          <w:ilvl w:val="4"/>
          <w:numId w:val="5"/>
        </w:numPr>
        <w:rPr>
          <w:rFonts w:ascii="Arial" w:hAnsi="Arial" w:cs="Arial"/>
          <w:color w:val="0070C0"/>
          <w:sz w:val="32"/>
          <w:szCs w:val="32"/>
        </w:rPr>
      </w:pPr>
      <w:r w:rsidRPr="00C83856">
        <w:rPr>
          <w:rFonts w:ascii="Arial" w:hAnsi="Arial" w:cs="Arial"/>
          <w:color w:val="0070C0"/>
          <w:sz w:val="32"/>
          <w:szCs w:val="32"/>
        </w:rPr>
        <w:t xml:space="preserve"> Lieu d'échanges commerciaux</w:t>
      </w:r>
    </w:p>
    <w:p w14:paraId="630349FF" w14:textId="77777777" w:rsidR="00C83856" w:rsidRDefault="00C83856" w:rsidP="00C83856">
      <w:pPr>
        <w:pStyle w:val="Standard"/>
        <w:numPr>
          <w:ilvl w:val="0"/>
          <w:numId w:val="5"/>
        </w:numPr>
        <w:spacing w:before="360"/>
        <w:rPr>
          <w:rFonts w:ascii="Arial" w:hAnsi="Arial" w:cs="Arial"/>
          <w:color w:val="0070C0"/>
          <w:sz w:val="32"/>
          <w:szCs w:val="32"/>
          <w:u w:val="single"/>
        </w:rPr>
        <w:sectPr w:rsidR="00C83856">
          <w:headerReference w:type="default" r:id="rId12"/>
          <w:pgSz w:w="11906" w:h="16838"/>
          <w:pgMar w:top="936" w:right="567" w:bottom="567" w:left="567" w:header="567" w:footer="720" w:gutter="0"/>
          <w:cols w:space="720"/>
        </w:sectPr>
      </w:pPr>
    </w:p>
    <w:p w14:paraId="2A62DAEE" w14:textId="77777777" w:rsidR="00B57490" w:rsidRPr="00C83856" w:rsidRDefault="00E50C2B" w:rsidP="00C83856">
      <w:pPr>
        <w:pStyle w:val="Standard"/>
        <w:numPr>
          <w:ilvl w:val="0"/>
          <w:numId w:val="5"/>
        </w:numPr>
        <w:spacing w:before="360"/>
        <w:rPr>
          <w:rFonts w:ascii="Arial" w:hAnsi="Arial" w:cs="Arial"/>
          <w:color w:val="0070C0"/>
          <w:sz w:val="32"/>
          <w:szCs w:val="32"/>
        </w:rPr>
      </w:pPr>
      <w:r w:rsidRPr="00C83856">
        <w:rPr>
          <w:rFonts w:ascii="Arial" w:hAnsi="Arial" w:cs="Arial"/>
          <w:color w:val="0070C0"/>
          <w:sz w:val="32"/>
          <w:szCs w:val="32"/>
          <w:u w:val="single"/>
        </w:rPr>
        <w:lastRenderedPageBreak/>
        <w:t>Les ouvrages d'art (OA</w:t>
      </w:r>
      <w:proofErr w:type="gramStart"/>
      <w:r w:rsidRPr="00C83856">
        <w:rPr>
          <w:rFonts w:ascii="Arial" w:hAnsi="Arial" w:cs="Arial"/>
          <w:color w:val="0070C0"/>
          <w:sz w:val="32"/>
          <w:szCs w:val="32"/>
          <w:u w:val="single"/>
        </w:rPr>
        <w:t>):</w:t>
      </w:r>
      <w:proofErr w:type="gramEnd"/>
      <w:r w:rsidRPr="00C83856">
        <w:rPr>
          <w:rFonts w:ascii="Arial" w:hAnsi="Arial" w:cs="Arial"/>
          <w:color w:val="0070C0"/>
          <w:sz w:val="32"/>
          <w:szCs w:val="32"/>
          <w:u w:val="single"/>
        </w:rPr>
        <w:t xml:space="preserve"> </w:t>
      </w:r>
      <w:r w:rsidRPr="00C83856">
        <w:rPr>
          <w:rFonts w:ascii="Arial" w:hAnsi="Arial" w:cs="Arial"/>
          <w:color w:val="0070C0"/>
          <w:sz w:val="32"/>
          <w:szCs w:val="32"/>
        </w:rPr>
        <w:t xml:space="preserve">Pour permettre </w:t>
      </w:r>
      <w:r w:rsidRPr="00C83856">
        <w:rPr>
          <w:rFonts w:ascii="Arial" w:hAnsi="Arial" w:cs="Arial"/>
          <w:color w:val="0070C0"/>
          <w:sz w:val="32"/>
          <w:szCs w:val="32"/>
          <w:shd w:val="clear" w:color="auto" w:fill="FFFF00"/>
        </w:rPr>
        <w:t>aux personnes de se déplacer</w:t>
      </w:r>
      <w:r w:rsidRPr="00C83856">
        <w:rPr>
          <w:rFonts w:ascii="Arial" w:hAnsi="Arial" w:cs="Arial"/>
          <w:color w:val="0070C0"/>
          <w:sz w:val="32"/>
          <w:szCs w:val="32"/>
        </w:rPr>
        <w:t xml:space="preserve"> ou transpo</w:t>
      </w:r>
      <w:r w:rsidRPr="00C83856">
        <w:rPr>
          <w:rFonts w:ascii="Arial" w:hAnsi="Arial" w:cs="Arial"/>
          <w:color w:val="0070C0"/>
          <w:sz w:val="32"/>
          <w:szCs w:val="32"/>
        </w:rPr>
        <w:t xml:space="preserve">rter des </w:t>
      </w:r>
      <w:r w:rsidRPr="00C83856">
        <w:rPr>
          <w:rFonts w:ascii="Arial" w:hAnsi="Arial" w:cs="Arial"/>
          <w:color w:val="0070C0"/>
          <w:sz w:val="32"/>
          <w:szCs w:val="32"/>
          <w:shd w:val="clear" w:color="auto" w:fill="FFFF00"/>
        </w:rPr>
        <w:t>matériaux</w:t>
      </w:r>
      <w:r w:rsidRPr="00C83856">
        <w:rPr>
          <w:rFonts w:ascii="Arial" w:hAnsi="Arial" w:cs="Arial"/>
          <w:color w:val="0070C0"/>
          <w:sz w:val="32"/>
          <w:szCs w:val="32"/>
        </w:rPr>
        <w:t xml:space="preserve"> ou des </w:t>
      </w:r>
      <w:r w:rsidRPr="00C83856">
        <w:rPr>
          <w:rFonts w:ascii="Arial" w:hAnsi="Arial" w:cs="Arial"/>
          <w:color w:val="0070C0"/>
          <w:sz w:val="32"/>
          <w:szCs w:val="32"/>
          <w:shd w:val="clear" w:color="auto" w:fill="FFFF00"/>
        </w:rPr>
        <w:t>matières</w:t>
      </w:r>
      <w:r w:rsidRPr="00C83856">
        <w:rPr>
          <w:rFonts w:ascii="Arial" w:hAnsi="Arial" w:cs="Arial"/>
          <w:color w:val="0070C0"/>
          <w:sz w:val="32"/>
          <w:szCs w:val="32"/>
        </w:rPr>
        <w:t xml:space="preserve">, il est nécessaire d'avoir des </w:t>
      </w:r>
      <w:r w:rsidRPr="00C83856">
        <w:rPr>
          <w:rFonts w:ascii="Arial" w:hAnsi="Arial" w:cs="Arial"/>
          <w:color w:val="0070C0"/>
          <w:sz w:val="32"/>
          <w:szCs w:val="32"/>
          <w:shd w:val="clear" w:color="auto" w:fill="FFFF00"/>
        </w:rPr>
        <w:t>voies adaptées.</w:t>
      </w:r>
    </w:p>
    <w:p w14:paraId="2A62DAEF" w14:textId="77777777" w:rsidR="00B57490" w:rsidRPr="00C83856" w:rsidRDefault="00E50C2B" w:rsidP="00C83856">
      <w:pPr>
        <w:pStyle w:val="Standard"/>
        <w:numPr>
          <w:ilvl w:val="0"/>
          <w:numId w:val="5"/>
        </w:numPr>
        <w:spacing w:before="480"/>
        <w:rPr>
          <w:rFonts w:ascii="Arial" w:hAnsi="Arial" w:cs="Arial"/>
          <w:color w:val="0070C0"/>
          <w:sz w:val="32"/>
          <w:szCs w:val="32"/>
        </w:rPr>
      </w:pPr>
      <w:r w:rsidRPr="00C83856">
        <w:rPr>
          <w:rFonts w:ascii="Arial" w:hAnsi="Arial" w:cs="Arial"/>
          <w:color w:val="0070C0"/>
          <w:sz w:val="32"/>
          <w:szCs w:val="32"/>
          <w:u w:val="single"/>
        </w:rPr>
        <w:t>Les aménagements extérieurs (AE</w:t>
      </w:r>
      <w:proofErr w:type="gramStart"/>
      <w:r w:rsidRPr="00C83856">
        <w:rPr>
          <w:rFonts w:ascii="Arial" w:hAnsi="Arial" w:cs="Arial"/>
          <w:color w:val="0070C0"/>
          <w:sz w:val="32"/>
          <w:szCs w:val="32"/>
          <w:u w:val="single"/>
        </w:rPr>
        <w:t>):</w:t>
      </w:r>
      <w:proofErr w:type="gramEnd"/>
      <w:r w:rsidRPr="00C83856">
        <w:rPr>
          <w:rFonts w:ascii="Arial" w:hAnsi="Arial" w:cs="Arial"/>
          <w:color w:val="0070C0"/>
          <w:sz w:val="32"/>
          <w:szCs w:val="32"/>
        </w:rPr>
        <w:t xml:space="preserve"> Ces aménagements </w:t>
      </w:r>
      <w:r w:rsidRPr="00C83856">
        <w:rPr>
          <w:rFonts w:ascii="Arial" w:hAnsi="Arial" w:cs="Arial"/>
          <w:color w:val="0070C0"/>
          <w:sz w:val="32"/>
          <w:szCs w:val="32"/>
          <w:shd w:val="clear" w:color="auto" w:fill="FFFF00"/>
        </w:rPr>
        <w:t>facilitent le quotidien des gens</w:t>
      </w:r>
      <w:r w:rsidRPr="00C83856">
        <w:rPr>
          <w:rFonts w:ascii="Arial" w:hAnsi="Arial" w:cs="Arial"/>
          <w:color w:val="0070C0"/>
          <w:sz w:val="32"/>
          <w:szCs w:val="32"/>
        </w:rPr>
        <w:t xml:space="preserve"> ou </w:t>
      </w:r>
      <w:r w:rsidRPr="00C83856">
        <w:rPr>
          <w:rFonts w:ascii="Arial" w:hAnsi="Arial" w:cs="Arial"/>
          <w:color w:val="0070C0"/>
          <w:sz w:val="32"/>
          <w:szCs w:val="32"/>
          <w:shd w:val="clear" w:color="auto" w:fill="FFFF00"/>
        </w:rPr>
        <w:t>améliorent leur cadre de vie.</w:t>
      </w:r>
    </w:p>
    <w:p w14:paraId="2A62DAF0" w14:textId="77777777" w:rsidR="00B57490" w:rsidRPr="00C83856" w:rsidRDefault="00B57490">
      <w:pPr>
        <w:pStyle w:val="Standard"/>
        <w:rPr>
          <w:rFonts w:ascii="Arial" w:hAnsi="Arial" w:cs="Arial"/>
          <w:color w:val="0070C0"/>
          <w:sz w:val="32"/>
          <w:szCs w:val="32"/>
        </w:rPr>
      </w:pPr>
    </w:p>
    <w:p w14:paraId="2A62DAF1" w14:textId="77777777" w:rsidR="00B57490" w:rsidRDefault="00E50C2B">
      <w:pPr>
        <w:pStyle w:val="Standard"/>
      </w:pPr>
      <w:r>
        <w:t>EXERCICE : Classe toutes les constructions étudiées en bâtiments, ouvrages d'art et aménagements extérieurs.</w:t>
      </w:r>
    </w:p>
    <w:p w14:paraId="2A62DAF2" w14:textId="77777777" w:rsidR="00B57490" w:rsidRDefault="00B57490">
      <w:pPr>
        <w:pStyle w:val="Standard"/>
        <w:rPr>
          <w:rFonts w:ascii="Arial" w:hAnsi="Arial" w:cs="Arial"/>
          <w:sz w:val="22"/>
          <w:szCs w:val="22"/>
        </w:rPr>
      </w:pPr>
    </w:p>
    <w:sectPr w:rsidR="00B57490">
      <w:pgSz w:w="11906" w:h="16838"/>
      <w:pgMar w:top="936" w:right="567" w:bottom="567" w:left="567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2DAA7" w14:textId="77777777" w:rsidR="00E50C2B" w:rsidRDefault="00E50C2B">
      <w:r>
        <w:separator/>
      </w:r>
    </w:p>
  </w:endnote>
  <w:endnote w:type="continuationSeparator" w:id="0">
    <w:p w14:paraId="2A62DAA9" w14:textId="77777777" w:rsidR="00E50C2B" w:rsidRDefault="00E50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, 宋体"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2DAA3" w14:textId="77777777" w:rsidR="00E50C2B" w:rsidRDefault="00E50C2B">
      <w:r>
        <w:rPr>
          <w:color w:val="000000"/>
        </w:rPr>
        <w:separator/>
      </w:r>
    </w:p>
  </w:footnote>
  <w:footnote w:type="continuationSeparator" w:id="0">
    <w:p w14:paraId="2A62DAA5" w14:textId="77777777" w:rsidR="00E50C2B" w:rsidRDefault="00E50C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55" w:type="dxa"/>
      <w:tblInd w:w="-17" w:type="dxa"/>
      <w:tblLayout w:type="fixed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199"/>
      <w:gridCol w:w="7992"/>
      <w:gridCol w:w="993"/>
      <w:gridCol w:w="571"/>
    </w:tblGrid>
    <w:tr w:rsidR="008D0F39" w14:paraId="2A62DAB0" w14:textId="77777777">
      <w:tblPrEx>
        <w:tblCellMar>
          <w:top w:w="0" w:type="dxa"/>
          <w:bottom w:w="0" w:type="dxa"/>
        </w:tblCellMar>
      </w:tblPrEx>
      <w:trPr>
        <w:trHeight w:val="324"/>
      </w:trPr>
      <w:tc>
        <w:tcPr>
          <w:tcW w:w="1199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2A62DAAB" w14:textId="77777777" w:rsidR="00E50C2B" w:rsidRDefault="00E50C2B">
          <w:pPr>
            <w:pStyle w:val="En-tte"/>
          </w:pPr>
          <w:r>
            <w:t xml:space="preserve"> </w:t>
          </w:r>
        </w:p>
      </w:tc>
      <w:tc>
        <w:tcPr>
          <w:tcW w:w="7992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A62DAAC" w14:textId="77777777" w:rsidR="00E50C2B" w:rsidRDefault="00E50C2B">
          <w:pPr>
            <w:pStyle w:val="En-tte"/>
            <w:jc w:val="center"/>
            <w:rPr>
              <w:rFonts w:ascii="Verdana" w:hAnsi="Verdana" w:cs="Arial"/>
              <w:b/>
              <w:smallCaps/>
              <w:sz w:val="28"/>
            </w:rPr>
          </w:pPr>
          <w:r>
            <w:rPr>
              <w:rFonts w:ascii="Verdana" w:hAnsi="Verdana" w:cs="Arial"/>
              <w:b/>
              <w:smallCaps/>
            </w:rPr>
            <w:t xml:space="preserve">I- </w:t>
          </w:r>
          <w:r>
            <w:rPr>
              <w:rFonts w:ascii="Verdana" w:eastAsia="Arial" w:hAnsi="Verdana" w:cs="Arial"/>
              <w:b/>
              <w:smallCaps/>
            </w:rPr>
            <w:t>Analyse et conception de l'objet technique</w:t>
          </w:r>
        </w:p>
      </w:tc>
      <w:tc>
        <w:tcPr>
          <w:tcW w:w="993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A62DAAD" w14:textId="77777777" w:rsidR="00E50C2B" w:rsidRDefault="00E50C2B">
          <w:pPr>
            <w:pStyle w:val="En-tte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Temps :</w:t>
          </w:r>
        </w:p>
        <w:p w14:paraId="2A62DAAE" w14:textId="77777777" w:rsidR="00E50C2B" w:rsidRDefault="00E50C2B">
          <w:pPr>
            <w:pStyle w:val="En-tte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60 min</w:t>
          </w:r>
        </w:p>
      </w:tc>
      <w:tc>
        <w:tcPr>
          <w:tcW w:w="571" w:type="dxa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A62DAAF" w14:textId="77777777" w:rsidR="00E50C2B" w:rsidRDefault="00E50C2B">
          <w:pPr>
            <w:pStyle w:val="En-tte"/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fldChar w:fldCharType="begin"/>
          </w:r>
          <w:r>
            <w:rPr>
              <w:rFonts w:ascii="Arial" w:hAnsi="Arial"/>
            </w:rPr>
            <w:instrText xml:space="preserve"> PAGE </w:instrText>
          </w:r>
          <w:r>
            <w:rPr>
              <w:rFonts w:ascii="Arial" w:hAnsi="Arial"/>
            </w:rPr>
            <w:fldChar w:fldCharType="separate"/>
          </w:r>
          <w:r>
            <w:rPr>
              <w:rFonts w:ascii="Arial" w:hAnsi="Arial"/>
            </w:rPr>
            <w:t>5</w:t>
          </w:r>
          <w:r>
            <w:rPr>
              <w:rFonts w:ascii="Arial" w:hAnsi="Arial"/>
            </w:rPr>
            <w:fldChar w:fldCharType="end"/>
          </w:r>
          <w:r>
            <w:rPr>
              <w:rFonts w:ascii="Arial" w:hAnsi="Arial" w:cs="Arial"/>
            </w:rPr>
            <w:t>/2</w:t>
          </w:r>
        </w:p>
      </w:tc>
    </w:tr>
    <w:tr w:rsidR="008D0F39" w14:paraId="2A62DAB6" w14:textId="77777777">
      <w:tblPrEx>
        <w:tblCellMar>
          <w:top w:w="0" w:type="dxa"/>
          <w:bottom w:w="0" w:type="dxa"/>
        </w:tblCellMar>
      </w:tblPrEx>
      <w:trPr>
        <w:trHeight w:val="172"/>
      </w:trPr>
      <w:tc>
        <w:tcPr>
          <w:tcW w:w="1199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2A62DAB1" w14:textId="77777777" w:rsidR="00E50C2B" w:rsidRDefault="00E50C2B"/>
      </w:tc>
      <w:tc>
        <w:tcPr>
          <w:tcW w:w="7992" w:type="dxa"/>
          <w:vMerge w:val="restart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2A62DAB2" w14:textId="77777777" w:rsidR="00E50C2B" w:rsidRDefault="00E50C2B">
          <w:pPr>
            <w:pStyle w:val="En-tte"/>
            <w:rPr>
              <w:rFonts w:ascii="Verdana" w:hAnsi="Verdana" w:cs="Arial"/>
              <w:sz w:val="20"/>
              <w:szCs w:val="20"/>
            </w:rPr>
          </w:pPr>
          <w:proofErr w:type="gramStart"/>
          <w:r>
            <w:rPr>
              <w:rFonts w:ascii="Verdana" w:hAnsi="Verdana" w:cs="Arial"/>
              <w:sz w:val="20"/>
              <w:szCs w:val="20"/>
              <w:u w:val="single"/>
            </w:rPr>
            <w:t>compétences</w:t>
          </w:r>
          <w:proofErr w:type="gramEnd"/>
          <w:r>
            <w:rPr>
              <w:rFonts w:ascii="Verdana" w:hAnsi="Verdana" w:cs="Arial"/>
              <w:sz w:val="20"/>
              <w:szCs w:val="20"/>
            </w:rPr>
            <w:t xml:space="preserve"> :</w:t>
          </w:r>
        </w:p>
        <w:p w14:paraId="2A62DAB3" w14:textId="77777777" w:rsidR="00E50C2B" w:rsidRDefault="00E50C2B">
          <w:pPr>
            <w:pStyle w:val="Textbody"/>
            <w:spacing w:after="0"/>
            <w:rPr>
              <w:rFonts w:ascii="Verdana" w:hAnsi="Verdana"/>
              <w:color w:val="000000"/>
              <w:sz w:val="18"/>
              <w:szCs w:val="18"/>
            </w:rPr>
          </w:pPr>
          <w:r>
            <w:rPr>
              <w:rFonts w:ascii="Verdana" w:eastAsia="Times New Roman" w:hAnsi="Verdana" w:cs="Arial"/>
              <w:color w:val="000000"/>
              <w:sz w:val="18"/>
              <w:szCs w:val="18"/>
              <w:lang w:bidi="ar-SA"/>
            </w:rPr>
            <w:t xml:space="preserve">- </w:t>
          </w:r>
          <w:r>
            <w:rPr>
              <w:rFonts w:ascii="Verdana" w:eastAsia="Times New Roman" w:hAnsi="Verdana" w:cs="Times New Roman"/>
              <w:sz w:val="20"/>
              <w:szCs w:val="20"/>
              <w:lang w:bidi="ar-SA"/>
            </w:rPr>
            <w:t xml:space="preserve">Capacités : - </w:t>
          </w:r>
          <w:r>
            <w:rPr>
              <w:rFonts w:ascii="Verdana" w:eastAsia="Times New Roman" w:hAnsi="Verdana" w:cs="Arial"/>
              <w:sz w:val="20"/>
              <w:szCs w:val="20"/>
              <w:lang w:bidi="ar-SA"/>
            </w:rPr>
            <w:t>Identifier les fonctions assurées par un objet technique.</w:t>
          </w:r>
        </w:p>
        <w:p w14:paraId="2A62DAB4" w14:textId="77777777" w:rsidR="00E50C2B" w:rsidRDefault="00E50C2B">
          <w:pPr>
            <w:pStyle w:val="Textbody"/>
            <w:spacing w:after="0"/>
            <w:rPr>
              <w:rFonts w:ascii="Verdana" w:hAnsi="Verdana" w:cs="Arial"/>
              <w:color w:val="000000"/>
              <w:sz w:val="18"/>
              <w:szCs w:val="18"/>
            </w:rPr>
          </w:pPr>
        </w:p>
      </w:tc>
      <w:tc>
        <w:tcPr>
          <w:tcW w:w="1564" w:type="dxa"/>
          <w:gridSpan w:val="2"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A62DAB5" w14:textId="77777777" w:rsidR="00E50C2B" w:rsidRDefault="00E50C2B">
          <w:pPr>
            <w:pStyle w:val="En-tte"/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fldChar w:fldCharType="begin"/>
          </w:r>
          <w:r>
            <w:rPr>
              <w:rFonts w:ascii="Arial" w:hAnsi="Arial"/>
            </w:rPr>
            <w:instrText xml:space="preserve"> FILENAME </w:instrText>
          </w:r>
          <w:r>
            <w:rPr>
              <w:rFonts w:ascii="Arial" w:hAnsi="Arial"/>
            </w:rPr>
            <w:fldChar w:fldCharType="separate"/>
          </w:r>
          <w:proofErr w:type="spellStart"/>
          <w:proofErr w:type="gramStart"/>
          <w:r>
            <w:rPr>
              <w:rFonts w:ascii="Arial" w:hAnsi="Arial"/>
            </w:rPr>
            <w:t>chap</w:t>
          </w:r>
          <w:proofErr w:type="spellEnd"/>
          <w:proofErr w:type="gramEnd"/>
          <w:r>
            <w:rPr>
              <w:rFonts w:ascii="Arial" w:hAnsi="Arial"/>
            </w:rPr>
            <w:t xml:space="preserve"> 1B</w:t>
          </w:r>
          <w:r>
            <w:rPr>
              <w:rFonts w:ascii="Arial" w:hAnsi="Arial"/>
            </w:rPr>
            <w:fldChar w:fldCharType="end"/>
          </w:r>
        </w:p>
      </w:tc>
    </w:tr>
    <w:tr w:rsidR="008D0F39" w14:paraId="2A62DABA" w14:textId="77777777">
      <w:tblPrEx>
        <w:tblCellMar>
          <w:top w:w="0" w:type="dxa"/>
          <w:bottom w:w="0" w:type="dxa"/>
        </w:tblCellMar>
      </w:tblPrEx>
      <w:trPr>
        <w:trHeight w:val="172"/>
      </w:trPr>
      <w:tc>
        <w:tcPr>
          <w:tcW w:w="1199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2A62DAB7" w14:textId="77777777" w:rsidR="00E50C2B" w:rsidRDefault="00E50C2B"/>
      </w:tc>
      <w:tc>
        <w:tcPr>
          <w:tcW w:w="7992" w:type="dxa"/>
          <w:vMerge/>
          <w:tcBorders>
            <w:top w:val="single" w:sz="4" w:space="0" w:color="00000A"/>
            <w:left w:val="single" w:sz="4" w:space="0" w:color="00000A"/>
            <w:bottom w:val="single" w:sz="4" w:space="0" w:color="00000A"/>
            <w:right w:val="single" w:sz="4" w:space="0" w:color="00000A"/>
          </w:tcBorders>
          <w:tcMar>
            <w:top w:w="0" w:type="dxa"/>
            <w:left w:w="108" w:type="dxa"/>
            <w:bottom w:w="0" w:type="dxa"/>
            <w:right w:w="108" w:type="dxa"/>
          </w:tcMar>
        </w:tcPr>
        <w:p w14:paraId="2A62DAB8" w14:textId="77777777" w:rsidR="00E50C2B" w:rsidRDefault="00E50C2B"/>
      </w:tc>
      <w:tc>
        <w:tcPr>
          <w:tcW w:w="1564" w:type="dxa"/>
          <w:gridSpan w:val="2"/>
          <w:tcBorders>
            <w:left w:val="single" w:sz="4" w:space="0" w:color="00000A"/>
            <w:bottom w:val="single" w:sz="4" w:space="0" w:color="00000A"/>
            <w:right w:val="single" w:sz="4" w:space="0" w:color="00000A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A62DAB9" w14:textId="77777777" w:rsidR="00E50C2B" w:rsidRDefault="00E50C2B">
          <w:pPr>
            <w:pStyle w:val="En-tte"/>
            <w:jc w:val="center"/>
            <w:rPr>
              <w:rFonts w:ascii="Verdana" w:hAnsi="Verdana"/>
              <w:sz w:val="20"/>
              <w:szCs w:val="20"/>
            </w:rPr>
          </w:pPr>
          <w:r>
            <w:rPr>
              <w:rFonts w:ascii="Verdana" w:hAnsi="Verdana"/>
              <w:sz w:val="20"/>
              <w:szCs w:val="20"/>
            </w:rPr>
            <w:t>TRAVAUX PRATIQUES</w:t>
          </w:r>
        </w:p>
      </w:tc>
    </w:tr>
  </w:tbl>
  <w:p w14:paraId="2A62DABB" w14:textId="77777777" w:rsidR="00E50C2B" w:rsidRDefault="00E50C2B">
    <w:pPr>
      <w:pStyle w:val="Standard"/>
      <w:rPr>
        <w:rFonts w:ascii="Verdana" w:hAnsi="Verdana"/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7097E"/>
    <w:multiLevelType w:val="multilevel"/>
    <w:tmpl w:val="ABB48F7E"/>
    <w:styleLink w:val="WW8Num1"/>
    <w:lvl w:ilvl="0">
      <w:start w:val="1"/>
      <w:numFmt w:val="upperRoman"/>
      <w:lvlText w:val="%1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2BEE7799"/>
    <w:multiLevelType w:val="multilevel"/>
    <w:tmpl w:val="FBB4C0B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2D666DDB"/>
    <w:multiLevelType w:val="multilevel"/>
    <w:tmpl w:val="5052CA54"/>
    <w:styleLink w:val="WW8Num6"/>
    <w:lvl w:ilvl="0"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abstractNum w:abstractNumId="3" w15:restartNumberingAfterBreak="0">
    <w:nsid w:val="626208C6"/>
    <w:multiLevelType w:val="multilevel"/>
    <w:tmpl w:val="85024380"/>
    <w:styleLink w:val="WW8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EF03DF"/>
    <w:multiLevelType w:val="multilevel"/>
    <w:tmpl w:val="42504DAA"/>
    <w:styleLink w:val="WW8Num4"/>
    <w:lvl w:ilvl="0">
      <w:start w:val="1"/>
      <w:numFmt w:val="upperRoman"/>
      <w:lvlText w:val="%1."/>
      <w:lvlJc w:val="left"/>
      <w:pPr>
        <w:ind w:left="1080" w:hanging="72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1111780234">
    <w:abstractNumId w:val="2"/>
  </w:num>
  <w:num w:numId="2" w16cid:durableId="199174165">
    <w:abstractNumId w:val="3"/>
  </w:num>
  <w:num w:numId="3" w16cid:durableId="1923951338">
    <w:abstractNumId w:val="4"/>
  </w:num>
  <w:num w:numId="4" w16cid:durableId="556279863">
    <w:abstractNumId w:val="0"/>
  </w:num>
  <w:num w:numId="5" w16cid:durableId="13383107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B57490"/>
    <w:rsid w:val="00B57490"/>
    <w:rsid w:val="00C83856"/>
    <w:rsid w:val="00E5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A62DA8E"/>
  <w15:docId w15:val="{48117ADE-FA3D-4CFD-8207-E8994AC1A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Mangal"/>
        <w:kern w:val="3"/>
        <w:sz w:val="24"/>
        <w:szCs w:val="24"/>
        <w:lang w:val="fr-FR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En-tte">
    <w:name w:val="header"/>
    <w:basedOn w:val="Standard"/>
    <w:pPr>
      <w:tabs>
        <w:tab w:val="center" w:pos="4536"/>
        <w:tab w:val="right" w:pos="9072"/>
      </w:tabs>
    </w:pPr>
  </w:style>
  <w:style w:type="paragraph" w:styleId="NormalWeb">
    <w:name w:val="Normal (Web)"/>
    <w:basedOn w:val="Standard"/>
    <w:pPr>
      <w:spacing w:before="280" w:after="280"/>
    </w:pPr>
  </w:style>
  <w:style w:type="paragraph" w:customStyle="1" w:styleId="WW-Standard">
    <w:name w:val="WW-Standard"/>
    <w:rPr>
      <w:rFonts w:eastAsia="SimSun, 宋体" w:cs="SimSun, 宋体"/>
    </w:rPr>
  </w:style>
  <w:style w:type="paragraph" w:customStyle="1" w:styleId="Framecontents">
    <w:name w:val="Frame contents"/>
    <w:basedOn w:val="Textbody"/>
  </w:style>
  <w:style w:type="paragraph" w:styleId="Sansinterligne">
    <w:name w:val="No Spacing"/>
    <w:pPr>
      <w:widowControl/>
    </w:pPr>
    <w:rPr>
      <w:rFonts w:ascii="Arial" w:eastAsia="Calibri" w:hAnsi="Arial" w:cs="Times New Roman"/>
      <w:sz w:val="22"/>
      <w:szCs w:val="22"/>
      <w:lang w:bidi="ar-SA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WW8Num6z0">
    <w:name w:val="WW8Num6z0"/>
    <w:rPr>
      <w:rFonts w:ascii="Symbol" w:eastAsia="Symbol" w:hAnsi="Symbol" w:cs="Symbol"/>
    </w:rPr>
  </w:style>
  <w:style w:type="character" w:customStyle="1" w:styleId="WW8Num6z1">
    <w:name w:val="WW8Num6z1"/>
    <w:rPr>
      <w:rFonts w:ascii="Courier New" w:eastAsia="Courier New" w:hAnsi="Courier New" w:cs="Courier New"/>
    </w:rPr>
  </w:style>
  <w:style w:type="character" w:customStyle="1" w:styleId="WW8Num6z2">
    <w:name w:val="WW8Num6z2"/>
    <w:rPr>
      <w:rFonts w:ascii="Wingdings" w:eastAsia="Wingdings" w:hAnsi="Wingdings" w:cs="Wingdings"/>
    </w:rPr>
  </w:style>
  <w:style w:type="character" w:customStyle="1" w:styleId="WW8Num4z0">
    <w:name w:val="WW8Num4z0"/>
    <w:rPr>
      <w:rFonts w:ascii="Symbol" w:eastAsia="Symbol" w:hAnsi="Symbol" w:cs="Symbol"/>
    </w:rPr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Policepardfaut1">
    <w:name w:val="Police par défaut1"/>
  </w:style>
  <w:style w:type="character" w:customStyle="1" w:styleId="Internetlink">
    <w:name w:val="Internet link"/>
    <w:basedOn w:val="Policepardfaut1"/>
    <w:rPr>
      <w:color w:val="0066FF"/>
      <w:u w:val="single"/>
    </w:rPr>
  </w:style>
  <w:style w:type="character" w:customStyle="1" w:styleId="VisitedInternetLink">
    <w:name w:val="Visited Internet Link"/>
    <w:rPr>
      <w:color w:val="800000"/>
      <w:u w:val="single"/>
      <w:lang/>
    </w:rPr>
  </w:style>
  <w:style w:type="numbering" w:customStyle="1" w:styleId="WW8Num6">
    <w:name w:val="WW8Num6"/>
    <w:basedOn w:val="Aucuneliste"/>
    <w:pPr>
      <w:numPr>
        <w:numId w:val="1"/>
      </w:numPr>
    </w:pPr>
  </w:style>
  <w:style w:type="numbering" w:customStyle="1" w:styleId="WW8Num2">
    <w:name w:val="WW8Num2"/>
    <w:basedOn w:val="Aucuneliste"/>
    <w:pPr>
      <w:numPr>
        <w:numId w:val="2"/>
      </w:numPr>
    </w:pPr>
  </w:style>
  <w:style w:type="numbering" w:customStyle="1" w:styleId="WW8Num4">
    <w:name w:val="WW8Num4"/>
    <w:basedOn w:val="Aucuneliste"/>
    <w:pPr>
      <w:numPr>
        <w:numId w:val="3"/>
      </w:numPr>
    </w:pPr>
  </w:style>
  <w:style w:type="numbering" w:customStyle="1" w:styleId="WW8Num1">
    <w:name w:val="WW8Num1"/>
    <w:basedOn w:val="Aucuneliste"/>
    <w:pPr>
      <w:numPr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370</Words>
  <Characters>2038</Characters>
  <Application>Microsoft Office Word</Application>
  <DocSecurity>0</DocSecurity>
  <Lines>16</Lines>
  <Paragraphs>4</Paragraphs>
  <ScaleCrop>false</ScaleCrop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Frederic GARNIER</dc:creator>
  <cp:lastModifiedBy>Frederic Garnier</cp:lastModifiedBy>
  <cp:revision>2</cp:revision>
  <dcterms:created xsi:type="dcterms:W3CDTF">2023-10-19T12:21:00Z</dcterms:created>
  <dcterms:modified xsi:type="dcterms:W3CDTF">2023-10-19T12:21:00Z</dcterms:modified>
</cp:coreProperties>
</file>