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472E4" w14:textId="77777777" w:rsidR="00400C2C" w:rsidRDefault="002A38D2">
      <w:pPr>
        <w:jc w:val="both"/>
        <w:rPr>
          <w:rFonts w:ascii="Arial" w:hAnsi="Arial"/>
          <w:lang w:val="fr-FR"/>
        </w:rPr>
      </w:pPr>
      <w:r>
        <w:rPr>
          <w:rFonts w:ascii="Arial" w:hAnsi="Arial"/>
          <w:color w:val="FF0000"/>
          <w:lang w:val="fr-FR"/>
        </w:rPr>
        <w:t>Chapitre 7</w:t>
      </w:r>
      <w:r>
        <w:rPr>
          <w:rFonts w:ascii="Arial" w:hAnsi="Arial"/>
          <w:lang w:val="fr-FR"/>
        </w:rPr>
        <w:tab/>
      </w:r>
      <w:r>
        <w:rPr>
          <w:rFonts w:ascii="Arial" w:hAnsi="Arial"/>
          <w:color w:val="FF0000"/>
          <w:u w:val="single"/>
          <w:lang w:val="fr-FR"/>
        </w:rPr>
        <w:t>Le courant électrique.</w:t>
      </w:r>
    </w:p>
    <w:p w14:paraId="034472E5" w14:textId="77777777" w:rsidR="00400C2C" w:rsidRDefault="00400C2C">
      <w:pPr>
        <w:jc w:val="both"/>
        <w:rPr>
          <w:rFonts w:ascii="Arial" w:hAnsi="Arial"/>
          <w:lang w:val="fr-FR"/>
        </w:rPr>
      </w:pPr>
    </w:p>
    <w:p w14:paraId="034472E6" w14:textId="77777777" w:rsidR="00400C2C" w:rsidRDefault="002A38D2">
      <w:pPr>
        <w:jc w:val="both"/>
        <w:rPr>
          <w:rFonts w:ascii="Arial" w:hAnsi="Arial"/>
          <w:color w:val="FF0000"/>
          <w:u w:val="single"/>
          <w:lang w:val="fr-FR"/>
        </w:rPr>
      </w:pPr>
      <w:r>
        <w:rPr>
          <w:rFonts w:ascii="Arial" w:hAnsi="Arial"/>
          <w:color w:val="FF0000"/>
          <w:u w:val="single"/>
          <w:lang w:val="fr-FR"/>
        </w:rPr>
        <w:t>1. Conducteurs et isolants.</w:t>
      </w:r>
    </w:p>
    <w:p w14:paraId="034472E7" w14:textId="77777777" w:rsidR="00400C2C" w:rsidRDefault="002A38D2">
      <w:pPr>
        <w:jc w:val="both"/>
        <w:rPr>
          <w:rFonts w:ascii="Arial" w:hAnsi="Arial"/>
          <w:color w:val="127622"/>
          <w:u w:val="single"/>
          <w:lang w:val="fr-FR"/>
        </w:rPr>
      </w:pPr>
      <w:r>
        <w:rPr>
          <w:rFonts w:ascii="Arial" w:hAnsi="Arial"/>
          <w:color w:val="127622"/>
          <w:u w:val="single"/>
          <w:lang w:val="fr-FR"/>
        </w:rPr>
        <w:t>Définitions.</w:t>
      </w:r>
    </w:p>
    <w:p w14:paraId="034472E8" w14:textId="308FAD5C" w:rsidR="00400C2C" w:rsidRDefault="002A38D2">
      <w:pPr>
        <w:jc w:val="both"/>
        <w:rPr>
          <w:rFonts w:ascii="Arial" w:hAnsi="Arial"/>
          <w:lang w:val="fr-FR"/>
        </w:rPr>
      </w:pPr>
      <w:r>
        <w:rPr>
          <w:rFonts w:ascii="Arial" w:hAnsi="Arial"/>
          <w:color w:val="FF0000"/>
          <w:u w:val="single"/>
          <w:lang w:val="fr-FR"/>
        </w:rPr>
        <w:t>Conducteur électrique :</w:t>
      </w:r>
      <w:r>
        <w:rPr>
          <w:rFonts w:ascii="Arial" w:hAnsi="Arial"/>
          <w:lang w:val="fr-FR"/>
        </w:rPr>
        <w:t xml:space="preserve"> </w:t>
      </w:r>
      <w:r>
        <w:rPr>
          <w:rFonts w:ascii="Arial" w:hAnsi="Arial"/>
          <w:color w:val="0000FF"/>
          <w:lang w:val="fr-FR"/>
        </w:rPr>
        <w:t>…</w:t>
      </w:r>
    </w:p>
    <w:p w14:paraId="034472E9" w14:textId="7E9648EB" w:rsidR="00400C2C" w:rsidRDefault="002A38D2">
      <w:pPr>
        <w:jc w:val="both"/>
        <w:rPr>
          <w:rFonts w:ascii="Arial" w:hAnsi="Arial"/>
          <w:lang w:val="fr-FR"/>
        </w:rPr>
      </w:pPr>
      <w:r>
        <w:rPr>
          <w:rFonts w:ascii="Arial" w:hAnsi="Arial"/>
          <w:color w:val="FF0000"/>
          <w:u w:val="single"/>
          <w:lang w:val="fr-FR"/>
        </w:rPr>
        <w:t>Isolant électrique :</w:t>
      </w:r>
      <w:r>
        <w:rPr>
          <w:rFonts w:ascii="Arial" w:hAnsi="Arial"/>
          <w:lang w:val="fr-FR"/>
        </w:rPr>
        <w:t xml:space="preserve"> </w:t>
      </w:r>
      <w:r>
        <w:rPr>
          <w:rFonts w:ascii="Arial" w:hAnsi="Arial"/>
          <w:color w:val="0000FF"/>
          <w:lang w:val="fr-FR"/>
        </w:rPr>
        <w:t>..</w:t>
      </w:r>
      <w:r>
        <w:rPr>
          <w:rFonts w:ascii="Arial" w:hAnsi="Arial"/>
          <w:color w:val="0000FF"/>
          <w:lang w:val="fr-FR"/>
        </w:rPr>
        <w:t>.</w:t>
      </w:r>
    </w:p>
    <w:p w14:paraId="034472EA" w14:textId="77777777" w:rsidR="00400C2C" w:rsidRDefault="00400C2C">
      <w:pPr>
        <w:jc w:val="both"/>
        <w:rPr>
          <w:rFonts w:ascii="Arial" w:hAnsi="Arial"/>
          <w:color w:val="000000"/>
          <w:lang w:val="fr-FR"/>
        </w:rPr>
      </w:pPr>
    </w:p>
    <w:p w14:paraId="034472EB" w14:textId="77777777" w:rsidR="00400C2C" w:rsidRDefault="002A38D2">
      <w:pPr>
        <w:jc w:val="both"/>
        <w:rPr>
          <w:rFonts w:ascii="Arial" w:hAnsi="Arial"/>
          <w:color w:val="127622"/>
          <w:u w:val="single"/>
          <w:lang w:val="fr-FR"/>
        </w:rPr>
      </w:pPr>
      <w:r>
        <w:rPr>
          <w:rFonts w:ascii="Arial" w:hAnsi="Arial"/>
          <w:color w:val="127622"/>
          <w:u w:val="single"/>
          <w:lang w:val="fr-FR"/>
        </w:rPr>
        <w:t>Problème 1.</w:t>
      </w:r>
    </w:p>
    <w:p w14:paraId="034472EC" w14:textId="77777777" w:rsidR="00400C2C" w:rsidRDefault="002A38D2">
      <w:pPr>
        <w:jc w:val="both"/>
        <w:rPr>
          <w:rFonts w:ascii="Arial" w:hAnsi="Arial"/>
          <w:color w:val="000000"/>
          <w:lang w:val="fr-FR"/>
        </w:rPr>
      </w:pPr>
      <w:r>
        <w:rPr>
          <w:rFonts w:ascii="Arial" w:hAnsi="Arial"/>
          <w:color w:val="000000"/>
          <w:lang w:val="fr-FR"/>
        </w:rPr>
        <w:t xml:space="preserve">Réaliser un </w:t>
      </w:r>
      <w:r>
        <w:rPr>
          <w:rFonts w:ascii="Arial" w:hAnsi="Arial"/>
          <w:color w:val="000000"/>
          <w:lang w:val="fr-FR"/>
        </w:rPr>
        <w:t>circuit électrique qui permet de tester si une matière est conductrice ou isolante.</w:t>
      </w:r>
    </w:p>
    <w:p w14:paraId="034472ED" w14:textId="4BA29CB4" w:rsidR="00400C2C" w:rsidRDefault="002A38D2">
      <w:pPr>
        <w:jc w:val="both"/>
        <w:rPr>
          <w:rFonts w:ascii="Arial" w:hAnsi="Arial"/>
          <w:color w:val="127622"/>
          <w:u w:val="single"/>
          <w:lang w:val="fr-FR"/>
        </w:rPr>
      </w:pPr>
      <w:r>
        <w:rPr>
          <w:rFonts w:ascii="Arial" w:hAnsi="Arial"/>
          <w:color w:val="127622"/>
          <w:u w:val="single"/>
          <w:lang w:val="fr-FR"/>
        </w:rPr>
        <w:t>Schéma.</w:t>
      </w:r>
    </w:p>
    <w:p w14:paraId="34B237E0" w14:textId="77777777" w:rsidR="002A38D2" w:rsidRDefault="002A38D2">
      <w:pPr>
        <w:jc w:val="both"/>
        <w:rPr>
          <w:rFonts w:ascii="Arial" w:hAnsi="Arial"/>
          <w:color w:val="0000FF"/>
          <w:lang w:val="fr-FR"/>
        </w:rPr>
      </w:pPr>
    </w:p>
    <w:p w14:paraId="034472EE" w14:textId="256848C3" w:rsidR="00400C2C" w:rsidRDefault="002A38D2" w:rsidP="002A38D2">
      <w:pPr>
        <w:jc w:val="center"/>
        <w:rPr>
          <w:rFonts w:ascii="Arial" w:hAnsi="Arial"/>
          <w:color w:val="127622"/>
          <w:u w:val="single"/>
          <w:lang w:val="fr-FR"/>
        </w:rPr>
      </w:pPr>
      <w:r>
        <w:rPr>
          <w:noProof/>
        </w:rPr>
        <mc:AlternateContent>
          <mc:Choice Requires="wpg">
            <w:drawing>
              <wp:inline distT="0" distB="0" distL="0" distR="0" wp14:anchorId="0344739C" wp14:editId="09268B3B">
                <wp:extent cx="3246120" cy="958850"/>
                <wp:effectExtent l="0" t="19050" r="11430" b="12700"/>
                <wp:docPr id="1" name="Draw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0" cy="958680"/>
                          <a:chOff x="0" y="0"/>
                          <a:chExt cx="3246120" cy="958680"/>
                        </a:xfrm>
                      </wpg:grpSpPr>
                      <wps:wsp>
                        <wps:cNvPr id="518282349" name="Zone de texte 518282349"/>
                        <wps:cNvSpPr txBox="1"/>
                        <wps:spPr>
                          <a:xfrm>
                            <a:off x="2072160" y="522000"/>
                            <a:ext cx="1173960" cy="371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34473A2" w14:textId="130887C4" w:rsidR="00400C2C" w:rsidRDefault="002A38D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FF"/>
                                  <w:sz w:val="28"/>
                                  <w:szCs w:val="2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487146461" name="Rectangle 1487146461"/>
                        <wps:cNvSpPr/>
                        <wps:spPr>
                          <a:xfrm>
                            <a:off x="252000" y="109800"/>
                            <a:ext cx="1057320" cy="848880"/>
                          </a:xfrm>
                          <a:prstGeom prst="rect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6071603" name="Rectangle 1216071603"/>
                        <wps:cNvSpPr/>
                        <wps:spPr>
                          <a:xfrm rot="20400">
                            <a:off x="226800" y="511200"/>
                            <a:ext cx="65520" cy="71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0499632" name="Connecteur droit 1240499632"/>
                        <wps:cNvCnPr/>
                        <wps:spPr>
                          <a:xfrm flipH="1" flipV="1">
                            <a:off x="144720" y="510480"/>
                            <a:ext cx="217080" cy="144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0616130" name="Connecteur droit 1550616130"/>
                        <wps:cNvCnPr/>
                        <wps:spPr>
                          <a:xfrm flipH="1" flipV="1">
                            <a:off x="217080" y="582840"/>
                            <a:ext cx="74880" cy="72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9682321" name="Connecteur droit 489682321"/>
                        <wps:cNvCnPr/>
                        <wps:spPr>
                          <a:xfrm>
                            <a:off x="720" y="473760"/>
                            <a:ext cx="72360" cy="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82807154" name="Connecteur droit 1682807154"/>
                        <wps:cNvCnPr/>
                        <wps:spPr>
                          <a:xfrm flipV="1">
                            <a:off x="36360" y="437400"/>
                            <a:ext cx="720" cy="7236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2336950" name="Connecteur droit 432336950"/>
                        <wps:cNvCnPr/>
                        <wps:spPr>
                          <a:xfrm>
                            <a:off x="0" y="618480"/>
                            <a:ext cx="72360" cy="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354327" name="Organigramme : Jonction de sommaire 112354327"/>
                        <wps:cNvSpPr/>
                        <wps:spPr>
                          <a:xfrm rot="20400">
                            <a:off x="645480" y="360"/>
                            <a:ext cx="217080" cy="21708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g:grpSp>
                        <wpg:cNvPr id="832317158" name="Groupe 832317158"/>
                        <wpg:cNvGrpSpPr/>
                        <wpg:grpSpPr>
                          <a:xfrm>
                            <a:off x="943560" y="224640"/>
                            <a:ext cx="718920" cy="624960"/>
                            <a:chOff x="0" y="0"/>
                            <a:chExt cx="0" cy="0"/>
                          </a:xfrm>
                        </wpg:grpSpPr>
                        <wps:wsp>
                          <wps:cNvPr id="1245501733" name="Rectangle 1245501733"/>
                          <wps:cNvSpPr/>
                          <wps:spPr>
                            <a:xfrm rot="19227600">
                              <a:off x="97200" y="195840"/>
                              <a:ext cx="658440" cy="119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1793972773" name="Organigramme : Extraire 1793972773"/>
                          <wps:cNvSpPr/>
                          <wps:spPr>
                            <a:xfrm rot="13776000">
                              <a:off x="47160" y="431280"/>
                              <a:ext cx="119880" cy="179640"/>
                            </a:xfrm>
                            <a:prstGeom prst="flowChartExtra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854730591" name="Organigramme : Extraire 1854730591"/>
                          <wps:cNvSpPr/>
                          <wps:spPr>
                            <a:xfrm rot="13776000">
                              <a:off x="41040" y="493200"/>
                              <a:ext cx="71640" cy="104040"/>
                            </a:xfrm>
                            <a:prstGeom prst="flowChartExtract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s:wsp>
                        <wps:cNvPr id="1486753878" name="Connecteur droit 1486753878"/>
                        <wps:cNvCnPr/>
                        <wps:spPr>
                          <a:xfrm>
                            <a:off x="1541880" y="380880"/>
                            <a:ext cx="469440" cy="22716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44739C" id="DrawObject3" o:spid="_x0000_s1026" style="width:255.6pt;height:75.5pt;mso-position-horizontal-relative:char;mso-position-vertical-relative:line" coordsize="32461,9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18282349" o:spid="_x0000_s1027" type="#_x0000_t202" style="position:absolute;left:20721;top:5220;width:11740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" filled="f" stroked="f" strokeweight="0">
                  <v:textbox inset="0,0,0,0">
                    <w:txbxContent>
                      <w:p w14:paraId="034473A2" w14:textId="130887C4" w:rsidR="00400C2C" w:rsidRDefault="002A38D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hAnsi="Arial"/>
                            <w:color w:val="0000FF"/>
                            <w:sz w:val="28"/>
                            <w:szCs w:val="28"/>
                          </w:rPr>
                          <w:t>…</w:t>
                        </w:r>
                      </w:p>
                    </w:txbxContent>
                  </v:textbox>
                </v:shape>
                <v:rect id="Rectangle 1487146461" o:spid="_x0000_s1028" style="position:absolute;left:2520;top:1098;width:10573;height:8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" filled="f" strokeweight=".53mm"/>
                <v:rect id="Rectangle 1216071603" o:spid="_x0000_s1029" style="position:absolute;left:2268;top:5112;width:655;height:716;rotation:222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" stroked="f" strokeweight="0"/>
                <v:line id="Connecteur droit 1240499632" o:spid="_x0000_s1030" style="position:absolute;flip:x y;visibility:visible;mso-wrap-style:square" from="1447,5104" to="3618,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" strokeweight=".53mm">
                  <v:stroke joinstyle="miter"/>
                </v:line>
                <v:line id="Connecteur droit 1550616130" o:spid="_x0000_s1031" style="position:absolute;flip:x y;visibility:visible;mso-wrap-style:square" from="2170,5828" to="2919,5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" strokeweight=".53mm">
                  <v:stroke joinstyle="miter"/>
                </v:line>
                <v:line id="Connecteur droit 489682321" o:spid="_x0000_s1032" style="position:absolute;visibility:visible;mso-wrap-style:square" from="7,4737" to="730,4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" strokeweight=".53mm">
                  <v:stroke joinstyle="miter"/>
                </v:line>
                <v:line id="Connecteur droit 1682807154" o:spid="_x0000_s1033" style="position:absolute;flip:y;visibility:visible;mso-wrap-style:square" from="363,4374" to="370,5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" strokeweight=".53mm">
                  <v:stroke joinstyle="miter"/>
                </v:line>
                <v:line id="Connecteur droit 432336950" o:spid="_x0000_s1034" style="position:absolute;visibility:visible;mso-wrap-style:square" from="0,6184" to="723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" strokeweight=".53mm">
                  <v:stroke joinstyle="miter"/>
                </v:line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Organigramme : Jonction de sommaire 112354327" o:spid="_x0000_s1035" type="#_x0000_t123" style="position:absolute;left:6454;top:3;width:2171;height:2171;rotation:222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" strokeweight=".53mm">
                  <v:stroke joinstyle="miter"/>
                </v:shape>
                <v:group id="Groupe 832317158" o:spid="_x0000_s1036" style="position:absolute;left:9435;top:2246;width:7189;height:625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">
                  <v:rect id="Rectangle 1245501733" o:spid="_x0000_s1037" style="position:absolute;left:97200;top:195840;width:658440;height:119880;rotation:-25912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" strokeweight="0"/>
                  <v:shapetype id="_x0000_t127" coordsize="21600,21600" o:spt="127" path="m10800,l21600,21600,,21600xe">
                    <v:stroke joinstyle="miter"/>
                    <v:path gradientshapeok="t" o:connecttype="custom" o:connectlocs="10800,0;5400,10800;10800,21600;16200,10800" textboxrect="5400,10800,16200,21600"/>
                  </v:shapetype>
                  <v:shape id="Organigramme : Extraire 1793972773" o:spid="_x0000_s1038" type="#_x0000_t127" style="position:absolute;left:47160;top:431280;width:119880;height:179640;rotation:-85458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" strokeweight="0"/>
                  <v:shape id="Organigramme : Extraire 1854730591" o:spid="_x0000_s1039" type="#_x0000_t127" style="position:absolute;left:41040;top:493200;width:71640;height:104040;rotation:-85458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" fillcolor="black" strokeweight="0"/>
                </v:group>
                <v:line id="Connecteur droit 1486753878" o:spid="_x0000_s1040" style="position:absolute;visibility:visible;mso-wrap-style:square" from="15418,3808" to="20113,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" strokecolor="blue" strokeweight=".49mm"/>
                <w10:anchorlock/>
              </v:group>
            </w:pict>
          </mc:Fallback>
        </mc:AlternateContent>
      </w:r>
    </w:p>
    <w:p w14:paraId="034472F3" w14:textId="77777777" w:rsidR="00400C2C" w:rsidRDefault="00400C2C">
      <w:pPr>
        <w:jc w:val="both"/>
        <w:rPr>
          <w:rFonts w:ascii="Arial" w:hAnsi="Arial"/>
          <w:color w:val="0000FF"/>
          <w:lang w:val="fr-FR"/>
        </w:rPr>
      </w:pPr>
    </w:p>
    <w:p w14:paraId="034472F4" w14:textId="77777777" w:rsidR="00400C2C" w:rsidRDefault="00400C2C">
      <w:pPr>
        <w:jc w:val="both"/>
        <w:rPr>
          <w:rFonts w:ascii="Arial" w:hAnsi="Arial"/>
          <w:color w:val="0000FF"/>
          <w:lang w:val="fr-FR"/>
        </w:rPr>
      </w:pPr>
    </w:p>
    <w:tbl>
      <w:tblPr>
        <w:tblW w:w="9975" w:type="dxa"/>
        <w:tblInd w:w="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154"/>
        <w:gridCol w:w="5946"/>
      </w:tblGrid>
      <w:tr w:rsidR="00400C2C" w14:paraId="034472F8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472F5" w14:textId="77777777" w:rsidR="00400C2C" w:rsidRDefault="002A38D2">
            <w:pPr>
              <w:pStyle w:val="Titre2"/>
              <w:snapToGrid w:val="0"/>
              <w:jc w:val="center"/>
              <w:rPr>
                <w:rFonts w:cs="Lucida Sans Unicode"/>
                <w:color w:val="000000"/>
                <w:sz w:val="24"/>
                <w:lang w:val="fr-FR"/>
              </w:rPr>
            </w:pPr>
            <w:r>
              <w:rPr>
                <w:rFonts w:cs="Lucida Sans Unicode"/>
                <w:color w:val="000000"/>
                <w:sz w:val="24"/>
                <w:lang w:val="fr-FR"/>
              </w:rPr>
              <w:t>Objet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472F6" w14:textId="77777777" w:rsidR="00400C2C" w:rsidRDefault="002A38D2">
            <w:pPr>
              <w:pStyle w:val="Titre2"/>
              <w:snapToGrid w:val="0"/>
              <w:jc w:val="center"/>
              <w:rPr>
                <w:rFonts w:cs="Lucida Sans Unicode"/>
                <w:color w:val="000000"/>
                <w:sz w:val="24"/>
                <w:lang w:val="fr-FR"/>
              </w:rPr>
            </w:pPr>
            <w:r>
              <w:rPr>
                <w:rFonts w:cs="Lucida Sans Unicode"/>
                <w:color w:val="000000"/>
                <w:sz w:val="24"/>
                <w:lang w:val="fr-FR"/>
              </w:rPr>
              <w:t>Matière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72F7" w14:textId="77777777" w:rsidR="00400C2C" w:rsidRDefault="002A38D2">
            <w:pPr>
              <w:jc w:val="center"/>
              <w:rPr>
                <w:rFonts w:ascii="Arial" w:hAnsi="Arial" w:cs="Lucida Sans Unicode"/>
                <w:color w:val="000000"/>
                <w:lang w:val="fr-FR"/>
              </w:rPr>
            </w:pPr>
            <w:r>
              <w:rPr>
                <w:rFonts w:ascii="Arial" w:hAnsi="Arial" w:cs="Lucida Sans Unicode"/>
                <w:color w:val="000000"/>
                <w:lang w:val="fr-FR"/>
              </w:rPr>
              <w:t>Observations : La lampe est ...</w:t>
            </w:r>
          </w:p>
        </w:tc>
      </w:tr>
      <w:tr w:rsidR="00400C2C" w14:paraId="034472FC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2F9" w14:textId="7253FAAD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2FA" w14:textId="0BDE82FE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72FB" w14:textId="4B36AED8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</w:tr>
      <w:tr w:rsidR="00400C2C" w14:paraId="03447300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2FD" w14:textId="4E1937E8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2FE" w14:textId="0516932F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72FF" w14:textId="1AC4A5BA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</w:tr>
      <w:tr w:rsidR="00400C2C" w14:paraId="03447304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301" w14:textId="3940E108" w:rsidR="00400C2C" w:rsidRDefault="00400C2C">
            <w:pPr>
              <w:snapToGrid w:val="0"/>
              <w:jc w:val="center"/>
              <w:rPr>
                <w:rFonts w:ascii="Arial" w:eastAsia="Lucida Sans Unicode" w:hAnsi="Arial" w:cs="Lucida Sans Unicode"/>
                <w:color w:val="0000FF"/>
                <w:lang w:val="fr-FR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302" w14:textId="06E278CC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7303" w14:textId="3882A436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</w:tr>
      <w:tr w:rsidR="00400C2C" w14:paraId="03447308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305" w14:textId="63E728DB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306" w14:textId="3EEB4C9E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7307" w14:textId="0905CF38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</w:tr>
      <w:tr w:rsidR="00400C2C" w14:paraId="0344730C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309" w14:textId="3BDB1300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30A" w14:textId="35774692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730B" w14:textId="36174322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</w:tr>
      <w:tr w:rsidR="00400C2C" w14:paraId="03447310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30D" w14:textId="33CC54CA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30E" w14:textId="3EA3FA76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730F" w14:textId="5E74B72C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</w:tr>
      <w:tr w:rsidR="00400C2C" w14:paraId="03447314" w14:textId="77777777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14:paraId="03447311" w14:textId="3AAAA91E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14:paraId="03447312" w14:textId="0E8FB8A1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5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7313" w14:textId="40DD8DA5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</w:tr>
      <w:tr w:rsidR="00400C2C" w14:paraId="03447318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315" w14:textId="77777777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316" w14:textId="28A034F7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7317" w14:textId="4026B951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</w:tr>
      <w:tr w:rsidR="00400C2C" w14:paraId="0344731C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319" w14:textId="5D5A9E3A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31A" w14:textId="575B1C54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731B" w14:textId="251CA7B9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</w:tr>
      <w:tr w:rsidR="00400C2C" w14:paraId="03447320" w14:textId="77777777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14:paraId="0344731D" w14:textId="77777777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14:paraId="0344731E" w14:textId="3B2DD697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5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731F" w14:textId="7874FD7F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</w:tr>
      <w:tr w:rsidR="00400C2C" w14:paraId="03447324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321" w14:textId="2474E5B2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322" w14:textId="32D159F5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7323" w14:textId="688E3698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</w:tr>
      <w:tr w:rsidR="00400C2C" w14:paraId="03447328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325" w14:textId="77777777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47326" w14:textId="1AE8A7B0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7327" w14:textId="339CA166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</w:tr>
      <w:tr w:rsidR="00400C2C" w14:paraId="0344732A" w14:textId="77777777">
        <w:trPr>
          <w:trHeight w:val="197"/>
        </w:trPr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7329" w14:textId="77777777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</w:tr>
      <w:tr w:rsidR="00400C2C" w14:paraId="0344732E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32B" w14:textId="77777777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32C" w14:textId="45FC2D4E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732D" w14:textId="6A75D869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</w:tr>
      <w:tr w:rsidR="00400C2C" w14:paraId="03447332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32F" w14:textId="77777777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330" w14:textId="490B7A08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7331" w14:textId="7662D828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</w:tr>
      <w:tr w:rsidR="00400C2C" w14:paraId="03447336" w14:textId="77777777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14:paraId="03447333" w14:textId="77777777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14:paraId="03447334" w14:textId="5CDEA58B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  <w:tc>
          <w:tcPr>
            <w:tcW w:w="5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7335" w14:textId="5855565A" w:rsidR="00400C2C" w:rsidRDefault="00400C2C">
            <w:pPr>
              <w:snapToGrid w:val="0"/>
              <w:jc w:val="center"/>
              <w:rPr>
                <w:rFonts w:ascii="Arial" w:hAnsi="Arial" w:cs="Lucida Sans Unicode"/>
                <w:color w:val="0000FF"/>
                <w:lang w:val="fr-FR"/>
              </w:rPr>
            </w:pPr>
          </w:p>
        </w:tc>
      </w:tr>
    </w:tbl>
    <w:p w14:paraId="03447337" w14:textId="77777777" w:rsidR="00400C2C" w:rsidRDefault="00400C2C">
      <w:pPr>
        <w:jc w:val="both"/>
        <w:rPr>
          <w:rFonts w:ascii="Arial" w:hAnsi="Arial"/>
          <w:color w:val="0000FF"/>
          <w:lang w:val="fr-FR"/>
        </w:rPr>
      </w:pPr>
    </w:p>
    <w:p w14:paraId="03447338" w14:textId="77777777" w:rsidR="00400C2C" w:rsidRDefault="002A38D2">
      <w:pPr>
        <w:jc w:val="both"/>
        <w:rPr>
          <w:rFonts w:ascii="Arial" w:hAnsi="Arial"/>
          <w:color w:val="127622"/>
          <w:u w:val="single"/>
          <w:lang w:val="fr-FR"/>
        </w:rPr>
      </w:pPr>
      <w:r>
        <w:rPr>
          <w:rFonts w:ascii="Arial" w:hAnsi="Arial"/>
          <w:color w:val="127622"/>
          <w:u w:val="single"/>
          <w:lang w:val="fr-FR"/>
        </w:rPr>
        <w:t>Observation.</w:t>
      </w:r>
    </w:p>
    <w:p w14:paraId="0344733B" w14:textId="10D23CB0" w:rsidR="00400C2C" w:rsidRDefault="002A38D2">
      <w:pPr>
        <w:jc w:val="both"/>
        <w:rPr>
          <w:rFonts w:ascii="Arial" w:hAnsi="Arial"/>
          <w:color w:val="0000FF"/>
          <w:lang w:val="fr-FR"/>
        </w:rPr>
      </w:pPr>
      <w:r>
        <w:rPr>
          <w:rFonts w:ascii="Arial" w:hAnsi="Arial"/>
          <w:color w:val="0000FF"/>
          <w:lang w:val="fr-FR"/>
        </w:rPr>
        <w:sym w:font="Wingdings" w:char="F0F0"/>
      </w:r>
      <w:r>
        <w:rPr>
          <w:rFonts w:ascii="Arial" w:hAnsi="Arial"/>
          <w:color w:val="0000FF"/>
          <w:lang w:val="fr-FR"/>
        </w:rPr>
        <w:t xml:space="preserve"> </w:t>
      </w:r>
    </w:p>
    <w:p w14:paraId="0344733C" w14:textId="2E679440" w:rsidR="00400C2C" w:rsidRDefault="002A38D2">
      <w:pPr>
        <w:jc w:val="both"/>
        <w:rPr>
          <w:rFonts w:ascii="Arial" w:hAnsi="Arial"/>
          <w:color w:val="FF0000"/>
          <w:lang w:val="fr-FR"/>
        </w:rPr>
      </w:pPr>
      <w:r>
        <w:rPr>
          <w:rFonts w:ascii="Arial" w:hAnsi="Arial"/>
          <w:color w:val="FF0000"/>
          <w:u w:val="single"/>
          <w:lang w:val="fr-FR"/>
        </w:rPr>
        <w:t>Attention</w:t>
      </w:r>
      <w:r w:rsidRPr="002A38D2">
        <w:rPr>
          <w:rFonts w:ascii="Arial" w:hAnsi="Arial"/>
          <w:color w:val="FF0000"/>
          <w:lang w:val="fr-FR"/>
        </w:rPr>
        <w:t xml:space="preserve"> : </w:t>
      </w:r>
      <w:r>
        <w:rPr>
          <w:rFonts w:ascii="Arial" w:hAnsi="Arial"/>
          <w:color w:val="0000FF"/>
          <w:lang w:val="fr-FR"/>
        </w:rPr>
        <w:t>…</w:t>
      </w:r>
    </w:p>
    <w:p w14:paraId="0344733D" w14:textId="298543C2" w:rsidR="00400C2C" w:rsidRDefault="002A38D2">
      <w:pPr>
        <w:jc w:val="both"/>
        <w:rPr>
          <w:rFonts w:ascii="Arial" w:hAnsi="Arial"/>
          <w:color w:val="0000FF"/>
          <w:lang w:val="fr-FR"/>
        </w:rPr>
      </w:pPr>
      <w:r>
        <w:rPr>
          <w:rFonts w:ascii="Arial" w:hAnsi="Arial"/>
          <w:color w:val="0000FF"/>
          <w:lang w:val="fr-FR"/>
        </w:rPr>
        <w:t>..</w:t>
      </w:r>
      <w:r>
        <w:rPr>
          <w:rFonts w:ascii="Arial" w:hAnsi="Arial"/>
          <w:color w:val="0000FF"/>
          <w:lang w:val="fr-FR"/>
        </w:rPr>
        <w:t>.</w:t>
      </w:r>
    </w:p>
    <w:p w14:paraId="0344733E" w14:textId="77777777" w:rsidR="00400C2C" w:rsidRDefault="00400C2C">
      <w:pPr>
        <w:jc w:val="both"/>
        <w:rPr>
          <w:rFonts w:ascii="Arial" w:hAnsi="Arial"/>
          <w:lang w:val="fr-FR"/>
        </w:rPr>
      </w:pPr>
    </w:p>
    <w:p w14:paraId="0344733F" w14:textId="77777777" w:rsidR="00400C2C" w:rsidRDefault="002A38D2">
      <w:pPr>
        <w:jc w:val="both"/>
        <w:rPr>
          <w:rFonts w:ascii="Arial" w:hAnsi="Arial"/>
          <w:color w:val="FF0000"/>
          <w:u w:val="single"/>
          <w:lang w:val="fr-FR"/>
        </w:rPr>
      </w:pPr>
      <w:r>
        <w:rPr>
          <w:rFonts w:ascii="Arial" w:hAnsi="Arial"/>
          <w:color w:val="FF0000"/>
          <w:u w:val="single"/>
          <w:lang w:val="fr-FR"/>
        </w:rPr>
        <w:t>2. Le sens de circulation du courant.</w:t>
      </w:r>
    </w:p>
    <w:p w14:paraId="03447340" w14:textId="77777777" w:rsidR="00400C2C" w:rsidRDefault="002A38D2">
      <w:pPr>
        <w:jc w:val="both"/>
        <w:rPr>
          <w:rFonts w:ascii="Arial" w:hAnsi="Arial"/>
          <w:color w:val="127622"/>
          <w:u w:val="single"/>
          <w:lang w:val="fr-FR"/>
        </w:rPr>
      </w:pPr>
      <w:r>
        <w:rPr>
          <w:rFonts w:ascii="Arial" w:hAnsi="Arial"/>
          <w:color w:val="127622"/>
          <w:u w:val="single"/>
          <w:lang w:val="fr-FR"/>
        </w:rPr>
        <w:t>Problème 2.</w:t>
      </w:r>
    </w:p>
    <w:p w14:paraId="03447341" w14:textId="77777777" w:rsidR="00400C2C" w:rsidRDefault="002A38D2">
      <w:pPr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Le courant électrique circule-t-il toujours dans le même sens ?</w:t>
      </w:r>
    </w:p>
    <w:p w14:paraId="03447342" w14:textId="77777777" w:rsidR="00400C2C" w:rsidRDefault="00400C2C">
      <w:pPr>
        <w:jc w:val="both"/>
        <w:rPr>
          <w:rFonts w:ascii="Arial" w:hAnsi="Arial"/>
          <w:u w:val="single"/>
          <w:lang w:val="fr-FR"/>
        </w:rPr>
      </w:pPr>
    </w:p>
    <w:p w14:paraId="03447343" w14:textId="77777777" w:rsidR="00400C2C" w:rsidRDefault="002A38D2">
      <w:pPr>
        <w:jc w:val="both"/>
        <w:rPr>
          <w:rFonts w:ascii="Arial" w:hAnsi="Arial"/>
          <w:color w:val="127622"/>
          <w:u w:val="single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0" allowOverlap="1" wp14:anchorId="0344739E" wp14:editId="13F76D26">
                <wp:simplePos x="0" y="0"/>
                <wp:positionH relativeFrom="column">
                  <wp:posOffset>1500505</wp:posOffset>
                </wp:positionH>
                <wp:positionV relativeFrom="paragraph">
                  <wp:posOffset>34290</wp:posOffset>
                </wp:positionV>
                <wp:extent cx="3941445" cy="996315"/>
                <wp:effectExtent l="0" t="19050" r="20955" b="13335"/>
                <wp:wrapSquare wrapText="bothSides"/>
                <wp:docPr id="2" name="Draw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1445" cy="996315"/>
                          <a:chOff x="0" y="0"/>
                          <a:chExt cx="3942000" cy="996840"/>
                        </a:xfrm>
                      </wpg:grpSpPr>
                      <wpg:grpSp>
                        <wpg:cNvPr id="2099939359" name="Groupe 2099939359"/>
                        <wpg:cNvGrpSpPr/>
                        <wpg:grpSpPr>
                          <a:xfrm>
                            <a:off x="2166480" y="142200"/>
                            <a:ext cx="1276560" cy="848880"/>
                            <a:chOff x="0" y="0"/>
                            <a:chExt cx="1276560" cy="848880"/>
                          </a:xfrm>
                        </wpg:grpSpPr>
                        <wps:wsp>
                          <wps:cNvPr id="1853404123" name="Rectangle 1853404123"/>
                          <wps:cNvSpPr/>
                          <wps:spPr>
                            <a:xfrm flipV="1">
                              <a:off x="252360" y="0"/>
                              <a:ext cx="883800" cy="848880"/>
                            </a:xfrm>
                            <a:prstGeom prst="rect">
                              <a:avLst/>
                            </a:prstGeom>
                            <a:noFill/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233243" name="Rectangle 14233243"/>
                          <wps:cNvSpPr/>
                          <wps:spPr>
                            <a:xfrm rot="21579600" flipV="1">
                              <a:off x="227520" y="380520"/>
                              <a:ext cx="65520" cy="71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25887116" name="Connecteur droit 325887116"/>
                          <wps:cNvCnPr/>
                          <wps:spPr>
                            <a:xfrm flipH="1">
                              <a:off x="145440" y="452880"/>
                              <a:ext cx="217080" cy="144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89986623" name="Connecteur droit 189986623"/>
                          <wps:cNvCnPr/>
                          <wps:spPr>
                            <a:xfrm flipH="1">
                              <a:off x="217800" y="380520"/>
                              <a:ext cx="74880" cy="72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096797399" name="Connecteur droit 2096797399"/>
                          <wps:cNvCnPr/>
                          <wps:spPr>
                            <a:xfrm flipV="1">
                              <a:off x="1440" y="491040"/>
                              <a:ext cx="72360" cy="72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853361729" name="Connecteur droit 1853361729"/>
                          <wps:cNvCnPr/>
                          <wps:spPr>
                            <a:xfrm>
                              <a:off x="37440" y="453960"/>
                              <a:ext cx="720" cy="7236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2521445" name="Connecteur droit 262521445"/>
                          <wps:cNvCnPr/>
                          <wps:spPr>
                            <a:xfrm flipV="1">
                              <a:off x="0" y="345600"/>
                              <a:ext cx="72360" cy="72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66561302" name="Ellipse 1166561302"/>
                          <wps:cNvSpPr/>
                          <wps:spPr>
                            <a:xfrm>
                              <a:off x="977400" y="271080"/>
                              <a:ext cx="299160" cy="2991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034473A3" w14:textId="77777777" w:rsidR="00400C2C" w:rsidRDefault="002A38D2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lIns="9000" tIns="9000" rIns="9000" bIns="9000" anchor="ctr">
                            <a:noAutofit/>
                          </wps:bodyPr>
                        </wps:wsp>
                      </wpg:grpSp>
                      <wpg:grpSp>
                        <wpg:cNvPr id="1623305093" name="Groupe 1623305093"/>
                        <wpg:cNvGrpSpPr/>
                        <wpg:grpSpPr>
                          <a:xfrm>
                            <a:off x="2683440" y="0"/>
                            <a:ext cx="288360" cy="288360"/>
                            <a:chOff x="0" y="0"/>
                            <a:chExt cx="0" cy="0"/>
                          </a:xfrm>
                        </wpg:grpSpPr>
                        <wps:wsp>
                          <wps:cNvPr id="659450399" name="Ellipse 659450399"/>
                          <wps:cNvSpPr/>
                          <wps:spPr>
                            <a:xfrm rot="16245600">
                              <a:off x="1800" y="1800"/>
                              <a:ext cx="288360" cy="288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811371917" name="Groupe 811371917"/>
                          <wpg:cNvGrpSpPr/>
                          <wpg:grpSpPr>
                            <a:xfrm>
                              <a:off x="41400" y="43920"/>
                              <a:ext cx="206280" cy="219240"/>
                              <a:chOff x="0" y="0"/>
                              <a:chExt cx="0" cy="0"/>
                            </a:xfrm>
                          </wpg:grpSpPr>
                          <wps:wsp>
                            <wps:cNvPr id="1976868111" name="Connecteur droit 1976868111"/>
                            <wps:cNvCnPr/>
                            <wps:spPr>
                              <a:xfrm flipH="1" flipV="1">
                                <a:off x="15840" y="0"/>
                                <a:ext cx="175320" cy="21924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986242542" name="Connecteur droit 1986242542"/>
                            <wps:cNvCnPr/>
                            <wps:spPr>
                              <a:xfrm flipH="1">
                                <a:off x="0" y="13320"/>
                                <a:ext cx="206280" cy="19044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grpSp>
                      <wps:wsp>
                        <wps:cNvPr id="2141071481" name="Rectangle 2141071481"/>
                        <wps:cNvSpPr/>
                        <wps:spPr>
                          <a:xfrm>
                            <a:off x="252000" y="147960"/>
                            <a:ext cx="883800" cy="848880"/>
                          </a:xfrm>
                          <a:prstGeom prst="rect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g:grpSp>
                        <wpg:cNvPr id="1437971870" name="Groupe 1437971870"/>
                        <wpg:cNvGrpSpPr/>
                        <wpg:grpSpPr>
                          <a:xfrm>
                            <a:off x="596880" y="0"/>
                            <a:ext cx="288360" cy="288360"/>
                            <a:chOff x="0" y="0"/>
                            <a:chExt cx="0" cy="0"/>
                          </a:xfrm>
                        </wpg:grpSpPr>
                        <wps:wsp>
                          <wps:cNvPr id="1490892498" name="Ellipse 1490892498"/>
                          <wps:cNvSpPr/>
                          <wps:spPr>
                            <a:xfrm rot="16245600">
                              <a:off x="1800" y="1800"/>
                              <a:ext cx="288360" cy="288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346477035" name="Groupe 346477035"/>
                          <wpg:cNvGrpSpPr/>
                          <wpg:grpSpPr>
                            <a:xfrm>
                              <a:off x="41760" y="43920"/>
                              <a:ext cx="205920" cy="219240"/>
                              <a:chOff x="0" y="0"/>
                              <a:chExt cx="0" cy="0"/>
                            </a:xfrm>
                          </wpg:grpSpPr>
                          <wps:wsp>
                            <wps:cNvPr id="1145673472" name="Connecteur droit 1145673472"/>
                            <wps:cNvCnPr/>
                            <wps:spPr>
                              <a:xfrm flipH="1" flipV="1">
                                <a:off x="16200" y="0"/>
                                <a:ext cx="176040" cy="21924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74289163" name="Connecteur droit 874289163"/>
                            <wps:cNvCnPr/>
                            <wps:spPr>
                              <a:xfrm flipH="1">
                                <a:off x="0" y="13320"/>
                                <a:ext cx="205920" cy="19044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grpSp>
                      <wps:wsp>
                        <wps:cNvPr id="1105883578" name="Rectangle 1105883578"/>
                        <wps:cNvSpPr/>
                        <wps:spPr>
                          <a:xfrm rot="20400">
                            <a:off x="227160" y="549360"/>
                            <a:ext cx="65520" cy="71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00791326" name="Connecteur droit 1900791326"/>
                        <wps:cNvCnPr/>
                        <wps:spPr>
                          <a:xfrm flipH="1" flipV="1">
                            <a:off x="144720" y="548640"/>
                            <a:ext cx="217080" cy="180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4263901" name="Connecteur droit 924263901"/>
                        <wps:cNvCnPr/>
                        <wps:spPr>
                          <a:xfrm flipH="1" flipV="1">
                            <a:off x="216360" y="620280"/>
                            <a:ext cx="74880" cy="72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5190049" name="Connecteur droit 795190049"/>
                        <wps:cNvCnPr/>
                        <wps:spPr>
                          <a:xfrm>
                            <a:off x="1440" y="511920"/>
                            <a:ext cx="72360" cy="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64659045" name="Connecteur droit 2064659045"/>
                        <wps:cNvCnPr/>
                        <wps:spPr>
                          <a:xfrm flipV="1">
                            <a:off x="36720" y="474840"/>
                            <a:ext cx="720" cy="7236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2624494" name="Connecteur droit 1182624494"/>
                        <wps:cNvCnPr/>
                        <wps:spPr>
                          <a:xfrm>
                            <a:off x="0" y="656640"/>
                            <a:ext cx="72360" cy="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62296112" name="Ellipse 1962296112"/>
                        <wps:cNvSpPr/>
                        <wps:spPr>
                          <a:xfrm>
                            <a:off x="983520" y="413280"/>
                            <a:ext cx="299160" cy="2991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34473A4" w14:textId="77777777" w:rsidR="00400C2C" w:rsidRDefault="002A38D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M</w:t>
                              </w:r>
                            </w:p>
                          </w:txbxContent>
                        </wps:txbx>
                        <wps:bodyPr lIns="9000" tIns="9000" rIns="9000" bIns="9000" anchor="ctr">
                          <a:noAutofit/>
                        </wps:bodyPr>
                      </wps:wsp>
                      <wps:wsp>
                        <wps:cNvPr id="1268394596" name="Arc 1268394596"/>
                        <wps:cNvSpPr/>
                        <wps:spPr>
                          <a:xfrm rot="19618800">
                            <a:off x="1312560" y="424440"/>
                            <a:ext cx="419760" cy="429840"/>
                          </a:xfrm>
                          <a:prstGeom prst="arc">
                            <a:avLst>
                              <a:gd name="adj1" fmla="val 19106767"/>
                              <a:gd name="adj2" fmla="val 7610129"/>
                            </a:avLst>
                          </a:pr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16129471" name="Arc 2116129471"/>
                        <wps:cNvSpPr/>
                        <wps:spPr>
                          <a:xfrm rot="12857400">
                            <a:off x="3536280" y="438840"/>
                            <a:ext cx="405720" cy="424080"/>
                          </a:xfrm>
                          <a:prstGeom prst="arc">
                            <a:avLst>
                              <a:gd name="adj1" fmla="val 2969777"/>
                              <a:gd name="adj2" fmla="val 13070488"/>
                            </a:avLst>
                          </a:pr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44739E" id="DrawObject2" o:spid="_x0000_s1041" style="position:absolute;left:0;text-align:left;margin-left:118.15pt;margin-top:2.7pt;width:310.35pt;height:78.45pt;z-index:3;mso-wrap-distance-left:0;mso-wrap-distance-right:0;mso-position-horizontal-relative:text;mso-position-vertical-relative:text;mso-width-relative:margin;mso-height-relative:margin" coordsize="39420,9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" o:allowincell="f">
                <v:group id="Groupe 2099939359" o:spid="_x0000_s1042" style="position:absolute;left:21664;top:1422;width:12766;height:8488" coordsize="12765,8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">
                  <v:rect id="Rectangle 1853404123" o:spid="_x0000_s1043" style="position:absolute;left:2523;width:8838;height:848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" filled="f" strokeweight=".53mm"/>
                  <v:rect id="Rectangle 14233243" o:spid="_x0000_s1044" style="position:absolute;left:2275;top:3805;width:655;height:716;rotation:22282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" stroked="f" strokeweight="0"/>
                  <v:line id="Connecteur droit 325887116" o:spid="_x0000_s1045" style="position:absolute;flip:x;visibility:visible;mso-wrap-style:square" from="1454,4528" to="362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" strokeweight=".53mm">
                    <v:stroke joinstyle="miter"/>
                  </v:line>
                  <v:line id="Connecteur droit 189986623" o:spid="_x0000_s1046" style="position:absolute;flip:x;visibility:visible;mso-wrap-style:square" from="2178,3805" to="2926,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" strokeweight=".53mm">
                    <v:stroke joinstyle="miter"/>
                  </v:line>
                  <v:line id="Connecteur droit 2096797399" o:spid="_x0000_s1047" style="position:absolute;flip:y;visibility:visible;mso-wrap-style:square" from="14,4910" to="738,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" strokeweight=".53mm">
                    <v:stroke joinstyle="miter"/>
                  </v:line>
                  <v:line id="Connecteur droit 1853361729" o:spid="_x0000_s1048" style="position:absolute;visibility:visible;mso-wrap-style:square" from="374,4539" to="381,5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" strokeweight=".53mm">
                    <v:stroke joinstyle="miter"/>
                  </v:line>
                  <v:line id="Connecteur droit 262521445" o:spid="_x0000_s1049" style="position:absolute;flip:y;visibility:visible;mso-wrap-style:square" from="0,3456" to="723,3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" strokeweight=".53mm">
                    <v:stroke joinstyle="miter"/>
                  </v:line>
                  <v:oval id="Ellipse 1166561302" o:spid="_x0000_s1050" style="position:absolute;left:9774;top:2710;width:2991;height:2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" strokeweight=".49mm">
                    <v:textbox inset=".25mm,.25mm,.25mm,.25mm">
                      <w:txbxContent>
                        <w:p w14:paraId="034473A3" w14:textId="77777777" w:rsidR="00400C2C" w:rsidRDefault="002A38D2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</w:t>
                          </w:r>
                        </w:p>
                      </w:txbxContent>
                    </v:textbox>
                  </v:oval>
                </v:group>
                <v:group id="Groupe 1623305093" o:spid="_x0000_s1051" style="position:absolute;left:26834;width:2884;height:288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">
                  <v:oval id="Ellipse 659450399" o:spid="_x0000_s1052" style="position:absolute;left:1800;top:1800;width:288360;height:288360;rotation:-58484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" strokeweight=".49mm"/>
                  <v:group id="Groupe 811371917" o:spid="_x0000_s1053" style="position:absolute;left:41400;top:43920;width:206280;height:2192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">
                    <v:line id="Connecteur droit 1976868111" o:spid="_x0000_s1054" style="position:absolute;flip:x y;visibility:visible;mso-wrap-style:square" from="15840,0" to="191160,2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" strokeweight=".49mm"/>
                    <v:line id="Connecteur droit 1986242542" o:spid="_x0000_s1055" style="position:absolute;flip:x;visibility:visible;mso-wrap-style:square" from="0,13320" to="206280,20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" strokeweight=".49mm"/>
                  </v:group>
                </v:group>
                <v:rect id="Rectangle 2141071481" o:spid="_x0000_s1056" style="position:absolute;left:2520;top:1479;width:8838;height:8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" filled="f" strokeweight=".53mm"/>
                <v:group id="Groupe 1437971870" o:spid="_x0000_s1057" style="position:absolute;left:5968;width:2884;height:288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">
                  <v:oval id="Ellipse 1490892498" o:spid="_x0000_s1058" style="position:absolute;left:1800;top:1800;width:288360;height:288360;rotation:-58484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" strokeweight=".49mm"/>
                  <v:group id="Groupe 346477035" o:spid="_x0000_s1059" style="position:absolute;left:41760;top:43920;width:205920;height:2192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">
                    <v:line id="Connecteur droit 1145673472" o:spid="_x0000_s1060" style="position:absolute;flip:x y;visibility:visible;mso-wrap-style:square" from="16200,0" to="192240,2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" strokeweight=".49mm"/>
                    <v:line id="Connecteur droit 874289163" o:spid="_x0000_s1061" style="position:absolute;flip:x;visibility:visible;mso-wrap-style:square" from="0,13320" to="205920,20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" strokeweight=".49mm"/>
                  </v:group>
                </v:group>
                <v:rect id="Rectangle 1105883578" o:spid="_x0000_s1062" style="position:absolute;left:2271;top:5493;width:655;height:717;rotation:222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" stroked="f" strokeweight="0"/>
                <v:line id="Connecteur droit 1900791326" o:spid="_x0000_s1063" style="position:absolute;flip:x y;visibility:visible;mso-wrap-style:square" from="1447,5486" to="3618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" strokeweight=".53mm">
                  <v:stroke joinstyle="miter"/>
                </v:line>
                <v:line id="Connecteur droit 924263901" o:spid="_x0000_s1064" style="position:absolute;flip:x y;visibility:visible;mso-wrap-style:square" from="2163,6202" to="2912,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" strokeweight=".53mm">
                  <v:stroke joinstyle="miter"/>
                </v:line>
                <v:line id="Connecteur droit 795190049" o:spid="_x0000_s1065" style="position:absolute;visibility:visible;mso-wrap-style:square" from="14,5119" to="738,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" strokeweight=".53mm">
                  <v:stroke joinstyle="miter"/>
                </v:line>
                <v:line id="Connecteur droit 2064659045" o:spid="_x0000_s1066" style="position:absolute;flip:y;visibility:visible;mso-wrap-style:square" from="367,4748" to="374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" strokeweight=".53mm">
                  <v:stroke joinstyle="miter"/>
                </v:line>
                <v:line id="Connecteur droit 1182624494" o:spid="_x0000_s1067" style="position:absolute;visibility:visible;mso-wrap-style:square" from="0,6566" to="723,6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" strokeweight=".53mm">
                  <v:stroke joinstyle="miter"/>
                </v:line>
                <v:oval id="Ellipse 1962296112" o:spid="_x0000_s1068" style="position:absolute;left:9835;top:4132;width:2991;height:2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" strokeweight=".49mm">
                  <v:textbox inset=".25mm,.25mm,.25mm,.25mm">
                    <w:txbxContent>
                      <w:p w14:paraId="034473A4" w14:textId="77777777" w:rsidR="00400C2C" w:rsidRDefault="002A38D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hAnsi="Arial"/>
                          </w:rPr>
                          <w:t>M</w:t>
                        </w:r>
                      </w:p>
                    </w:txbxContent>
                  </v:textbox>
                </v:oval>
                <v:shape id="Arc 1268394596" o:spid="_x0000_s1069" style="position:absolute;left:13125;top:4244;width:4198;height:4298;rotation:-2163999fd;visibility:visible;mso-wrap-style:square;v-text-anchor:top" coordsize="419760,42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" path="m368566,74260nsc437812,156178,436686,278068,365939,358629,292678,442053,169076,453735,82142,385450l209880,214920,368566,74260xem368566,74260nfc437812,156178,436686,278068,365939,358629,292678,442053,169076,453735,82142,385450e" filled="f" strokeweight=".3mm">
                  <v:stroke endarrow="block"/>
                  <v:path arrowok="t" o:connecttype="custom" o:connectlocs="368566,74260;365939,358629;82142,385450" o:connectangles="0,0,0"/>
                </v:shape>
                <v:shape id="Arc 2116129471" o:spid="_x0000_s1070" style="position:absolute;left:35362;top:4388;width:4058;height:4241;rotation:-9549251fd;visibility:visible;mso-wrap-style:square;v-text-anchor:top" coordsize="405720,42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" path="m337967,370209nsc257782,445042,135671,441503,59576,362141,-11711,287794,-20027,170039,40043,85557l202860,212040,337967,370209xem337967,370209nfc257782,445042,135671,441503,59576,362141,-11711,287794,-20027,170039,40043,85557e" filled="f" strokeweight=".3mm">
                  <v:stroke startarrow="block"/>
                  <v:path arrowok="t" o:connecttype="custom" o:connectlocs="337967,370209;59576,362141;40043,85557" o:connectangles="0,0,0"/>
                </v:shape>
                <w10:wrap type="square"/>
              </v:group>
            </w:pict>
          </mc:Fallback>
        </mc:AlternateContent>
      </w:r>
      <w:r>
        <w:rPr>
          <w:rFonts w:ascii="Arial" w:hAnsi="Arial"/>
          <w:color w:val="127622"/>
          <w:u w:val="single"/>
          <w:lang w:val="fr-FR"/>
        </w:rPr>
        <w:t>Schéma.</w:t>
      </w:r>
    </w:p>
    <w:p w14:paraId="03447344" w14:textId="77777777" w:rsidR="00400C2C" w:rsidRDefault="00400C2C">
      <w:pPr>
        <w:jc w:val="both"/>
        <w:rPr>
          <w:rFonts w:ascii="Arial" w:hAnsi="Arial"/>
          <w:color w:val="0000FF"/>
          <w:lang w:val="fr-FR"/>
        </w:rPr>
      </w:pPr>
    </w:p>
    <w:p w14:paraId="03447345" w14:textId="77777777" w:rsidR="00400C2C" w:rsidRDefault="00400C2C">
      <w:pPr>
        <w:jc w:val="both"/>
        <w:rPr>
          <w:rFonts w:ascii="Arial" w:hAnsi="Arial"/>
          <w:color w:val="0000FF"/>
          <w:lang w:val="fr-FR"/>
        </w:rPr>
      </w:pPr>
    </w:p>
    <w:p w14:paraId="03447346" w14:textId="77777777" w:rsidR="00400C2C" w:rsidRDefault="00400C2C">
      <w:pPr>
        <w:jc w:val="both"/>
        <w:rPr>
          <w:rFonts w:ascii="Arial" w:hAnsi="Arial"/>
          <w:color w:val="0000FF"/>
          <w:lang w:val="fr-FR"/>
        </w:rPr>
      </w:pPr>
    </w:p>
    <w:p w14:paraId="03447347" w14:textId="77777777" w:rsidR="00400C2C" w:rsidRDefault="00400C2C">
      <w:pPr>
        <w:jc w:val="both"/>
        <w:rPr>
          <w:rFonts w:ascii="Arial" w:hAnsi="Arial"/>
          <w:color w:val="0000FF"/>
          <w:lang w:val="fr-FR"/>
        </w:rPr>
      </w:pPr>
    </w:p>
    <w:p w14:paraId="03447348" w14:textId="77777777" w:rsidR="00400C2C" w:rsidRDefault="002A38D2">
      <w:pPr>
        <w:jc w:val="both"/>
        <w:rPr>
          <w:rFonts w:ascii="Arial" w:hAnsi="Arial"/>
          <w:color w:val="0000FF"/>
          <w:lang w:val="fr-FR"/>
        </w:rPr>
      </w:pPr>
      <w:r>
        <w:br w:type="page"/>
      </w:r>
    </w:p>
    <w:p w14:paraId="03447349" w14:textId="77777777" w:rsidR="00400C2C" w:rsidRDefault="002A38D2">
      <w:pPr>
        <w:jc w:val="both"/>
        <w:rPr>
          <w:rFonts w:ascii="Arial" w:hAnsi="Arial"/>
          <w:color w:val="127622"/>
          <w:u w:val="single"/>
          <w:lang w:val="fr-FR"/>
        </w:rPr>
      </w:pPr>
      <w:r>
        <w:rPr>
          <w:rFonts w:ascii="Arial" w:hAnsi="Arial"/>
          <w:color w:val="127622"/>
          <w:u w:val="single"/>
          <w:lang w:val="fr-FR"/>
        </w:rPr>
        <w:lastRenderedPageBreak/>
        <w:t>Observation.</w:t>
      </w:r>
    </w:p>
    <w:p w14:paraId="0344734A" w14:textId="636DD5D7" w:rsidR="00400C2C" w:rsidRDefault="002A38D2">
      <w:pPr>
        <w:jc w:val="both"/>
        <w:rPr>
          <w:rFonts w:ascii="Arial" w:hAnsi="Arial"/>
          <w:color w:val="0000FF"/>
          <w:lang w:val="fr-FR"/>
        </w:rPr>
      </w:pPr>
      <w:r>
        <w:rPr>
          <w:rFonts w:ascii="Arial" w:hAnsi="Arial"/>
          <w:color w:val="0000FF"/>
          <w:lang w:val="fr-FR"/>
        </w:rPr>
        <w:t>…</w:t>
      </w:r>
    </w:p>
    <w:p w14:paraId="0344734B" w14:textId="77777777" w:rsidR="00400C2C" w:rsidRDefault="00400C2C">
      <w:pPr>
        <w:jc w:val="both"/>
        <w:rPr>
          <w:rFonts w:ascii="Arial" w:hAnsi="Arial"/>
          <w:color w:val="0000FF"/>
          <w:lang w:val="fr-FR"/>
        </w:rPr>
      </w:pPr>
    </w:p>
    <w:p w14:paraId="0344734C" w14:textId="77777777" w:rsidR="00400C2C" w:rsidRDefault="002A38D2">
      <w:pPr>
        <w:jc w:val="both"/>
        <w:rPr>
          <w:rFonts w:ascii="Arial" w:hAnsi="Arial"/>
          <w:color w:val="FF0000"/>
          <w:u w:val="single"/>
          <w:lang w:val="fr-FR"/>
        </w:rPr>
      </w:pPr>
      <w:r>
        <w:rPr>
          <w:rFonts w:ascii="Arial" w:hAnsi="Arial"/>
          <w:color w:val="FF0000"/>
          <w:u w:val="single"/>
          <w:lang w:val="fr-FR"/>
        </w:rPr>
        <w:t xml:space="preserve">Le sens conventionnel du courant </w:t>
      </w:r>
      <w:r>
        <w:rPr>
          <w:rFonts w:ascii="Arial" w:hAnsi="Arial"/>
          <w:color w:val="FF0000"/>
          <w:u w:val="single"/>
          <w:lang w:val="fr-FR"/>
        </w:rPr>
        <w:t>électrique.</w:t>
      </w:r>
    </w:p>
    <w:p w14:paraId="0344734D" w14:textId="00AE0269" w:rsidR="00400C2C" w:rsidRDefault="002A38D2">
      <w:pPr>
        <w:jc w:val="both"/>
        <w:rPr>
          <w:rFonts w:ascii="Arial" w:hAnsi="Arial"/>
          <w:color w:val="0000FF"/>
          <w:lang w:val="fr-FR"/>
        </w:rPr>
      </w:pPr>
      <w:r>
        <w:rPr>
          <w:rFonts w:ascii="Arial" w:hAnsi="Arial"/>
          <w:color w:val="0000FF"/>
          <w:lang w:val="fr-FR"/>
        </w:rPr>
        <w:t>…</w:t>
      </w:r>
    </w:p>
    <w:p w14:paraId="0344734E" w14:textId="77777777" w:rsidR="00400C2C" w:rsidRDefault="00400C2C">
      <w:pPr>
        <w:jc w:val="both"/>
        <w:rPr>
          <w:rFonts w:ascii="Arial" w:hAnsi="Arial"/>
          <w:color w:val="0000FF"/>
          <w:lang w:val="fr-FR"/>
        </w:rPr>
      </w:pPr>
    </w:p>
    <w:p w14:paraId="0344734F" w14:textId="77777777" w:rsidR="00400C2C" w:rsidRDefault="00400C2C">
      <w:pPr>
        <w:jc w:val="both"/>
        <w:rPr>
          <w:rFonts w:ascii="Arial" w:hAnsi="Arial"/>
          <w:color w:val="0000FF"/>
          <w:lang w:val="fr-FR"/>
        </w:rPr>
      </w:pPr>
    </w:p>
    <w:p w14:paraId="03447350" w14:textId="77777777" w:rsidR="00400C2C" w:rsidRDefault="002A38D2">
      <w:pPr>
        <w:jc w:val="both"/>
        <w:rPr>
          <w:rFonts w:ascii="Arial" w:hAnsi="Arial"/>
          <w:color w:val="FF0000"/>
          <w:u w:val="single"/>
          <w:lang w:val="fr-FR"/>
        </w:rPr>
      </w:pPr>
      <w:r>
        <w:rPr>
          <w:rFonts w:ascii="Arial" w:hAnsi="Arial"/>
          <w:color w:val="FF0000"/>
          <w:u w:val="single"/>
          <w:lang w:val="fr-FR"/>
        </w:rPr>
        <w:t xml:space="preserve">3. Les </w:t>
      </w:r>
      <w:proofErr w:type="spellStart"/>
      <w:r>
        <w:rPr>
          <w:rFonts w:ascii="Arial" w:hAnsi="Arial"/>
          <w:color w:val="FF0000"/>
          <w:u w:val="single"/>
          <w:lang w:val="fr-FR"/>
        </w:rPr>
        <w:t>court-circuits</w:t>
      </w:r>
      <w:proofErr w:type="spellEnd"/>
      <w:r>
        <w:rPr>
          <w:rFonts w:ascii="Arial" w:hAnsi="Arial"/>
          <w:color w:val="FF0000"/>
          <w:u w:val="single"/>
          <w:lang w:val="fr-FR"/>
        </w:rPr>
        <w:t>.</w:t>
      </w:r>
    </w:p>
    <w:p w14:paraId="03447351" w14:textId="77777777" w:rsidR="00400C2C" w:rsidRDefault="002A38D2">
      <w:pPr>
        <w:jc w:val="both"/>
        <w:rPr>
          <w:rFonts w:ascii="Arial" w:hAnsi="Arial"/>
          <w:color w:val="127622"/>
          <w:u w:val="single"/>
          <w:lang w:val="fr-FR"/>
        </w:rPr>
      </w:pPr>
      <w:r>
        <w:rPr>
          <w:rFonts w:ascii="Arial" w:hAnsi="Arial"/>
          <w:color w:val="127622"/>
          <w:u w:val="single"/>
          <w:lang w:val="fr-FR"/>
        </w:rPr>
        <w:t>Définitions.</w:t>
      </w:r>
    </w:p>
    <w:p w14:paraId="03447353" w14:textId="7D0A3C3A" w:rsidR="00400C2C" w:rsidRDefault="002A38D2">
      <w:pPr>
        <w:jc w:val="both"/>
        <w:rPr>
          <w:rFonts w:ascii="Arial" w:hAnsi="Arial"/>
          <w:color w:val="0000FF"/>
          <w:lang w:val="fr-FR"/>
        </w:rPr>
      </w:pPr>
      <w:r>
        <w:rPr>
          <w:rFonts w:ascii="Arial" w:hAnsi="Arial"/>
          <w:color w:val="0000FF"/>
          <w:lang w:val="fr-FR"/>
        </w:rPr>
        <w:t>…</w:t>
      </w:r>
    </w:p>
    <w:p w14:paraId="03447354" w14:textId="77777777" w:rsidR="00400C2C" w:rsidRDefault="00400C2C">
      <w:pPr>
        <w:jc w:val="both"/>
        <w:rPr>
          <w:rFonts w:ascii="Arial" w:hAnsi="Arial"/>
          <w:lang w:val="fr-FR"/>
        </w:rPr>
      </w:pPr>
    </w:p>
    <w:p w14:paraId="03447355" w14:textId="77777777" w:rsidR="00400C2C" w:rsidRDefault="002A38D2">
      <w:pPr>
        <w:jc w:val="both"/>
        <w:rPr>
          <w:rFonts w:ascii="Arial" w:hAnsi="Arial"/>
          <w:color w:val="127622"/>
          <w:u w:val="single"/>
          <w:lang w:val="fr-FR"/>
        </w:rPr>
      </w:pPr>
      <w:r>
        <w:rPr>
          <w:rFonts w:ascii="Arial" w:hAnsi="Arial"/>
          <w:color w:val="127622"/>
          <w:u w:val="single"/>
          <w:lang w:val="fr-FR"/>
        </w:rPr>
        <w:t>Problème 3.</w:t>
      </w:r>
    </w:p>
    <w:p w14:paraId="03447356" w14:textId="77777777" w:rsidR="00400C2C" w:rsidRDefault="002A38D2">
      <w:pPr>
        <w:jc w:val="both"/>
        <w:rPr>
          <w:rFonts w:ascii="Arial" w:hAnsi="Arial"/>
          <w:color w:val="000000"/>
          <w:u w:val="single"/>
          <w:lang w:val="fr-FR"/>
        </w:rPr>
      </w:pPr>
      <w:r>
        <w:rPr>
          <w:rFonts w:ascii="Arial" w:hAnsi="Arial"/>
          <w:color w:val="000000"/>
          <w:u w:val="single"/>
          <w:lang w:val="fr-FR"/>
        </w:rPr>
        <w:t>Consigne importante.</w:t>
      </w:r>
    </w:p>
    <w:p w14:paraId="03447357" w14:textId="77777777" w:rsidR="00400C2C" w:rsidRDefault="002A38D2">
      <w:pPr>
        <w:jc w:val="both"/>
        <w:rPr>
          <w:rFonts w:ascii="Arial" w:hAnsi="Arial"/>
          <w:color w:val="000000"/>
          <w:lang w:val="fr-FR"/>
        </w:rPr>
      </w:pPr>
      <w:r>
        <w:rPr>
          <w:rFonts w:ascii="Arial" w:hAnsi="Arial"/>
          <w:color w:val="000000"/>
          <w:lang w:val="fr-FR"/>
        </w:rPr>
        <w:t xml:space="preserve">On ne teste le court-circuit que pendant UNE seconde. Ensuite, on </w:t>
      </w:r>
      <w:r>
        <w:rPr>
          <w:rFonts w:ascii="Arial" w:hAnsi="Arial"/>
          <w:color w:val="000000"/>
          <w:lang w:val="fr-FR"/>
        </w:rPr>
        <w:t>débranche.</w:t>
      </w:r>
    </w:p>
    <w:p w14:paraId="03447358" w14:textId="77777777" w:rsidR="00400C2C" w:rsidRDefault="002A38D2">
      <w:pPr>
        <w:jc w:val="both"/>
        <w:rPr>
          <w:rFonts w:ascii="Arial" w:hAnsi="Arial"/>
          <w:color w:val="000000"/>
          <w:lang w:val="fr-FR"/>
        </w:rPr>
      </w:pPr>
      <w:r>
        <w:rPr>
          <w:rFonts w:ascii="Arial" w:hAnsi="Arial"/>
          <w:color w:val="000000"/>
          <w:lang w:val="fr-FR"/>
        </w:rPr>
        <w:t>Étape 1 : Réaliser le circuit 1, sans court-circuit</w:t>
      </w:r>
    </w:p>
    <w:p w14:paraId="03447359" w14:textId="77777777" w:rsidR="00400C2C" w:rsidRDefault="002A38D2">
      <w:pPr>
        <w:jc w:val="both"/>
        <w:rPr>
          <w:rFonts w:ascii="Arial" w:hAnsi="Arial"/>
          <w:color w:val="000000"/>
          <w:lang w:val="fr-FR"/>
        </w:rPr>
      </w:pPr>
      <w:r>
        <w:rPr>
          <w:rFonts w:ascii="Arial" w:hAnsi="Arial"/>
          <w:color w:val="000000"/>
          <w:lang w:val="fr-FR"/>
        </w:rPr>
        <w:t>Étape 2 : Ajouter un fil conducteur qui court-circuite L1. Que se passe-t-il alors ?</w:t>
      </w:r>
    </w:p>
    <w:p w14:paraId="0344735A" w14:textId="77777777" w:rsidR="00400C2C" w:rsidRDefault="002A38D2">
      <w:pPr>
        <w:jc w:val="both"/>
        <w:rPr>
          <w:rFonts w:ascii="Arial" w:hAnsi="Arial"/>
          <w:color w:val="000000"/>
          <w:lang w:val="fr-FR"/>
        </w:rPr>
      </w:pPr>
      <w:r>
        <w:rPr>
          <w:rFonts w:ascii="Arial" w:hAnsi="Arial"/>
          <w:color w:val="000000"/>
          <w:lang w:val="fr-FR"/>
        </w:rPr>
        <w:t>Étape 3 : Ajouter un fil conducteur qui court-circuite L2. Que se passe-t-il alors ?</w:t>
      </w:r>
    </w:p>
    <w:p w14:paraId="0344735B" w14:textId="77777777" w:rsidR="00400C2C" w:rsidRDefault="002A38D2">
      <w:pPr>
        <w:jc w:val="both"/>
        <w:rPr>
          <w:rFonts w:ascii="Arial" w:hAnsi="Arial"/>
          <w:color w:val="000000"/>
          <w:lang w:val="fr-FR"/>
        </w:rPr>
      </w:pPr>
      <w:r>
        <w:rPr>
          <w:rFonts w:ascii="Arial" w:hAnsi="Arial"/>
          <w:color w:val="000000"/>
          <w:lang w:val="fr-FR"/>
        </w:rPr>
        <w:t>Étape 4 : Ajouter un fil conducteur qui court-circuite le générateur. Que se passe-t-il alors ?</w:t>
      </w:r>
    </w:p>
    <w:p w14:paraId="0344735C" w14:textId="77777777" w:rsidR="00400C2C" w:rsidRDefault="00400C2C">
      <w:pPr>
        <w:jc w:val="both"/>
        <w:rPr>
          <w:rFonts w:ascii="Arial" w:hAnsi="Arial"/>
          <w:lang w:val="fr-FR"/>
        </w:rPr>
      </w:pPr>
    </w:p>
    <w:p w14:paraId="0344735D" w14:textId="77777777" w:rsidR="00400C2C" w:rsidRDefault="002A38D2">
      <w:pPr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Sur </w:t>
      </w:r>
      <w:proofErr w:type="gramStart"/>
      <w:r>
        <w:rPr>
          <w:rFonts w:ascii="Arial" w:hAnsi="Arial"/>
          <w:lang w:val="fr-FR"/>
        </w:rPr>
        <w:t>les schéma</w:t>
      </w:r>
      <w:proofErr w:type="gramEnd"/>
      <w:r>
        <w:rPr>
          <w:rFonts w:ascii="Arial" w:hAnsi="Arial"/>
          <w:lang w:val="fr-FR"/>
        </w:rPr>
        <w:t xml:space="preserve"> ci-dessous :</w:t>
      </w:r>
    </w:p>
    <w:p w14:paraId="0344735E" w14:textId="77777777" w:rsidR="00400C2C" w:rsidRDefault="002A38D2">
      <w:pPr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- ajouter le court-circuit sur le schéma,</w:t>
      </w:r>
    </w:p>
    <w:p w14:paraId="0344735F" w14:textId="77777777" w:rsidR="00400C2C" w:rsidRDefault="002A38D2">
      <w:pPr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- indiquer avec des flèches, le sens de circulation du courant.</w:t>
      </w:r>
    </w:p>
    <w:p w14:paraId="03447360" w14:textId="38C352D9" w:rsidR="00400C2C" w:rsidRDefault="00400C2C">
      <w:pPr>
        <w:jc w:val="both"/>
        <w:rPr>
          <w:rFonts w:ascii="Arial" w:hAnsi="Arial"/>
          <w:lang w:val="fr-FR"/>
        </w:rPr>
      </w:pPr>
    </w:p>
    <w:p w14:paraId="03447361" w14:textId="384E1BB6" w:rsidR="00400C2C" w:rsidRDefault="002A38D2">
      <w:pPr>
        <w:jc w:val="both"/>
        <w:rPr>
          <w:rFonts w:ascii="Arial" w:hAnsi="Arial"/>
          <w:lang w:val="fr-FR"/>
        </w:rPr>
      </w:pPr>
      <w:r>
        <w:rPr>
          <w:rFonts w:ascii="Arial" w:hAnsi="Arial"/>
          <w:noProof/>
          <w:lang w:val="fr-FR"/>
        </w:rPr>
        <mc:AlternateContent>
          <mc:Choice Requires="wpg">
            <w:drawing>
              <wp:anchor distT="0" distB="0" distL="0" distR="0" simplePos="0" relativeHeight="4" behindDoc="0" locked="0" layoutInCell="0" allowOverlap="1" wp14:anchorId="034473A0" wp14:editId="1B4F2C5C">
                <wp:simplePos x="0" y="0"/>
                <wp:positionH relativeFrom="column">
                  <wp:posOffset>339090</wp:posOffset>
                </wp:positionH>
                <wp:positionV relativeFrom="paragraph">
                  <wp:posOffset>4445</wp:posOffset>
                </wp:positionV>
                <wp:extent cx="6440170" cy="1692275"/>
                <wp:effectExtent l="0" t="0" r="17780" b="3175"/>
                <wp:wrapSquare wrapText="bothSides"/>
                <wp:docPr id="3" name="Draw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0170" cy="1692275"/>
                          <a:chOff x="65520" y="58320"/>
                          <a:chExt cx="6441480" cy="1692720"/>
                        </a:xfrm>
                      </wpg:grpSpPr>
                      <wpg:grpSp>
                        <wpg:cNvPr id="2146797421" name="Groupe 2146797421"/>
                        <wpg:cNvGrpSpPr/>
                        <wpg:grpSpPr>
                          <a:xfrm>
                            <a:off x="3479040" y="186840"/>
                            <a:ext cx="1197000" cy="1080000"/>
                            <a:chOff x="64800" y="0"/>
                            <a:chExt cx="1197000" cy="1080000"/>
                          </a:xfrm>
                        </wpg:grpSpPr>
                        <wps:wsp>
                          <wps:cNvPr id="194372957" name="Connecteur droit 194372957"/>
                          <wps:cNvCnPr/>
                          <wps:spPr>
                            <a:xfrm flipH="1" flipV="1">
                              <a:off x="64800" y="222120"/>
                              <a:ext cx="1440" cy="74736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46275916" name="Connecteur droit 946275916"/>
                          <wps:cNvCnPr/>
                          <wps:spPr>
                            <a:xfrm>
                              <a:off x="362160" y="143280"/>
                              <a:ext cx="0" cy="17712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2565620" name="Connecteur droit 232565620"/>
                          <wps:cNvCnPr/>
                          <wps:spPr>
                            <a:xfrm>
                              <a:off x="422280" y="185400"/>
                              <a:ext cx="0" cy="9396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5725311" name="Connecteur droit 125725311"/>
                          <wps:cNvCnPr/>
                          <wps:spPr>
                            <a:xfrm flipH="1">
                              <a:off x="64800" y="222120"/>
                              <a:ext cx="297360" cy="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590476317" name="Connecteur droit 1590476317"/>
                          <wps:cNvCnPr/>
                          <wps:spPr>
                            <a:xfrm flipH="1">
                              <a:off x="422280" y="218880"/>
                              <a:ext cx="391680" cy="180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g:grpSp>
                          <wpg:cNvPr id="692408653" name="Groupe 692408653"/>
                          <wpg:cNvGrpSpPr/>
                          <wpg:grpSpPr>
                            <a:xfrm>
                              <a:off x="695520" y="218880"/>
                              <a:ext cx="236880" cy="748080"/>
                              <a:chOff x="0" y="0"/>
                              <a:chExt cx="0" cy="0"/>
                            </a:xfrm>
                          </wpg:grpSpPr>
                          <wps:wsp>
                            <wps:cNvPr id="191756306" name="Connecteur droit 191756306"/>
                            <wps:cNvCnPr/>
                            <wps:spPr>
                              <a:xfrm flipH="1" flipV="1">
                                <a:off x="118800" y="0"/>
                                <a:ext cx="720" cy="74808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458519111" name="Ellipse 1458519111"/>
                            <wps:cNvSpPr/>
                            <wps:spPr>
                              <a:xfrm>
                                <a:off x="0" y="265320"/>
                                <a:ext cx="236880" cy="236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424921862" name="Groupe 424921862"/>
                          <wpg:cNvGrpSpPr/>
                          <wpg:grpSpPr>
                            <a:xfrm>
                              <a:off x="717840" y="520560"/>
                              <a:ext cx="177120" cy="167040"/>
                              <a:chOff x="0" y="0"/>
                              <a:chExt cx="0" cy="0"/>
                            </a:xfrm>
                          </wpg:grpSpPr>
                          <wps:wsp>
                            <wps:cNvPr id="504708738" name="Connecteur droit 504708738"/>
                            <wps:cNvCnPr/>
                            <wps:spPr>
                              <a:xfrm flipV="1">
                                <a:off x="0" y="10080"/>
                                <a:ext cx="177120" cy="14652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352568851" name="Connecteur droit 1352568851"/>
                            <wps:cNvCnPr/>
                            <wps:spPr>
                              <a:xfrm flipH="1" flipV="1">
                                <a:off x="10080" y="0"/>
                                <a:ext cx="158040" cy="16704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1280577955" name="Zone de texte 1280577955"/>
                          <wps:cNvSpPr txBox="1"/>
                          <wps:spPr>
                            <a:xfrm>
                              <a:off x="150480" y="0"/>
                              <a:ext cx="465480" cy="2635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 w14:paraId="034473A5" w14:textId="77777777" w:rsidR="00400C2C" w:rsidRDefault="002A38D2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+    -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g:grpSp>
                          <wpg:cNvPr id="306876441" name="Groupe 306876441"/>
                          <wpg:cNvGrpSpPr/>
                          <wpg:grpSpPr>
                            <a:xfrm>
                              <a:off x="64800" y="843840"/>
                              <a:ext cx="748080" cy="236160"/>
                              <a:chOff x="0" y="0"/>
                              <a:chExt cx="0" cy="0"/>
                            </a:xfrm>
                          </wpg:grpSpPr>
                          <wps:wsp>
                            <wps:cNvPr id="1224542766" name="Connecteur droit 1224542766"/>
                            <wps:cNvCnPr/>
                            <wps:spPr>
                              <a:xfrm flipH="1" flipV="1">
                                <a:off x="0" y="117360"/>
                                <a:ext cx="748080" cy="180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04310986" name="Ellipse 704310986"/>
                            <wps:cNvSpPr/>
                            <wps:spPr>
                              <a:xfrm rot="16219200">
                                <a:off x="268920" y="0"/>
                                <a:ext cx="236160" cy="236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950110058" name="Groupe 950110058"/>
                          <wpg:cNvGrpSpPr/>
                          <wpg:grpSpPr>
                            <a:xfrm>
                              <a:off x="365760" y="880560"/>
                              <a:ext cx="167040" cy="177840"/>
                              <a:chOff x="0" y="0"/>
                              <a:chExt cx="0" cy="0"/>
                            </a:xfrm>
                          </wpg:grpSpPr>
                          <wps:wsp>
                            <wps:cNvPr id="1422212632" name="Connecteur droit 1422212632"/>
                            <wps:cNvCnPr/>
                            <wps:spPr>
                              <a:xfrm flipH="1" flipV="1">
                                <a:off x="12240" y="0"/>
                                <a:ext cx="146160" cy="17784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95817739" name="Connecteur droit 495817739"/>
                            <wps:cNvCnPr/>
                            <wps:spPr>
                              <a:xfrm flipH="1">
                                <a:off x="0" y="9000"/>
                                <a:ext cx="167040" cy="15732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2105322288" name="Forme libre : forme 2105322288"/>
                          <wps:cNvSpPr/>
                          <wps:spPr>
                            <a:xfrm>
                              <a:off x="815400" y="328680"/>
                              <a:ext cx="446400" cy="551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r" b="b"/>
                              <a:pathLst>
                                <a:path w="1240" h="1531" fill="none">
                                  <a:moveTo>
                                    <a:pt x="0" y="0"/>
                                  </a:moveTo>
                                  <a:lnTo>
                                    <a:pt x="1241" y="0"/>
                                  </a:lnTo>
                                  <a:lnTo>
                                    <a:pt x="1223" y="1531"/>
                                  </a:lnTo>
                                  <a:lnTo>
                                    <a:pt x="0" y="1531"/>
                                  </a:lnTo>
                                </a:path>
                              </a:pathLst>
                            </a:custGeom>
                            <a:ln w="17640">
                              <a:solidFill>
                                <a:srgbClr val="008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08991368" name="Zone de texte 508991368"/>
                          <wps:cNvSpPr txBox="1"/>
                          <wps:spPr>
                            <a:xfrm>
                              <a:off x="181800" y="770040"/>
                              <a:ext cx="352440" cy="2761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 w14:paraId="034473A6" w14:textId="77777777" w:rsidR="00400C2C" w:rsidRDefault="002A38D2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555283245" name="Zone de texte 555283245"/>
                          <wps:cNvSpPr txBox="1"/>
                          <wps:spPr>
                            <a:xfrm>
                              <a:off x="542520" y="493920"/>
                              <a:ext cx="352440" cy="2761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 w14:paraId="034473A7" w14:textId="77777777" w:rsidR="00400C2C" w:rsidRDefault="002A38D2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</wpg:grpSp>
                      <wps:wsp>
                        <wps:cNvPr id="2083774052" name="Connecteur droit 2083774052"/>
                        <wps:cNvCnPr/>
                        <wps:spPr>
                          <a:xfrm flipH="1" flipV="1">
                            <a:off x="1679040" y="408960"/>
                            <a:ext cx="1440" cy="74736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74198431" name="Connecteur droit 1774198431"/>
                        <wps:cNvCnPr/>
                        <wps:spPr>
                          <a:xfrm>
                            <a:off x="1975320" y="330120"/>
                            <a:ext cx="0" cy="17712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4839373" name="Connecteur droit 754839373"/>
                        <wps:cNvCnPr/>
                        <wps:spPr>
                          <a:xfrm>
                            <a:off x="2036520" y="372240"/>
                            <a:ext cx="0" cy="9396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532873" name="Connecteur droit 124532873"/>
                        <wps:cNvCnPr/>
                        <wps:spPr>
                          <a:xfrm flipH="1">
                            <a:off x="1679040" y="408960"/>
                            <a:ext cx="29736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708982" name="Connecteur droit 41708982"/>
                        <wps:cNvCnPr/>
                        <wps:spPr>
                          <a:xfrm flipH="1">
                            <a:off x="2036520" y="405720"/>
                            <a:ext cx="392400" cy="180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g:grpSp>
                        <wpg:cNvPr id="506608138" name="Groupe 506608138"/>
                        <wpg:cNvGrpSpPr/>
                        <wpg:grpSpPr>
                          <a:xfrm>
                            <a:off x="2309400" y="405720"/>
                            <a:ext cx="236880" cy="748080"/>
                            <a:chOff x="0" y="0"/>
                            <a:chExt cx="0" cy="0"/>
                          </a:xfrm>
                        </wpg:grpSpPr>
                        <wps:wsp>
                          <wps:cNvPr id="557677728" name="Connecteur droit 557677728"/>
                          <wps:cNvCnPr/>
                          <wps:spPr>
                            <a:xfrm flipH="1" flipV="1">
                              <a:off x="118080" y="0"/>
                              <a:ext cx="1440" cy="74808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05484616" name="Ellipse 505484616"/>
                          <wps:cNvSpPr/>
                          <wps:spPr>
                            <a:xfrm>
                              <a:off x="0" y="265320"/>
                              <a:ext cx="236880" cy="2368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18202209" name="Groupe 218202209"/>
                        <wpg:cNvGrpSpPr/>
                        <wpg:grpSpPr>
                          <a:xfrm>
                            <a:off x="2331000" y="707400"/>
                            <a:ext cx="177120" cy="167040"/>
                            <a:chOff x="0" y="0"/>
                            <a:chExt cx="0" cy="0"/>
                          </a:xfrm>
                        </wpg:grpSpPr>
                        <wps:wsp>
                          <wps:cNvPr id="982468102" name="Connecteur droit 982468102"/>
                          <wps:cNvCnPr/>
                          <wps:spPr>
                            <a:xfrm flipV="1">
                              <a:off x="0" y="10080"/>
                              <a:ext cx="177120" cy="14652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17817467" name="Connecteur droit 317817467"/>
                          <wps:cNvCnPr/>
                          <wps:spPr>
                            <a:xfrm flipH="1" flipV="1">
                              <a:off x="10080" y="0"/>
                              <a:ext cx="158040" cy="16704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s:wsp>
                        <wps:cNvPr id="704917041" name="Zone de texte 704917041"/>
                        <wps:cNvSpPr txBox="1"/>
                        <wps:spPr>
                          <a:xfrm>
                            <a:off x="1764720" y="186840"/>
                            <a:ext cx="465480" cy="263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34473A8" w14:textId="77777777" w:rsidR="00400C2C" w:rsidRDefault="002A38D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+    -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g:grpSp>
                        <wpg:cNvPr id="1666511656" name="Groupe 1666511656"/>
                        <wpg:cNvGrpSpPr/>
                        <wpg:grpSpPr>
                          <a:xfrm>
                            <a:off x="1679040" y="1030680"/>
                            <a:ext cx="748080" cy="236160"/>
                            <a:chOff x="0" y="0"/>
                            <a:chExt cx="0" cy="0"/>
                          </a:xfrm>
                        </wpg:grpSpPr>
                        <wps:wsp>
                          <wps:cNvPr id="1615895417" name="Connecteur droit 1615895417"/>
                          <wps:cNvCnPr/>
                          <wps:spPr>
                            <a:xfrm flipH="1" flipV="1">
                              <a:off x="0" y="117360"/>
                              <a:ext cx="748080" cy="180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38989441" name="Ellipse 638989441"/>
                          <wps:cNvSpPr/>
                          <wps:spPr>
                            <a:xfrm rot="16219200">
                              <a:off x="267840" y="0"/>
                              <a:ext cx="236160" cy="2368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33150645" name="Groupe 833150645"/>
                        <wpg:cNvGrpSpPr/>
                        <wpg:grpSpPr>
                          <a:xfrm>
                            <a:off x="1980720" y="1067400"/>
                            <a:ext cx="167040" cy="177840"/>
                            <a:chOff x="0" y="0"/>
                            <a:chExt cx="0" cy="0"/>
                          </a:xfrm>
                        </wpg:grpSpPr>
                        <wps:wsp>
                          <wps:cNvPr id="1688919517" name="Connecteur droit 1688919517"/>
                          <wps:cNvCnPr/>
                          <wps:spPr>
                            <a:xfrm flipH="1" flipV="1">
                              <a:off x="10800" y="0"/>
                              <a:ext cx="146160" cy="17784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76687391" name="Connecteur droit 1076687391"/>
                          <wps:cNvCnPr/>
                          <wps:spPr>
                            <a:xfrm flipH="1">
                              <a:off x="0" y="9000"/>
                              <a:ext cx="167040" cy="15732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s:wsp>
                        <wps:cNvPr id="1041618296" name="Forme libre : forme 1041618296"/>
                        <wps:cNvSpPr/>
                        <wps:spPr>
                          <a:xfrm>
                            <a:off x="1795680" y="1148760"/>
                            <a:ext cx="551160" cy="28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531" h="780" fill="none">
                                <a:moveTo>
                                  <a:pt x="1531" y="0"/>
                                </a:moveTo>
                                <a:lnTo>
                                  <a:pt x="1531" y="780"/>
                                </a:lnTo>
                                <a:lnTo>
                                  <a:pt x="0" y="7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640">
                            <a:solidFill>
                              <a:srgbClr val="008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18008505" name="Zone de texte 2118008505"/>
                        <wps:cNvSpPr txBox="1"/>
                        <wps:spPr>
                          <a:xfrm>
                            <a:off x="1795680" y="956880"/>
                            <a:ext cx="352440" cy="276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34473A9" w14:textId="77777777" w:rsidR="00400C2C" w:rsidRDefault="002A38D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L</w:t>
                              </w:r>
                              <w:r>
                                <w:rPr>
                                  <w:rFonts w:ascii="Arial" w:hAnsi="Arial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688029889" name="Zone de texte 1688029889"/>
                        <wps:cNvSpPr txBox="1"/>
                        <wps:spPr>
                          <a:xfrm>
                            <a:off x="2156400" y="680760"/>
                            <a:ext cx="352440" cy="276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34473AA" w14:textId="77777777" w:rsidR="00400C2C" w:rsidRDefault="002A38D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L</w:t>
                              </w:r>
                              <w:r>
                                <w:rPr>
                                  <w:rFonts w:ascii="Arial" w:hAnsi="Arial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g:grpSp>
                        <wpg:cNvPr id="13616571" name="Groupe 13616571"/>
                        <wpg:cNvGrpSpPr/>
                        <wpg:grpSpPr>
                          <a:xfrm>
                            <a:off x="5638680" y="58320"/>
                            <a:ext cx="868320" cy="1208520"/>
                            <a:chOff x="0" y="58320"/>
                            <a:chExt cx="868320" cy="1208520"/>
                          </a:xfrm>
                        </wpg:grpSpPr>
                        <wps:wsp>
                          <wps:cNvPr id="151114195" name="Connecteur droit 151114195"/>
                          <wps:cNvCnPr/>
                          <wps:spPr>
                            <a:xfrm flipH="1" flipV="1">
                              <a:off x="0" y="408960"/>
                              <a:ext cx="1440" cy="74736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028391566" name="Connecteur droit 2028391566"/>
                          <wps:cNvCnPr/>
                          <wps:spPr>
                            <a:xfrm>
                              <a:off x="298080" y="330120"/>
                              <a:ext cx="0" cy="17640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102449940" name="Connecteur droit 2102449940"/>
                          <wps:cNvCnPr/>
                          <wps:spPr>
                            <a:xfrm>
                              <a:off x="357480" y="372240"/>
                              <a:ext cx="0" cy="9396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36381013" name="Connecteur droit 1736381013"/>
                          <wps:cNvCnPr/>
                          <wps:spPr>
                            <a:xfrm flipH="1">
                              <a:off x="0" y="408960"/>
                              <a:ext cx="297720" cy="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860608708" name="Connecteur droit 1860608708"/>
                          <wps:cNvCnPr/>
                          <wps:spPr>
                            <a:xfrm flipH="1">
                              <a:off x="357480" y="405720"/>
                              <a:ext cx="392400" cy="180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g:grpSp>
                          <wpg:cNvPr id="325467104" name="Groupe 325467104"/>
                          <wpg:cNvGrpSpPr/>
                          <wpg:grpSpPr>
                            <a:xfrm>
                              <a:off x="631440" y="405720"/>
                              <a:ext cx="236880" cy="747360"/>
                              <a:chOff x="0" y="0"/>
                              <a:chExt cx="0" cy="0"/>
                            </a:xfrm>
                          </wpg:grpSpPr>
                          <wps:wsp>
                            <wps:cNvPr id="1991687666" name="Connecteur droit 1991687666"/>
                            <wps:cNvCnPr/>
                            <wps:spPr>
                              <a:xfrm flipH="1" flipV="1">
                                <a:off x="118440" y="0"/>
                                <a:ext cx="720" cy="74736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627674200" name="Ellipse 1627674200"/>
                            <wps:cNvSpPr/>
                            <wps:spPr>
                              <a:xfrm>
                                <a:off x="0" y="265320"/>
                                <a:ext cx="236880" cy="236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2087197130" name="Groupe 2087197130"/>
                          <wpg:cNvGrpSpPr/>
                          <wpg:grpSpPr>
                            <a:xfrm>
                              <a:off x="653400" y="707400"/>
                              <a:ext cx="177120" cy="167040"/>
                              <a:chOff x="0" y="0"/>
                              <a:chExt cx="0" cy="0"/>
                            </a:xfrm>
                          </wpg:grpSpPr>
                          <wps:wsp>
                            <wps:cNvPr id="467432316" name="Connecteur droit 467432316"/>
                            <wps:cNvCnPr/>
                            <wps:spPr>
                              <a:xfrm flipV="1">
                                <a:off x="0" y="9000"/>
                                <a:ext cx="177120" cy="14652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91695081" name="Connecteur droit 391695081"/>
                            <wps:cNvCnPr/>
                            <wps:spPr>
                              <a:xfrm flipH="1" flipV="1">
                                <a:off x="10440" y="0"/>
                                <a:ext cx="158760" cy="16704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Pr id="2118525468" name="Groupe 2118525468"/>
                          <wpg:cNvGrpSpPr/>
                          <wpg:grpSpPr>
                            <a:xfrm>
                              <a:off x="0" y="1030680"/>
                              <a:ext cx="748080" cy="236160"/>
                              <a:chOff x="0" y="0"/>
                              <a:chExt cx="0" cy="0"/>
                            </a:xfrm>
                          </wpg:grpSpPr>
                          <wps:wsp>
                            <wps:cNvPr id="1979882507" name="Connecteur droit 1979882507"/>
                            <wps:cNvCnPr/>
                            <wps:spPr>
                              <a:xfrm flipH="1" flipV="1">
                                <a:off x="0" y="117360"/>
                                <a:ext cx="748080" cy="180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015122880" name="Ellipse 1015122880"/>
                            <wps:cNvSpPr/>
                            <wps:spPr>
                              <a:xfrm rot="16219200">
                                <a:off x="269280" y="0"/>
                                <a:ext cx="236160" cy="236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461312752" name="Groupe 461312752"/>
                          <wpg:cNvGrpSpPr/>
                          <wpg:grpSpPr>
                            <a:xfrm>
                              <a:off x="302400" y="1067400"/>
                              <a:ext cx="167040" cy="177120"/>
                              <a:chOff x="0" y="0"/>
                              <a:chExt cx="0" cy="0"/>
                            </a:xfrm>
                          </wpg:grpSpPr>
                          <wps:wsp>
                            <wps:cNvPr id="1061062084" name="Connecteur droit 1061062084"/>
                            <wps:cNvCnPr/>
                            <wps:spPr>
                              <a:xfrm flipH="1" flipV="1">
                                <a:off x="11520" y="0"/>
                                <a:ext cx="146160" cy="17712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077527799" name="Connecteur droit 2077527799"/>
                            <wps:cNvCnPr/>
                            <wps:spPr>
                              <a:xfrm flipH="1">
                                <a:off x="0" y="9000"/>
                                <a:ext cx="167040" cy="157320"/>
                              </a:xfrm>
                              <a:prstGeom prst="line">
                                <a:avLst/>
                              </a:prstGeom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1529279927" name="Forme libre : forme 1529279927"/>
                          <wps:cNvSpPr/>
                          <wps:spPr>
                            <a:xfrm>
                              <a:off x="39960" y="58320"/>
                              <a:ext cx="551160" cy="347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r" b="b"/>
                              <a:pathLst>
                                <a:path w="1531" h="965" fill="none">
                                  <a:moveTo>
                                    <a:pt x="1531" y="966"/>
                                  </a:moveTo>
                                  <a:lnTo>
                                    <a:pt x="1531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66"/>
                                  </a:lnTo>
                                </a:path>
                              </a:pathLst>
                            </a:custGeom>
                            <a:ln w="17640">
                              <a:solidFill>
                                <a:srgbClr val="008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69971572" name="Zone de texte 169971572"/>
                          <wps:cNvSpPr txBox="1"/>
                          <wps:spPr>
                            <a:xfrm>
                              <a:off x="117720" y="956880"/>
                              <a:ext cx="352440" cy="2761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 w14:paraId="034473AC" w14:textId="77777777" w:rsidR="00400C2C" w:rsidRDefault="002A38D2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1607786283" name="Zone de texte 1607786283"/>
                          <wps:cNvSpPr txBox="1"/>
                          <wps:spPr>
                            <a:xfrm>
                              <a:off x="478440" y="680760"/>
                              <a:ext cx="352440" cy="2761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 w14:paraId="034473AD" w14:textId="77777777" w:rsidR="00400C2C" w:rsidRDefault="002A38D2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</wpg:grpSp>
                      <wps:wsp>
                        <wps:cNvPr id="45345219" name="Connecteur droit 45345219"/>
                        <wps:cNvCnPr/>
                        <wps:spPr>
                          <a:xfrm flipH="1" flipV="1">
                            <a:off x="65520" y="408960"/>
                            <a:ext cx="720" cy="74736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7088925" name="Connecteur droit 1617088925"/>
                        <wps:cNvCnPr/>
                        <wps:spPr>
                          <a:xfrm>
                            <a:off x="361800" y="330120"/>
                            <a:ext cx="0" cy="17712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1330381" name="Connecteur droit 321330381"/>
                        <wps:cNvCnPr/>
                        <wps:spPr>
                          <a:xfrm>
                            <a:off x="423000" y="372240"/>
                            <a:ext cx="0" cy="9396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1794354" name="Connecteur droit 671794354"/>
                        <wps:cNvCnPr/>
                        <wps:spPr>
                          <a:xfrm flipH="1">
                            <a:off x="65520" y="408960"/>
                            <a:ext cx="297360" cy="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0315812" name="Connecteur droit 1620315812"/>
                        <wps:cNvCnPr/>
                        <wps:spPr>
                          <a:xfrm flipH="1">
                            <a:off x="423000" y="405720"/>
                            <a:ext cx="391680" cy="1800"/>
                          </a:xfrm>
                          <a:prstGeom prst="line">
                            <a:avLst/>
                          </a:prstGeom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g:grpSp>
                        <wpg:cNvPr id="906424696" name="Groupe 906424696"/>
                        <wpg:cNvGrpSpPr/>
                        <wpg:grpSpPr>
                          <a:xfrm>
                            <a:off x="695160" y="405720"/>
                            <a:ext cx="236880" cy="748080"/>
                            <a:chOff x="0" y="0"/>
                            <a:chExt cx="0" cy="0"/>
                          </a:xfrm>
                        </wpg:grpSpPr>
                        <wps:wsp>
                          <wps:cNvPr id="909263985" name="Connecteur droit 909263985"/>
                          <wps:cNvCnPr/>
                          <wps:spPr>
                            <a:xfrm flipH="1" flipV="1">
                              <a:off x="118800" y="0"/>
                              <a:ext cx="1440" cy="74808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40728249" name="Ellipse 940728249"/>
                          <wps:cNvSpPr/>
                          <wps:spPr>
                            <a:xfrm>
                              <a:off x="0" y="265320"/>
                              <a:ext cx="236880" cy="2368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16328723" name="Groupe 716328723"/>
                        <wpg:cNvGrpSpPr/>
                        <wpg:grpSpPr>
                          <a:xfrm>
                            <a:off x="716760" y="707400"/>
                            <a:ext cx="177120" cy="167040"/>
                            <a:chOff x="0" y="0"/>
                            <a:chExt cx="0" cy="0"/>
                          </a:xfrm>
                        </wpg:grpSpPr>
                        <wps:wsp>
                          <wps:cNvPr id="1993666227" name="Connecteur droit 1993666227"/>
                          <wps:cNvCnPr/>
                          <wps:spPr>
                            <a:xfrm flipV="1">
                              <a:off x="0" y="10080"/>
                              <a:ext cx="177120" cy="14652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25726588" name="Connecteur droit 925726588"/>
                          <wps:cNvCnPr/>
                          <wps:spPr>
                            <a:xfrm flipH="1" flipV="1">
                              <a:off x="10440" y="0"/>
                              <a:ext cx="158760" cy="16704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s:wsp>
                        <wps:cNvPr id="1700466894" name="Zone de texte 1700466894"/>
                        <wps:cNvSpPr txBox="1"/>
                        <wps:spPr>
                          <a:xfrm>
                            <a:off x="150480" y="186840"/>
                            <a:ext cx="465480" cy="263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34473AE" w14:textId="77777777" w:rsidR="00400C2C" w:rsidRDefault="002A38D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+    -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g:grpSp>
                        <wpg:cNvPr id="168303851" name="Groupe 168303851"/>
                        <wpg:cNvGrpSpPr/>
                        <wpg:grpSpPr>
                          <a:xfrm>
                            <a:off x="65520" y="1030680"/>
                            <a:ext cx="748080" cy="236160"/>
                            <a:chOff x="0" y="0"/>
                            <a:chExt cx="0" cy="0"/>
                          </a:xfrm>
                        </wpg:grpSpPr>
                        <wps:wsp>
                          <wps:cNvPr id="2042941795" name="Connecteur droit 2042941795"/>
                          <wps:cNvCnPr/>
                          <wps:spPr>
                            <a:xfrm flipH="1" flipV="1">
                              <a:off x="0" y="117360"/>
                              <a:ext cx="748080" cy="180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9972426" name="Ellipse 229972426"/>
                          <wps:cNvSpPr/>
                          <wps:spPr>
                            <a:xfrm rot="16219200">
                              <a:off x="267840" y="0"/>
                              <a:ext cx="236160" cy="2368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09188755" name="Groupe 309188755"/>
                        <wpg:cNvGrpSpPr/>
                        <wpg:grpSpPr>
                          <a:xfrm>
                            <a:off x="366480" y="1067400"/>
                            <a:ext cx="167040" cy="177840"/>
                            <a:chOff x="0" y="0"/>
                            <a:chExt cx="0" cy="0"/>
                          </a:xfrm>
                        </wpg:grpSpPr>
                        <wps:wsp>
                          <wps:cNvPr id="567781175" name="Connecteur droit 567781175"/>
                          <wps:cNvCnPr/>
                          <wps:spPr>
                            <a:xfrm flipH="1" flipV="1">
                              <a:off x="11880" y="0"/>
                              <a:ext cx="146160" cy="17784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514107204" name="Connecteur droit 1514107204"/>
                          <wps:cNvCnPr/>
                          <wps:spPr>
                            <a:xfrm flipH="1">
                              <a:off x="0" y="9000"/>
                              <a:ext cx="167040" cy="157320"/>
                            </a:xfrm>
                            <a:prstGeom prst="line">
                              <a:avLst/>
                            </a:prstGeom>
                            <a:ln w="176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s:wsp>
                        <wps:cNvPr id="1660874162" name="Zone de texte 1660874162"/>
                        <wps:cNvSpPr txBox="1"/>
                        <wps:spPr>
                          <a:xfrm>
                            <a:off x="181440" y="956880"/>
                            <a:ext cx="352440" cy="276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34473AF" w14:textId="77777777" w:rsidR="00400C2C" w:rsidRDefault="002A38D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L</w:t>
                              </w:r>
                              <w:r>
                                <w:rPr>
                                  <w:rFonts w:ascii="Arial" w:hAnsi="Arial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069821133" name="Zone de texte 2069821133"/>
                        <wps:cNvSpPr txBox="1"/>
                        <wps:spPr>
                          <a:xfrm>
                            <a:off x="542160" y="680760"/>
                            <a:ext cx="352440" cy="276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34473B0" w14:textId="77777777" w:rsidR="00400C2C" w:rsidRDefault="002A38D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L</w:t>
                              </w:r>
                              <w:r>
                                <w:rPr>
                                  <w:rFonts w:ascii="Arial" w:hAnsi="Arial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85807006" name="Zone de texte 885807006"/>
                        <wps:cNvSpPr txBox="1"/>
                        <wps:spPr>
                          <a:xfrm>
                            <a:off x="73800" y="1400040"/>
                            <a:ext cx="748800" cy="351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34473B1" w14:textId="77777777" w:rsidR="00400C2C" w:rsidRDefault="002A38D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Étape 1</w:t>
                              </w:r>
                            </w:p>
                            <w:p w14:paraId="034473B2" w14:textId="77777777" w:rsidR="00400C2C" w:rsidRDefault="002A38D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Circuit 1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236383084" name="Zone de texte 1236383084"/>
                        <wps:cNvSpPr txBox="1"/>
                        <wps:spPr>
                          <a:xfrm>
                            <a:off x="1741680" y="1484640"/>
                            <a:ext cx="748800" cy="217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34473B3" w14:textId="77777777" w:rsidR="00400C2C" w:rsidRDefault="002A38D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Étape 2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61352171" name="Zone de texte 861352171"/>
                        <wps:cNvSpPr txBox="1"/>
                        <wps:spPr>
                          <a:xfrm>
                            <a:off x="3542040" y="1484640"/>
                            <a:ext cx="748800" cy="217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34473B4" w14:textId="77777777" w:rsidR="00400C2C" w:rsidRDefault="002A38D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Étape 3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10461796" name="Zone de texte 110461796"/>
                        <wps:cNvSpPr txBox="1"/>
                        <wps:spPr>
                          <a:xfrm>
                            <a:off x="5702400" y="1484640"/>
                            <a:ext cx="748800" cy="217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34473B5" w14:textId="77777777" w:rsidR="00400C2C" w:rsidRDefault="002A38D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Étape 4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4473A0" id="DrawObject1" o:spid="_x0000_s1071" style="position:absolute;left:0;text-align:left;margin-left:26.7pt;margin-top:.35pt;width:507.1pt;height:133.25pt;z-index:4;mso-wrap-distance-left:0;mso-wrap-distance-right:0;mso-position-horizontal-relative:text;mso-position-vertical-relative:text;mso-width-relative:margin;mso-height-relative:margin" coordorigin="655,583" coordsize="64414,1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" o:allowincell="f">
                <v:group id="Groupe 2146797421" o:spid="_x0000_s1072" style="position:absolute;left:34790;top:1868;width:11970;height:10800" coordorigin="648" coordsize="1197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">
                  <v:line id="Connecteur droit 194372957" o:spid="_x0000_s1073" style="position:absolute;flip:x y;visibility:visible;mso-wrap-style:square" from="648,2221" to="662,9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" strokeweight=".49mm"/>
                  <v:line id="Connecteur droit 946275916" o:spid="_x0000_s1074" style="position:absolute;visibility:visible;mso-wrap-style:square" from="3621,1432" to="3621,3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" strokeweight=".49mm"/>
                  <v:line id="Connecteur droit 232565620" o:spid="_x0000_s1075" style="position:absolute;visibility:visible;mso-wrap-style:square" from="4222,1854" to="4222,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" strokeweight=".49mm"/>
                  <v:line id="Connecteur droit 125725311" o:spid="_x0000_s1076" style="position:absolute;flip:x;visibility:visible;mso-wrap-style:square" from="648,2221" to="3621,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" strokeweight=".49mm"/>
                  <v:line id="Connecteur droit 1590476317" o:spid="_x0000_s1077" style="position:absolute;flip:x;visibility:visible;mso-wrap-style:square" from="4222,2188" to="8139,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" strokeweight=".49mm"/>
                  <v:group id="Groupe 692408653" o:spid="_x0000_s1078" style="position:absolute;left:6955;top:2188;width:2369;height:7481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">
                    <v:line id="Connecteur droit 191756306" o:spid="_x0000_s1079" style="position:absolute;flip:x y;visibility:visible;mso-wrap-style:square" from="118800,0" to="119520,74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" strokeweight=".49mm"/>
                    <v:oval id="Ellipse 1458519111" o:spid="_x0000_s1080" style="position:absolute;top:265320;width:236880;height:236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" strokeweight=".49mm"/>
                  </v:group>
                  <v:group id="Groupe 424921862" o:spid="_x0000_s1081" style="position:absolute;left:7178;top:5205;width:1771;height:1671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">
                    <v:line id="Connecteur droit 504708738" o:spid="_x0000_s1082" style="position:absolute;flip:y;visibility:visible;mso-wrap-style:square" from="0,10080" to="177120,15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" strokeweight=".49mm"/>
                    <v:line id="Connecteur droit 1352568851" o:spid="_x0000_s1083" style="position:absolute;flip:x y;visibility:visible;mso-wrap-style:square" from="10080,0" to="168120,167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" strokeweight=".49mm"/>
                  </v:group>
                  <v:shape id="Zone de texte 1280577955" o:spid="_x0000_s1084" type="#_x0000_t202" style="position:absolute;left:1504;width:465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" filled="f" stroked="f" strokeweight="0">
                    <v:textbox inset="0,0,0,0">
                      <w:txbxContent>
                        <w:p w14:paraId="034473A5" w14:textId="77777777" w:rsidR="00400C2C" w:rsidRDefault="002A38D2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+    -</w:t>
                          </w:r>
                        </w:p>
                      </w:txbxContent>
                    </v:textbox>
                  </v:shape>
                  <v:group id="Groupe 306876441" o:spid="_x0000_s1085" style="position:absolute;left:648;top:8438;width:7480;height:236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">
                    <v:line id="Connecteur droit 1224542766" o:spid="_x0000_s1086" style="position:absolute;flip:x y;visibility:visible;mso-wrap-style:square" from="0,117360" to="748080,11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" strokeweight=".49mm"/>
                    <v:oval id="Ellipse 704310986" o:spid="_x0000_s1087" style="position:absolute;left:268920;width:236160;height:236880;rotation:-58772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" strokeweight=".49mm"/>
                  </v:group>
                  <v:group id="Groupe 950110058" o:spid="_x0000_s1088" style="position:absolute;left:3657;top:8805;width:1671;height:1779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">
                    <v:line id="Connecteur droit 1422212632" o:spid="_x0000_s1089" style="position:absolute;flip:x y;visibility:visible;mso-wrap-style:square" from="12240,0" to="158400,177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" strokeweight=".49mm"/>
                    <v:line id="Connecteur droit 495817739" o:spid="_x0000_s1090" style="position:absolute;flip:x;visibility:visible;mso-wrap-style:square" from="0,9000" to="167040,166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" strokeweight=".49mm"/>
                  </v:group>
                  <v:shape id="Forme libre : forme 2105322288" o:spid="_x0000_s1091" style="position:absolute;left:8154;top:3286;width:4464;height:5512;visibility:visible;mso-wrap-style:square;v-text-anchor:top" coordsize="1240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" path="m,nfl1241,r-18,1531l,1531e" filled="f" strokecolor="green" strokeweight=".49mm">
                    <v:path arrowok="t"/>
                  </v:shape>
                  <v:shape id="Zone de texte 508991368" o:spid="_x0000_s1092" type="#_x0000_t202" style="position:absolute;left:1818;top:7700;width:3524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" filled="f" stroked="f" strokeweight="0">
                    <v:textbox inset="0,0,0,0">
                      <w:txbxContent>
                        <w:p w14:paraId="034473A6" w14:textId="77777777" w:rsidR="00400C2C" w:rsidRDefault="002A38D2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Zone de texte 555283245" o:spid="_x0000_s1093" type="#_x0000_t202" style="position:absolute;left:5425;top:4939;width:3524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" filled="f" stroked="f" strokeweight="0">
                    <v:textbox inset="0,0,0,0">
                      <w:txbxContent>
                        <w:p w14:paraId="034473A7" w14:textId="77777777" w:rsidR="00400C2C" w:rsidRDefault="002A38D2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line id="Connecteur droit 2083774052" o:spid="_x0000_s1094" style="position:absolute;flip:x y;visibility:visible;mso-wrap-style:square" from="16790,4089" to="16804,11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" strokeweight=".49mm"/>
                <v:line id="Connecteur droit 1774198431" o:spid="_x0000_s1095" style="position:absolute;visibility:visible;mso-wrap-style:square" from="19753,3301" to="19753,5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" strokeweight=".49mm"/>
                <v:line id="Connecteur droit 754839373" o:spid="_x0000_s1096" style="position:absolute;visibility:visible;mso-wrap-style:square" from="20365,3722" to="20365,4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" strokeweight=".49mm"/>
                <v:line id="Connecteur droit 124532873" o:spid="_x0000_s1097" style="position:absolute;flip:x;visibility:visible;mso-wrap-style:square" from="16790,4089" to="19764,4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" strokeweight=".49mm"/>
                <v:line id="Connecteur droit 41708982" o:spid="_x0000_s1098" style="position:absolute;flip:x;visibility:visible;mso-wrap-style:square" from="20365,4057" to="24289,4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" strokeweight=".49mm"/>
                <v:group id="Groupe 506608138" o:spid="_x0000_s1099" style="position:absolute;left:23094;top:4057;width:2368;height:7481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">
                  <v:line id="Connecteur droit 557677728" o:spid="_x0000_s1100" style="position:absolute;flip:x y;visibility:visible;mso-wrap-style:square" from="118080,0" to="119520,74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" strokeweight=".49mm"/>
                  <v:oval id="Ellipse 505484616" o:spid="_x0000_s1101" style="position:absolute;top:265320;width:236880;height:236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" strokeweight=".49mm"/>
                </v:group>
                <v:group id="Groupe 218202209" o:spid="_x0000_s1102" style="position:absolute;left:23310;top:7074;width:1771;height:167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">
                  <v:line id="Connecteur droit 982468102" o:spid="_x0000_s1103" style="position:absolute;flip:y;visibility:visible;mso-wrap-style:square" from="0,10080" to="177120,15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" strokeweight=".49mm"/>
                  <v:line id="Connecteur droit 317817467" o:spid="_x0000_s1104" style="position:absolute;flip:x y;visibility:visible;mso-wrap-style:square" from="10080,0" to="168120,167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" strokeweight=".49mm"/>
                </v:group>
                <v:shape id="Zone de texte 704917041" o:spid="_x0000_s1105" type="#_x0000_t202" style="position:absolute;left:17647;top:1868;width:465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" filled="f" stroked="f" strokeweight="0">
                  <v:textbox inset="0,0,0,0">
                    <w:txbxContent>
                      <w:p w14:paraId="034473A8" w14:textId="77777777" w:rsidR="00400C2C" w:rsidRDefault="002A38D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+    -</w:t>
                        </w:r>
                      </w:p>
                    </w:txbxContent>
                  </v:textbox>
                </v:shape>
                <v:group id="Groupe 1666511656" o:spid="_x0000_s1106" style="position:absolute;left:16790;top:10306;width:7481;height:236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">
                  <v:line id="Connecteur droit 1615895417" o:spid="_x0000_s1107" style="position:absolute;flip:x y;visibility:visible;mso-wrap-style:square" from="0,117360" to="748080,11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" strokeweight=".49mm"/>
                  <v:oval id="Ellipse 638989441" o:spid="_x0000_s1108" style="position:absolute;left:267840;width:236160;height:236880;rotation:-58772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" strokeweight=".49mm"/>
                </v:group>
                <v:group id="Groupe 833150645" o:spid="_x0000_s1109" style="position:absolute;left:19807;top:10674;width:1670;height:1778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">
                  <v:line id="Connecteur droit 1688919517" o:spid="_x0000_s1110" style="position:absolute;flip:x y;visibility:visible;mso-wrap-style:square" from="10800,0" to="156960,177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" strokeweight=".49mm"/>
                  <v:line id="Connecteur droit 1076687391" o:spid="_x0000_s1111" style="position:absolute;flip:x;visibility:visible;mso-wrap-style:square" from="0,9000" to="167040,166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" strokeweight=".49mm"/>
                </v:group>
                <v:shape id="Forme libre : forme 1041618296" o:spid="_x0000_s1112" style="position:absolute;left:17956;top:11487;width:5512;height:2808;visibility:visible;mso-wrap-style:square;v-text-anchor:top" coordsize="1531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" path="m1531,nfl1531,780,,769,,e" filled="f" strokecolor="green" strokeweight=".49mm">
                  <v:path arrowok="t"/>
                </v:shape>
                <v:shape id="Zone de texte 2118008505" o:spid="_x0000_s1113" type="#_x0000_t202" style="position:absolute;left:17956;top:9568;width:352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" filled="f" stroked="f" strokeweight="0">
                  <v:textbox inset="0,0,0,0">
                    <w:txbxContent>
                      <w:p w14:paraId="034473A9" w14:textId="77777777" w:rsidR="00400C2C" w:rsidRDefault="002A38D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hAnsi="Arial"/>
                          </w:rPr>
                          <w:t>L</w:t>
                        </w:r>
                        <w:r>
                          <w:rPr>
                            <w:rFonts w:ascii="Arial" w:hAnsi="Arial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Zone de texte 1688029889" o:spid="_x0000_s1114" type="#_x0000_t202" style="position:absolute;left:21564;top:6807;width:3524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" filled="f" stroked="f" strokeweight="0">
                  <v:textbox inset="0,0,0,0">
                    <w:txbxContent>
                      <w:p w14:paraId="034473AA" w14:textId="77777777" w:rsidR="00400C2C" w:rsidRDefault="002A38D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hAnsi="Arial"/>
                          </w:rPr>
                          <w:t>L</w:t>
                        </w:r>
                        <w:r>
                          <w:rPr>
                            <w:rFonts w:ascii="Arial" w:hAnsi="Arial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e 13616571" o:spid="_x0000_s1115" style="position:absolute;left:56386;top:583;width:8684;height:12085" coordorigin=",583" coordsize="8683,1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">
                  <v:line id="Connecteur droit 151114195" o:spid="_x0000_s1116" style="position:absolute;flip:x y;visibility:visible;mso-wrap-style:square" from="0,4089" to="14,11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" strokeweight=".49mm"/>
                  <v:line id="Connecteur droit 2028391566" o:spid="_x0000_s1117" style="position:absolute;visibility:visible;mso-wrap-style:square" from="2980,3301" to="2980,5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" strokeweight=".49mm"/>
                  <v:line id="Connecteur droit 2102449940" o:spid="_x0000_s1118" style="position:absolute;visibility:visible;mso-wrap-style:square" from="3574,3722" to="3574,4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" strokeweight=".49mm"/>
                  <v:line id="Connecteur droit 1736381013" o:spid="_x0000_s1119" style="position:absolute;flip:x;visibility:visible;mso-wrap-style:square" from="0,4089" to="2977,4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" strokeweight=".49mm"/>
                  <v:line id="Connecteur droit 1860608708" o:spid="_x0000_s1120" style="position:absolute;flip:x;visibility:visible;mso-wrap-style:square" from="3574,4057" to="7498,4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" strokeweight=".49mm"/>
                  <v:group id="Groupe 325467104" o:spid="_x0000_s1121" style="position:absolute;left:6314;top:4057;width:2369;height:747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">
                    <v:line id="Connecteur droit 1991687666" o:spid="_x0000_s1122" style="position:absolute;flip:x y;visibility:visible;mso-wrap-style:square" from="118440,0" to="119160,747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" strokeweight=".49mm"/>
                    <v:oval id="Ellipse 1627674200" o:spid="_x0000_s1123" style="position:absolute;top:265320;width:236880;height:236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" strokeweight=".49mm"/>
                  </v:group>
                  <v:group id="Groupe 2087197130" o:spid="_x0000_s1124" style="position:absolute;left:6534;top:7074;width:1771;height:167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">
                    <v:line id="Connecteur droit 467432316" o:spid="_x0000_s1125" style="position:absolute;flip:y;visibility:visible;mso-wrap-style:square" from="0,9000" to="177120,155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" strokeweight=".49mm"/>
                    <v:line id="Connecteur droit 391695081" o:spid="_x0000_s1126" style="position:absolute;flip:x y;visibility:visible;mso-wrap-style:square" from="10440,0" to="169200,167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" strokeweight=".49mm"/>
                  </v:group>
                  <v:group id="Groupe 2118525468" o:spid="_x0000_s1127" style="position:absolute;top:10306;width:7480;height:236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">
                    <v:line id="Connecteur droit 1979882507" o:spid="_x0000_s1128" style="position:absolute;flip:x y;visibility:visible;mso-wrap-style:square" from="0,117360" to="748080,11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" strokeweight=".49mm"/>
                    <v:oval id="Ellipse 1015122880" o:spid="_x0000_s1129" style="position:absolute;left:269280;width:236160;height:236880;rotation:-58772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" strokeweight=".49mm"/>
                  </v:group>
                  <v:group id="Groupe 461312752" o:spid="_x0000_s1130" style="position:absolute;left:3024;top:10674;width:1670;height:1771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">
                    <v:line id="Connecteur droit 1061062084" o:spid="_x0000_s1131" style="position:absolute;flip:x y;visibility:visible;mso-wrap-style:square" from="11520,0" to="157680,177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" strokeweight=".49mm"/>
                    <v:line id="Connecteur droit 2077527799" o:spid="_x0000_s1132" style="position:absolute;flip:x;visibility:visible;mso-wrap-style:square" from="0,9000" to="167040,166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" strokeweight=".49mm"/>
                  </v:group>
                  <v:shape id="Forme libre : forme 1529279927" o:spid="_x0000_s1133" style="position:absolute;left:399;top:583;width:5512;height:3474;visibility:visible;mso-wrap-style:square;v-text-anchor:top" coordsize="1531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" path="m1531,966nfl1531,,,14,,966e" filled="f" strokecolor="green" strokeweight=".49mm">
                    <v:path arrowok="t"/>
                  </v:shape>
                  <v:shape id="Zone de texte 169971572" o:spid="_x0000_s1134" type="#_x0000_t202" style="position:absolute;left:1177;top:9568;width:352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" filled="f" stroked="f" strokeweight="0">
                    <v:textbox inset="0,0,0,0">
                      <w:txbxContent>
                        <w:p w14:paraId="034473AC" w14:textId="77777777" w:rsidR="00400C2C" w:rsidRDefault="002A38D2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Zone de texte 1607786283" o:spid="_x0000_s1135" type="#_x0000_t202" style="position:absolute;left:4784;top:6807;width:3524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" filled="f" stroked="f" strokeweight="0">
                    <v:textbox inset="0,0,0,0">
                      <w:txbxContent>
                        <w:p w14:paraId="034473AD" w14:textId="77777777" w:rsidR="00400C2C" w:rsidRDefault="002A38D2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line id="Connecteur droit 45345219" o:spid="_x0000_s1136" style="position:absolute;flip:x y;visibility:visible;mso-wrap-style:square" from="655,4089" to="662,11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" strokeweight=".49mm"/>
                <v:line id="Connecteur droit 1617088925" o:spid="_x0000_s1137" style="position:absolute;visibility:visible;mso-wrap-style:square" from="3618,3301" to="3618,5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" strokeweight=".49mm"/>
                <v:line id="Connecteur droit 321330381" o:spid="_x0000_s1138" style="position:absolute;visibility:visible;mso-wrap-style:square" from="4230,3722" to="4230,4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" strokeweight=".49mm"/>
                <v:line id="Connecteur droit 671794354" o:spid="_x0000_s1139" style="position:absolute;flip:x;visibility:visible;mso-wrap-style:square" from="655,4089" to="3628,4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" strokeweight=".49mm"/>
                <v:line id="Connecteur droit 1620315812" o:spid="_x0000_s1140" style="position:absolute;flip:x;visibility:visible;mso-wrap-style:square" from="4230,4057" to="8146,4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" strokeweight=".49mm"/>
                <v:group id="Groupe 906424696" o:spid="_x0000_s1141" style="position:absolute;left:6951;top:4057;width:2369;height:7481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">
                  <v:line id="Connecteur droit 909263985" o:spid="_x0000_s1142" style="position:absolute;flip:x y;visibility:visible;mso-wrap-style:square" from="118800,0" to="120240,74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" strokeweight=".49mm"/>
                  <v:oval id="Ellipse 940728249" o:spid="_x0000_s1143" style="position:absolute;top:265320;width:236880;height:236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" strokeweight=".49mm"/>
                </v:group>
                <v:group id="Groupe 716328723" o:spid="_x0000_s1144" style="position:absolute;left:7167;top:7074;width:1771;height:167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">
                  <v:line id="Connecteur droit 1993666227" o:spid="_x0000_s1145" style="position:absolute;flip:y;visibility:visible;mso-wrap-style:square" from="0,10080" to="177120,15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" strokeweight=".49mm"/>
                  <v:line id="Connecteur droit 925726588" o:spid="_x0000_s1146" style="position:absolute;flip:x y;visibility:visible;mso-wrap-style:square" from="10440,0" to="169200,167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" strokeweight=".49mm"/>
                </v:group>
                <v:shape id="Zone de texte 1700466894" o:spid="_x0000_s1147" type="#_x0000_t202" style="position:absolute;left:1504;top:1868;width:465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" filled="f" stroked="f" strokeweight="0">
                  <v:textbox inset="0,0,0,0">
                    <w:txbxContent>
                      <w:p w14:paraId="034473AE" w14:textId="77777777" w:rsidR="00400C2C" w:rsidRDefault="002A38D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+    -</w:t>
                        </w:r>
                      </w:p>
                    </w:txbxContent>
                  </v:textbox>
                </v:shape>
                <v:group id="Groupe 168303851" o:spid="_x0000_s1148" style="position:absolute;left:655;top:10306;width:7481;height:236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">
                  <v:line id="Connecteur droit 2042941795" o:spid="_x0000_s1149" style="position:absolute;flip:x y;visibility:visible;mso-wrap-style:square" from="0,117360" to="748080,11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" strokeweight=".49mm"/>
                  <v:oval id="Ellipse 229972426" o:spid="_x0000_s1150" style="position:absolute;left:267840;width:236160;height:236880;rotation:-58772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" strokeweight=".49mm"/>
                </v:group>
                <v:group id="Groupe 309188755" o:spid="_x0000_s1151" style="position:absolute;left:3664;top:10674;width:1671;height:1778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">
                  <v:line id="Connecteur droit 567781175" o:spid="_x0000_s1152" style="position:absolute;flip:x y;visibility:visible;mso-wrap-style:square" from="11880,0" to="158040,177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" strokeweight=".49mm"/>
                  <v:line id="Connecteur droit 1514107204" o:spid="_x0000_s1153" style="position:absolute;flip:x;visibility:visible;mso-wrap-style:square" from="0,9000" to="167040,166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" strokeweight=".49mm"/>
                </v:group>
                <v:shape id="Zone de texte 1660874162" o:spid="_x0000_s1154" type="#_x0000_t202" style="position:absolute;left:1814;top:9568;width:352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" filled="f" stroked="f" strokeweight="0">
                  <v:textbox inset="0,0,0,0">
                    <w:txbxContent>
                      <w:p w14:paraId="034473AF" w14:textId="77777777" w:rsidR="00400C2C" w:rsidRDefault="002A38D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hAnsi="Arial"/>
                          </w:rPr>
                          <w:t>L</w:t>
                        </w:r>
                        <w:r>
                          <w:rPr>
                            <w:rFonts w:ascii="Arial" w:hAnsi="Arial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Zone de texte 2069821133" o:spid="_x0000_s1155" type="#_x0000_t202" style="position:absolute;left:5421;top:6807;width:3525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" filled="f" stroked="f" strokeweight="0">
                  <v:textbox inset="0,0,0,0">
                    <w:txbxContent>
                      <w:p w14:paraId="034473B0" w14:textId="77777777" w:rsidR="00400C2C" w:rsidRDefault="002A38D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hAnsi="Arial"/>
                          </w:rPr>
                          <w:t>L</w:t>
                        </w:r>
                        <w:r>
                          <w:rPr>
                            <w:rFonts w:ascii="Arial" w:hAnsi="Arial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Zone de texte 885807006" o:spid="_x0000_s1156" type="#_x0000_t202" style="position:absolute;left:738;top:14000;width:7488;height:3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" filled="f" stroked="f" strokeweight="0">
                  <v:textbox inset="0,0,0,0">
                    <w:txbxContent>
                      <w:p w14:paraId="034473B1" w14:textId="77777777" w:rsidR="00400C2C" w:rsidRDefault="002A38D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hAnsi="Arial"/>
                          </w:rPr>
                          <w:t>Étape 1</w:t>
                        </w:r>
                      </w:p>
                      <w:p w14:paraId="034473B2" w14:textId="77777777" w:rsidR="00400C2C" w:rsidRDefault="002A38D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hAnsi="Arial"/>
                          </w:rPr>
                          <w:t>Circuit 1</w:t>
                        </w:r>
                      </w:p>
                    </w:txbxContent>
                  </v:textbox>
                </v:shape>
                <v:shape id="Zone de texte 1236383084" o:spid="_x0000_s1157" type="#_x0000_t202" style="position:absolute;left:17416;top:14846;width:7488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" filled="f" stroked="f" strokeweight="0">
                  <v:textbox inset="0,0,0,0">
                    <w:txbxContent>
                      <w:p w14:paraId="034473B3" w14:textId="77777777" w:rsidR="00400C2C" w:rsidRDefault="002A38D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hAnsi="Arial"/>
                          </w:rPr>
                          <w:t>Étape 2</w:t>
                        </w:r>
                      </w:p>
                    </w:txbxContent>
                  </v:textbox>
                </v:shape>
                <v:shape id="Zone de texte 861352171" o:spid="_x0000_s1158" type="#_x0000_t202" style="position:absolute;left:35420;top:14846;width:7488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" filled="f" stroked="f" strokeweight="0">
                  <v:textbox inset="0,0,0,0">
                    <w:txbxContent>
                      <w:p w14:paraId="034473B4" w14:textId="77777777" w:rsidR="00400C2C" w:rsidRDefault="002A38D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hAnsi="Arial"/>
                          </w:rPr>
                          <w:t>Étape 3</w:t>
                        </w:r>
                      </w:p>
                    </w:txbxContent>
                  </v:textbox>
                </v:shape>
                <v:shape id="Zone de texte 110461796" o:spid="_x0000_s1159" type="#_x0000_t202" style="position:absolute;left:57024;top:14846;width:7488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" filled="f" stroked="f" strokeweight="0">
                  <v:textbox inset="0,0,0,0">
                    <w:txbxContent>
                      <w:p w14:paraId="034473B5" w14:textId="77777777" w:rsidR="00400C2C" w:rsidRDefault="002A38D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hAnsi="Arial"/>
                          </w:rPr>
                          <w:t>Étape 4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3447362" w14:textId="77777777" w:rsidR="00400C2C" w:rsidRDefault="00400C2C">
      <w:pPr>
        <w:jc w:val="both"/>
        <w:rPr>
          <w:rFonts w:ascii="Arial" w:hAnsi="Arial"/>
          <w:lang w:val="fr-FR"/>
        </w:rPr>
      </w:pPr>
    </w:p>
    <w:p w14:paraId="03447363" w14:textId="77777777" w:rsidR="00400C2C" w:rsidRDefault="00400C2C">
      <w:pPr>
        <w:jc w:val="both"/>
        <w:rPr>
          <w:rFonts w:ascii="Arial" w:hAnsi="Arial"/>
          <w:lang w:val="fr-FR"/>
        </w:rPr>
      </w:pPr>
    </w:p>
    <w:p w14:paraId="03447364" w14:textId="77777777" w:rsidR="00400C2C" w:rsidRDefault="00400C2C">
      <w:pPr>
        <w:jc w:val="both"/>
        <w:rPr>
          <w:rFonts w:ascii="Arial" w:hAnsi="Arial"/>
          <w:lang w:val="fr-FR"/>
        </w:rPr>
      </w:pPr>
    </w:p>
    <w:p w14:paraId="03447365" w14:textId="77777777" w:rsidR="00400C2C" w:rsidRDefault="00400C2C">
      <w:pPr>
        <w:jc w:val="both"/>
        <w:rPr>
          <w:rFonts w:ascii="Arial" w:hAnsi="Arial"/>
          <w:lang w:val="fr-FR"/>
        </w:rPr>
      </w:pPr>
    </w:p>
    <w:p w14:paraId="03447366" w14:textId="77777777" w:rsidR="00400C2C" w:rsidRDefault="00400C2C">
      <w:pPr>
        <w:jc w:val="both"/>
        <w:rPr>
          <w:rFonts w:ascii="Arial" w:hAnsi="Arial"/>
          <w:lang w:val="fr-FR"/>
        </w:rPr>
      </w:pPr>
    </w:p>
    <w:p w14:paraId="03447367" w14:textId="77777777" w:rsidR="00400C2C" w:rsidRDefault="00400C2C">
      <w:pPr>
        <w:jc w:val="both"/>
        <w:rPr>
          <w:rFonts w:ascii="Arial" w:hAnsi="Arial"/>
          <w:lang w:val="fr-FR"/>
        </w:rPr>
      </w:pPr>
    </w:p>
    <w:p w14:paraId="03447368" w14:textId="77777777" w:rsidR="00400C2C" w:rsidRDefault="00400C2C">
      <w:pPr>
        <w:jc w:val="both"/>
        <w:rPr>
          <w:rFonts w:ascii="Arial" w:hAnsi="Arial"/>
          <w:lang w:val="fr-FR"/>
        </w:rPr>
      </w:pPr>
    </w:p>
    <w:p w14:paraId="03447369" w14:textId="77777777" w:rsidR="00400C2C" w:rsidRDefault="00400C2C">
      <w:pPr>
        <w:jc w:val="both"/>
        <w:rPr>
          <w:rFonts w:ascii="Arial" w:hAnsi="Arial"/>
          <w:lang w:val="fr-FR"/>
        </w:rPr>
      </w:pPr>
    </w:p>
    <w:p w14:paraId="0344736A" w14:textId="77777777" w:rsidR="00400C2C" w:rsidRDefault="00400C2C">
      <w:pPr>
        <w:jc w:val="both"/>
        <w:rPr>
          <w:rFonts w:ascii="Arial" w:hAnsi="Arial"/>
          <w:lang w:val="fr-FR"/>
        </w:rPr>
      </w:pPr>
    </w:p>
    <w:p w14:paraId="0344736B" w14:textId="77777777" w:rsidR="00400C2C" w:rsidRDefault="00400C2C">
      <w:pPr>
        <w:jc w:val="both"/>
        <w:rPr>
          <w:rFonts w:ascii="Arial" w:hAnsi="Arial"/>
          <w:lang w:val="fr-FR"/>
        </w:rPr>
      </w:pPr>
    </w:p>
    <w:p w14:paraId="0344736C" w14:textId="77777777" w:rsidR="00400C2C" w:rsidRDefault="002A38D2">
      <w:pPr>
        <w:jc w:val="both"/>
        <w:rPr>
          <w:rFonts w:ascii="Arial" w:hAnsi="Arial"/>
          <w:color w:val="127622"/>
          <w:u w:val="single"/>
          <w:lang w:val="fr-FR"/>
        </w:rPr>
      </w:pPr>
      <w:r>
        <w:rPr>
          <w:rFonts w:ascii="Arial" w:hAnsi="Arial"/>
          <w:color w:val="127622"/>
          <w:u w:val="single"/>
          <w:lang w:val="fr-FR"/>
        </w:rPr>
        <w:t>Observations.</w:t>
      </w:r>
    </w:p>
    <w:p w14:paraId="0344736D" w14:textId="3CCED77A" w:rsidR="00400C2C" w:rsidRDefault="002A38D2">
      <w:pPr>
        <w:jc w:val="both"/>
        <w:rPr>
          <w:rFonts w:ascii="Arial" w:hAnsi="Arial"/>
          <w:color w:val="0000FF"/>
          <w:lang w:val="fr-FR"/>
        </w:rPr>
      </w:pPr>
      <w:r>
        <w:rPr>
          <w:rFonts w:ascii="Arial" w:hAnsi="Arial"/>
          <w:color w:val="0000FF"/>
          <w:lang w:val="fr-FR"/>
        </w:rPr>
        <w:t>Étape 2 : …</w:t>
      </w:r>
    </w:p>
    <w:p w14:paraId="0344736E" w14:textId="0E0EF5C6" w:rsidR="00400C2C" w:rsidRDefault="002A38D2">
      <w:pPr>
        <w:jc w:val="both"/>
        <w:rPr>
          <w:rFonts w:ascii="Arial" w:hAnsi="Arial"/>
          <w:color w:val="0000FF"/>
          <w:lang w:val="fr-FR"/>
        </w:rPr>
      </w:pPr>
      <w:r>
        <w:rPr>
          <w:rFonts w:ascii="Arial" w:hAnsi="Arial"/>
          <w:color w:val="0000FF"/>
          <w:lang w:val="fr-FR"/>
        </w:rPr>
        <w:t>Étape 3 : …</w:t>
      </w:r>
    </w:p>
    <w:p w14:paraId="0344736F" w14:textId="24D07FF1" w:rsidR="00400C2C" w:rsidRDefault="002A38D2">
      <w:pPr>
        <w:jc w:val="both"/>
        <w:rPr>
          <w:rFonts w:ascii="Arial" w:hAnsi="Arial"/>
          <w:color w:val="0000FF"/>
          <w:lang w:val="fr-FR"/>
        </w:rPr>
      </w:pPr>
      <w:r>
        <w:rPr>
          <w:rFonts w:ascii="Arial" w:hAnsi="Arial"/>
          <w:color w:val="0000FF"/>
          <w:lang w:val="fr-FR"/>
        </w:rPr>
        <w:t>Étape 4 : …</w:t>
      </w:r>
    </w:p>
    <w:p w14:paraId="03447370" w14:textId="77777777" w:rsidR="00400C2C" w:rsidRDefault="00400C2C">
      <w:pPr>
        <w:jc w:val="both"/>
        <w:rPr>
          <w:rFonts w:ascii="Arial" w:hAnsi="Arial"/>
          <w:color w:val="0000FF"/>
          <w:lang w:val="fr-FR"/>
        </w:rPr>
      </w:pPr>
    </w:p>
    <w:p w14:paraId="03447371" w14:textId="77777777" w:rsidR="00400C2C" w:rsidRDefault="002A38D2">
      <w:pPr>
        <w:jc w:val="both"/>
        <w:rPr>
          <w:rFonts w:ascii="Arial" w:hAnsi="Arial"/>
          <w:color w:val="127622"/>
          <w:u w:val="single"/>
          <w:lang w:val="fr-FR"/>
        </w:rPr>
      </w:pPr>
      <w:r>
        <w:rPr>
          <w:rFonts w:ascii="Arial" w:hAnsi="Arial"/>
          <w:color w:val="127622"/>
          <w:u w:val="single"/>
          <w:lang w:val="fr-FR"/>
        </w:rPr>
        <w:t>A retenir.</w:t>
      </w:r>
    </w:p>
    <w:p w14:paraId="03447372" w14:textId="682431A1" w:rsidR="00400C2C" w:rsidRDefault="002A38D2">
      <w:pPr>
        <w:jc w:val="both"/>
        <w:rPr>
          <w:rFonts w:ascii="Arial" w:hAnsi="Arial"/>
          <w:color w:val="0000FF"/>
          <w:lang w:val="fr-FR"/>
        </w:rPr>
      </w:pPr>
      <w:r>
        <w:rPr>
          <w:rFonts w:ascii="Arial" w:hAnsi="Arial"/>
          <w:color w:val="0000FF"/>
          <w:lang w:val="fr-FR"/>
        </w:rPr>
        <w:t>- …</w:t>
      </w:r>
    </w:p>
    <w:p w14:paraId="03447373" w14:textId="01260F7F" w:rsidR="00400C2C" w:rsidRDefault="002A38D2">
      <w:pPr>
        <w:jc w:val="both"/>
        <w:rPr>
          <w:rFonts w:ascii="Arial" w:hAnsi="Arial"/>
          <w:color w:val="0000FF"/>
          <w:lang w:val="fr-FR"/>
        </w:rPr>
      </w:pPr>
      <w:r>
        <w:rPr>
          <w:rFonts w:ascii="Arial" w:hAnsi="Arial"/>
          <w:color w:val="0000FF"/>
          <w:lang w:val="fr-FR"/>
        </w:rPr>
        <w:t>- …</w:t>
      </w:r>
    </w:p>
    <w:p w14:paraId="03447374" w14:textId="77777777" w:rsidR="00400C2C" w:rsidRDefault="00400C2C">
      <w:pPr>
        <w:jc w:val="both"/>
        <w:rPr>
          <w:rFonts w:ascii="Arial" w:hAnsi="Arial"/>
          <w:color w:val="FF0000"/>
          <w:lang w:val="fr-FR"/>
        </w:rPr>
      </w:pPr>
    </w:p>
    <w:p w14:paraId="03447375" w14:textId="77777777" w:rsidR="00400C2C" w:rsidRDefault="002A38D2">
      <w:pPr>
        <w:jc w:val="both"/>
        <w:rPr>
          <w:rFonts w:ascii="Arial" w:hAnsi="Arial"/>
          <w:color w:val="FF0000"/>
          <w:u w:val="single"/>
          <w:lang w:val="fr-FR"/>
        </w:rPr>
      </w:pPr>
      <w:r>
        <w:rPr>
          <w:rFonts w:ascii="Arial" w:hAnsi="Arial"/>
          <w:color w:val="FF0000"/>
          <w:u w:val="single"/>
          <w:lang w:val="fr-FR"/>
        </w:rPr>
        <w:t>Attention.</w:t>
      </w:r>
    </w:p>
    <w:p w14:paraId="03447376" w14:textId="6046923E" w:rsidR="00400C2C" w:rsidRDefault="002A38D2">
      <w:pPr>
        <w:jc w:val="both"/>
        <w:rPr>
          <w:rFonts w:ascii="Arial" w:hAnsi="Arial"/>
          <w:color w:val="0000FF"/>
          <w:lang w:val="fr-FR"/>
        </w:rPr>
      </w:pPr>
      <w:r>
        <w:rPr>
          <w:rFonts w:ascii="Arial" w:hAnsi="Arial"/>
          <w:color w:val="0000FF"/>
          <w:lang w:val="fr-FR"/>
        </w:rPr>
        <w:t>…</w:t>
      </w:r>
    </w:p>
    <w:p w14:paraId="03447377" w14:textId="0E51495B" w:rsidR="00400C2C" w:rsidRDefault="002A38D2">
      <w:pPr>
        <w:jc w:val="both"/>
        <w:rPr>
          <w:rFonts w:ascii="Arial" w:hAnsi="Arial"/>
          <w:color w:val="0000FF"/>
          <w:lang w:val="fr-FR"/>
        </w:rPr>
      </w:pPr>
      <w:r>
        <w:rPr>
          <w:rFonts w:ascii="Arial" w:hAnsi="Arial"/>
          <w:color w:val="0000FF"/>
          <w:lang w:val="fr-FR"/>
        </w:rPr>
        <w:t>…</w:t>
      </w:r>
    </w:p>
    <w:p w14:paraId="03447378" w14:textId="77777777" w:rsidR="00400C2C" w:rsidRDefault="00400C2C">
      <w:pPr>
        <w:jc w:val="both"/>
        <w:rPr>
          <w:rFonts w:ascii="Arial" w:hAnsi="Arial"/>
          <w:color w:val="0000FF"/>
          <w:lang w:val="fr-FR"/>
        </w:rPr>
      </w:pPr>
    </w:p>
    <w:p w14:paraId="03447379" w14:textId="77777777" w:rsidR="00400C2C" w:rsidRDefault="002A38D2">
      <w:pPr>
        <w:jc w:val="both"/>
        <w:rPr>
          <w:rFonts w:ascii="Arial" w:hAnsi="Arial"/>
          <w:color w:val="FF0000"/>
          <w:u w:val="single"/>
          <w:lang w:val="fr-FR"/>
        </w:rPr>
      </w:pPr>
      <w:r>
        <w:br w:type="page"/>
      </w:r>
    </w:p>
    <w:p w14:paraId="0344737A" w14:textId="77777777" w:rsidR="00400C2C" w:rsidRDefault="002A38D2">
      <w:pPr>
        <w:jc w:val="both"/>
        <w:rPr>
          <w:rFonts w:ascii="Arial" w:hAnsi="Arial"/>
          <w:color w:val="FF0000"/>
          <w:lang w:val="fr-FR"/>
        </w:rPr>
      </w:pPr>
      <w:r>
        <w:rPr>
          <w:rFonts w:ascii="Arial" w:hAnsi="Arial"/>
          <w:color w:val="FF0000"/>
          <w:u w:val="single"/>
          <w:lang w:val="fr-FR"/>
        </w:rPr>
        <w:lastRenderedPageBreak/>
        <w:t>4. Circuits en série et circuits en dérivation.</w:t>
      </w:r>
    </w:p>
    <w:p w14:paraId="0344737B" w14:textId="77777777" w:rsidR="00400C2C" w:rsidRDefault="002A38D2">
      <w:pPr>
        <w:jc w:val="both"/>
        <w:rPr>
          <w:rFonts w:ascii="Arial" w:hAnsi="Arial"/>
          <w:color w:val="127622"/>
          <w:u w:val="single"/>
          <w:lang w:val="fr-FR"/>
        </w:rPr>
      </w:pPr>
      <w:r>
        <w:rPr>
          <w:rFonts w:ascii="Arial" w:hAnsi="Arial"/>
          <w:color w:val="127622"/>
          <w:u w:val="single"/>
          <w:lang w:val="fr-FR"/>
        </w:rPr>
        <w:t>Problème 4.</w:t>
      </w:r>
    </w:p>
    <w:p w14:paraId="0344737C" w14:textId="77777777" w:rsidR="00400C2C" w:rsidRDefault="002A38D2">
      <w:pPr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A chaque étape, faire les schémas des circuits réalisés et indiquer le sens de circulation du courant.</w:t>
      </w:r>
    </w:p>
    <w:p w14:paraId="0344737D" w14:textId="77777777" w:rsidR="00400C2C" w:rsidRDefault="00400C2C">
      <w:pPr>
        <w:jc w:val="both"/>
        <w:rPr>
          <w:rFonts w:ascii="Arial" w:hAnsi="Arial"/>
          <w:lang w:val="fr-FR"/>
        </w:rPr>
      </w:pPr>
    </w:p>
    <w:p w14:paraId="0344737E" w14:textId="77777777" w:rsidR="00400C2C" w:rsidRDefault="002A38D2">
      <w:pPr>
        <w:jc w:val="both"/>
        <w:rPr>
          <w:rFonts w:ascii="Arial" w:hAnsi="Arial"/>
          <w:u w:val="single"/>
          <w:lang w:val="fr-FR"/>
        </w:rPr>
      </w:pPr>
      <w:r>
        <w:rPr>
          <w:rFonts w:ascii="Arial" w:hAnsi="Arial"/>
          <w:u w:val="single"/>
          <w:lang w:val="fr-FR"/>
        </w:rPr>
        <w:t>Étape 1.</w:t>
      </w:r>
    </w:p>
    <w:p w14:paraId="0344737F" w14:textId="77777777" w:rsidR="00400C2C" w:rsidRDefault="002A38D2">
      <w:pPr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Que se passe-t-il quand on augmente le nombre de lampes branchées en série dans un circuit (circuit à 1 lampe, puis 2 lampes, puis 3 lampes) ?</w:t>
      </w:r>
    </w:p>
    <w:p w14:paraId="03447380" w14:textId="77777777" w:rsidR="00400C2C" w:rsidRDefault="002A38D2">
      <w:pPr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Même question si les lampes sont branchées en dérivation ?</w:t>
      </w:r>
    </w:p>
    <w:p w14:paraId="03447381" w14:textId="77777777" w:rsidR="00400C2C" w:rsidRDefault="00400C2C">
      <w:pPr>
        <w:jc w:val="both"/>
        <w:rPr>
          <w:rFonts w:ascii="Arial" w:hAnsi="Arial"/>
          <w:lang w:val="fr-FR"/>
        </w:rPr>
      </w:pPr>
    </w:p>
    <w:p w14:paraId="03447382" w14:textId="77777777" w:rsidR="00400C2C" w:rsidRDefault="002A38D2">
      <w:pPr>
        <w:jc w:val="both"/>
        <w:rPr>
          <w:rFonts w:ascii="Arial" w:hAnsi="Arial"/>
          <w:u w:val="single"/>
          <w:lang w:val="fr-FR"/>
        </w:rPr>
      </w:pPr>
      <w:r>
        <w:rPr>
          <w:rFonts w:ascii="Arial" w:hAnsi="Arial"/>
          <w:u w:val="single"/>
          <w:lang w:val="fr-FR"/>
        </w:rPr>
        <w:t>Étape 2.</w:t>
      </w:r>
    </w:p>
    <w:p w14:paraId="03447383" w14:textId="77777777" w:rsidR="00400C2C" w:rsidRDefault="002A38D2">
      <w:pPr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Que se passe-t-il quand une lampe tombe en panne dans un circuit en série à 3 lampes ?</w:t>
      </w:r>
    </w:p>
    <w:p w14:paraId="03447384" w14:textId="77777777" w:rsidR="00400C2C" w:rsidRDefault="002A38D2">
      <w:pPr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Même question dans un circuit en dérivation à 3 lampes ?</w:t>
      </w:r>
    </w:p>
    <w:p w14:paraId="03447385" w14:textId="77777777" w:rsidR="00400C2C" w:rsidRDefault="002A38D2">
      <w:pPr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(Pour simuler une lampe en panne, dévisser légèrement la lampe sur son support)</w:t>
      </w:r>
    </w:p>
    <w:p w14:paraId="03447386" w14:textId="77777777" w:rsidR="00400C2C" w:rsidRDefault="00400C2C">
      <w:pPr>
        <w:jc w:val="both"/>
        <w:rPr>
          <w:rFonts w:ascii="Arial" w:hAnsi="Arial"/>
          <w:lang w:val="fr-FR"/>
        </w:rPr>
      </w:pPr>
    </w:p>
    <w:p w14:paraId="03447387" w14:textId="77777777" w:rsidR="00400C2C" w:rsidRDefault="002A38D2">
      <w:pPr>
        <w:jc w:val="both"/>
        <w:rPr>
          <w:rFonts w:ascii="Arial" w:hAnsi="Arial"/>
          <w:u w:val="single"/>
          <w:lang w:val="fr-FR"/>
        </w:rPr>
      </w:pPr>
      <w:r>
        <w:rPr>
          <w:rFonts w:ascii="Arial" w:hAnsi="Arial"/>
          <w:u w:val="single"/>
          <w:lang w:val="fr-FR"/>
        </w:rPr>
        <w:t>Étape 3.</w:t>
      </w:r>
    </w:p>
    <w:p w14:paraId="03447388" w14:textId="77777777" w:rsidR="00400C2C" w:rsidRDefault="002A38D2">
      <w:pPr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Q</w:t>
      </w:r>
      <w:r>
        <w:rPr>
          <w:rFonts w:ascii="Arial" w:hAnsi="Arial"/>
          <w:lang w:val="fr-FR"/>
        </w:rPr>
        <w:t>ue se passe-t-il quand une lampe est court-circuitée dans un circuit en série à 3 lampes ?</w:t>
      </w:r>
    </w:p>
    <w:p w14:paraId="03447389" w14:textId="77777777" w:rsidR="00400C2C" w:rsidRDefault="002A38D2">
      <w:pPr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Même question dans un circuit en dérivation ?</w:t>
      </w:r>
    </w:p>
    <w:p w14:paraId="0344738A" w14:textId="77777777" w:rsidR="00400C2C" w:rsidRDefault="00400C2C">
      <w:pPr>
        <w:jc w:val="both"/>
        <w:rPr>
          <w:rFonts w:ascii="Arial" w:hAnsi="Arial"/>
          <w:lang w:val="fr-FR"/>
        </w:rPr>
      </w:pPr>
    </w:p>
    <w:p w14:paraId="0344738B" w14:textId="77777777" w:rsidR="00400C2C" w:rsidRDefault="00400C2C">
      <w:pPr>
        <w:jc w:val="both"/>
        <w:rPr>
          <w:rFonts w:ascii="Arial" w:hAnsi="Arial"/>
          <w:lang w:val="fr-FR"/>
        </w:rPr>
      </w:pPr>
    </w:p>
    <w:p w14:paraId="0344738C" w14:textId="77777777" w:rsidR="00400C2C" w:rsidRDefault="00400C2C">
      <w:pPr>
        <w:jc w:val="both"/>
        <w:rPr>
          <w:rFonts w:ascii="Arial" w:hAnsi="Arial"/>
          <w:lang w:val="fr-FR"/>
        </w:rPr>
      </w:pPr>
    </w:p>
    <w:p w14:paraId="0344738D" w14:textId="77777777" w:rsidR="00400C2C" w:rsidRDefault="002A38D2">
      <w:pPr>
        <w:jc w:val="both"/>
        <w:rPr>
          <w:rFonts w:ascii="Arial" w:hAnsi="Arial"/>
          <w:color w:val="0000FF"/>
          <w:u w:val="single"/>
          <w:lang w:val="fr-FR"/>
        </w:rPr>
      </w:pPr>
      <w:r>
        <w:rPr>
          <w:rFonts w:ascii="Arial" w:hAnsi="Arial"/>
          <w:color w:val="0000FF"/>
          <w:u w:val="single"/>
          <w:lang w:val="fr-FR"/>
        </w:rPr>
        <w:t>Étape 1.</w:t>
      </w:r>
    </w:p>
    <w:p w14:paraId="0344738F" w14:textId="7BF49506" w:rsidR="00400C2C" w:rsidRDefault="002A38D2">
      <w:pPr>
        <w:jc w:val="both"/>
        <w:rPr>
          <w:rFonts w:ascii="Arial" w:hAnsi="Arial"/>
          <w:sz w:val="52"/>
          <w:szCs w:val="52"/>
          <w:u w:val="single"/>
          <w:lang w:val="fr-FR"/>
        </w:rPr>
      </w:pPr>
      <w:r>
        <w:rPr>
          <w:rStyle w:val="texte"/>
          <w:szCs w:val="24"/>
        </w:rPr>
        <w:t>…</w:t>
      </w:r>
    </w:p>
    <w:p w14:paraId="03447390" w14:textId="77777777" w:rsidR="00400C2C" w:rsidRDefault="00400C2C">
      <w:pPr>
        <w:jc w:val="both"/>
        <w:rPr>
          <w:rStyle w:val="texte"/>
          <w:szCs w:val="24"/>
        </w:rPr>
      </w:pPr>
    </w:p>
    <w:p w14:paraId="03447391" w14:textId="77777777" w:rsidR="00400C2C" w:rsidRDefault="002A38D2">
      <w:pPr>
        <w:jc w:val="both"/>
        <w:rPr>
          <w:rFonts w:ascii="Arial" w:hAnsi="Arial"/>
          <w:u w:val="single"/>
          <w:lang w:val="fr-FR"/>
        </w:rPr>
      </w:pPr>
      <w:r>
        <w:rPr>
          <w:rStyle w:val="texte"/>
          <w:szCs w:val="24"/>
          <w:u w:val="single"/>
        </w:rPr>
        <w:t>Étape</w:t>
      </w:r>
      <w:r>
        <w:rPr>
          <w:rStyle w:val="texte"/>
          <w:szCs w:val="24"/>
          <w:u w:val="single"/>
        </w:rPr>
        <w:t xml:space="preserve"> 2.</w:t>
      </w:r>
    </w:p>
    <w:p w14:paraId="03447392" w14:textId="77777777" w:rsidR="00400C2C" w:rsidRDefault="002A38D2">
      <w:pPr>
        <w:jc w:val="both"/>
        <w:rPr>
          <w:rFonts w:ascii="Arial" w:hAnsi="Arial"/>
          <w:sz w:val="52"/>
          <w:szCs w:val="52"/>
          <w:lang w:val="fr-FR"/>
        </w:rPr>
      </w:pPr>
      <w:r>
        <w:rPr>
          <w:rStyle w:val="texte"/>
          <w:szCs w:val="24"/>
        </w:rPr>
        <w:t>Quand une lampe tombe en panne :</w:t>
      </w:r>
    </w:p>
    <w:p w14:paraId="03447393" w14:textId="23020672" w:rsidR="00400C2C" w:rsidRDefault="002A38D2">
      <w:pPr>
        <w:jc w:val="both"/>
        <w:rPr>
          <w:rFonts w:ascii="Arial" w:hAnsi="Arial"/>
          <w:sz w:val="52"/>
          <w:szCs w:val="52"/>
          <w:lang w:val="fr-FR"/>
        </w:rPr>
      </w:pPr>
      <w:r>
        <w:rPr>
          <w:rStyle w:val="texte"/>
          <w:szCs w:val="24"/>
        </w:rPr>
        <w:t>- ...</w:t>
      </w:r>
      <w:r>
        <w:rPr>
          <w:rStyle w:val="texte"/>
          <w:szCs w:val="24"/>
        </w:rPr>
        <w:t>.</w:t>
      </w:r>
    </w:p>
    <w:p w14:paraId="03447394" w14:textId="7649F3EC" w:rsidR="00400C2C" w:rsidRDefault="002A38D2">
      <w:pPr>
        <w:jc w:val="both"/>
        <w:rPr>
          <w:rFonts w:ascii="Arial" w:hAnsi="Arial"/>
          <w:sz w:val="52"/>
          <w:szCs w:val="52"/>
          <w:lang w:val="fr-FR"/>
        </w:rPr>
      </w:pPr>
      <w:r>
        <w:rPr>
          <w:rStyle w:val="texte"/>
          <w:szCs w:val="24"/>
        </w:rPr>
        <w:t>- …</w:t>
      </w:r>
    </w:p>
    <w:p w14:paraId="03447395" w14:textId="77777777" w:rsidR="00400C2C" w:rsidRDefault="00400C2C">
      <w:pPr>
        <w:jc w:val="both"/>
        <w:rPr>
          <w:rStyle w:val="texte"/>
          <w:szCs w:val="24"/>
        </w:rPr>
      </w:pPr>
    </w:p>
    <w:p w14:paraId="03447396" w14:textId="77777777" w:rsidR="00400C2C" w:rsidRDefault="002A38D2">
      <w:pPr>
        <w:jc w:val="both"/>
        <w:rPr>
          <w:rFonts w:ascii="Arial" w:hAnsi="Arial"/>
          <w:sz w:val="52"/>
          <w:szCs w:val="52"/>
          <w:lang w:val="fr-FR"/>
        </w:rPr>
      </w:pPr>
      <w:r>
        <w:rPr>
          <w:rStyle w:val="texte"/>
          <w:szCs w:val="24"/>
          <w:u w:val="single"/>
        </w:rPr>
        <w:t>Étape</w:t>
      </w:r>
      <w:r>
        <w:rPr>
          <w:rStyle w:val="texte"/>
          <w:szCs w:val="24"/>
          <w:u w:val="single"/>
        </w:rPr>
        <w:t xml:space="preserve"> 3.</w:t>
      </w:r>
    </w:p>
    <w:p w14:paraId="03447397" w14:textId="77777777" w:rsidR="00400C2C" w:rsidRDefault="002A38D2">
      <w:pPr>
        <w:jc w:val="both"/>
        <w:rPr>
          <w:rFonts w:ascii="Arial" w:hAnsi="Arial"/>
          <w:sz w:val="52"/>
          <w:szCs w:val="52"/>
          <w:lang w:val="fr-FR"/>
        </w:rPr>
      </w:pPr>
      <w:r>
        <w:rPr>
          <w:rStyle w:val="texte"/>
          <w:szCs w:val="24"/>
        </w:rPr>
        <w:t xml:space="preserve">Quand une lampe </w:t>
      </w:r>
      <w:r>
        <w:rPr>
          <w:rStyle w:val="texte"/>
          <w:szCs w:val="24"/>
        </w:rPr>
        <w:t>est court-circuitée</w:t>
      </w:r>
      <w:r>
        <w:rPr>
          <w:rStyle w:val="texte"/>
          <w:szCs w:val="24"/>
        </w:rPr>
        <w:t> :</w:t>
      </w:r>
    </w:p>
    <w:p w14:paraId="03447398" w14:textId="572902DA" w:rsidR="00400C2C" w:rsidRDefault="002A38D2">
      <w:pPr>
        <w:jc w:val="both"/>
        <w:rPr>
          <w:rFonts w:ascii="Arial" w:hAnsi="Arial"/>
          <w:sz w:val="52"/>
          <w:szCs w:val="52"/>
          <w:lang w:val="fr-FR"/>
        </w:rPr>
      </w:pPr>
      <w:r>
        <w:rPr>
          <w:rStyle w:val="texte"/>
          <w:szCs w:val="24"/>
        </w:rPr>
        <w:t xml:space="preserve">- dans un circuit en </w:t>
      </w:r>
      <w:r>
        <w:rPr>
          <w:rStyle w:val="texte"/>
          <w:szCs w:val="24"/>
          <w:u w:val="single"/>
        </w:rPr>
        <w:t>série</w:t>
      </w:r>
      <w:r>
        <w:rPr>
          <w:rStyle w:val="texte"/>
          <w:szCs w:val="24"/>
        </w:rPr>
        <w:t>, ..</w:t>
      </w:r>
      <w:r>
        <w:rPr>
          <w:rStyle w:val="texte"/>
          <w:szCs w:val="24"/>
        </w:rPr>
        <w:t>.</w:t>
      </w:r>
    </w:p>
    <w:p w14:paraId="03447399" w14:textId="5A16958F" w:rsidR="00400C2C" w:rsidRDefault="002A38D2">
      <w:pPr>
        <w:jc w:val="both"/>
        <w:rPr>
          <w:rFonts w:ascii="Arial" w:hAnsi="Arial"/>
          <w:sz w:val="52"/>
          <w:szCs w:val="52"/>
          <w:lang w:val="fr-FR"/>
        </w:rPr>
      </w:pPr>
      <w:r>
        <w:rPr>
          <w:rStyle w:val="texte"/>
          <w:szCs w:val="24"/>
        </w:rPr>
        <w:t xml:space="preserve">- dans un circuit en </w:t>
      </w:r>
      <w:r>
        <w:rPr>
          <w:rStyle w:val="texte"/>
          <w:szCs w:val="24"/>
          <w:u w:val="single"/>
        </w:rPr>
        <w:t>dérivation</w:t>
      </w:r>
      <w:r>
        <w:rPr>
          <w:rStyle w:val="texte"/>
          <w:szCs w:val="24"/>
        </w:rPr>
        <w:t>, ...</w:t>
      </w:r>
      <w:r>
        <w:rPr>
          <w:rStyle w:val="texte"/>
          <w:szCs w:val="24"/>
        </w:rPr>
        <w:t>.</w:t>
      </w:r>
    </w:p>
    <w:p w14:paraId="0344739A" w14:textId="77777777" w:rsidR="00400C2C" w:rsidRDefault="00400C2C">
      <w:pPr>
        <w:jc w:val="both"/>
        <w:rPr>
          <w:rStyle w:val="texte"/>
          <w:szCs w:val="24"/>
        </w:rPr>
      </w:pPr>
    </w:p>
    <w:p w14:paraId="0344739B" w14:textId="77777777" w:rsidR="00400C2C" w:rsidRDefault="00400C2C">
      <w:pPr>
        <w:jc w:val="both"/>
        <w:rPr>
          <w:rFonts w:ascii="Arial" w:hAnsi="Arial"/>
          <w:lang w:val="fr-FR"/>
        </w:rPr>
      </w:pPr>
    </w:p>
    <w:sectPr w:rsidR="00400C2C">
      <w:pgSz w:w="11906" w:h="16838"/>
      <w:pgMar w:top="567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715E9"/>
    <w:multiLevelType w:val="multilevel"/>
    <w:tmpl w:val="7A6E39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4824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2C"/>
    <w:rsid w:val="002A38D2"/>
    <w:rsid w:val="00400C2C"/>
    <w:rsid w:val="00AA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72E4"/>
  <w15:docId w15:val="{55B8EEF8-9958-49C5-A0E2-3C36D283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">
    <w:name w:val="texte"/>
    <w:qFormat/>
    <w:rPr>
      <w:rFonts w:ascii="Arial" w:hAnsi="Arial"/>
      <w:color w:val="0000FF"/>
      <w:sz w:val="24"/>
      <w:szCs w:val="52"/>
      <w:u w:val="none"/>
      <w:lang w:val="fr-FR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LO-Normal">
    <w:name w:val="LO-Normal"/>
    <w:qFormat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344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GARNIER</dc:creator>
  <cp:lastModifiedBy>Frederic Garnier</cp:lastModifiedBy>
  <cp:revision>2</cp:revision>
  <dcterms:created xsi:type="dcterms:W3CDTF">2024-06-13T05:52:00Z</dcterms:created>
  <dcterms:modified xsi:type="dcterms:W3CDTF">2024-06-13T05:52:00Z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fr-FR</dc:language>
  <cp:lastModifiedBy/>
  <dcterms:modified xsi:type="dcterms:W3CDTF">2023-05-16T14:25:44Z</dcterms:modified>
  <cp:revision>47</cp:revision>
  <dc:subject/>
  <dc:title/>
</cp:coreProperties>
</file>