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CED4" w14:textId="23871415" w:rsidR="00372F3A" w:rsidRPr="005904A5" w:rsidRDefault="00372F3A" w:rsidP="005904A5">
      <w:pPr>
        <w:spacing w:before="360"/>
        <w:jc w:val="center"/>
        <w:rPr>
          <w:sz w:val="32"/>
          <w:szCs w:val="32"/>
        </w:rPr>
      </w:pPr>
      <w:r w:rsidRPr="005904A5">
        <w:rPr>
          <w:sz w:val="32"/>
          <w:szCs w:val="32"/>
        </w:rPr>
        <w:t>PROGRAMME DE GEOGRAPHIE de 5</w:t>
      </w:r>
      <w:r w:rsidRPr="005904A5">
        <w:rPr>
          <w:sz w:val="32"/>
          <w:szCs w:val="32"/>
          <w:vertAlign w:val="superscript"/>
        </w:rPr>
        <w:t>e</w:t>
      </w:r>
    </w:p>
    <w:p w14:paraId="34E756F6" w14:textId="77777777" w:rsidR="00372F3A" w:rsidRPr="005904A5" w:rsidRDefault="00372F3A" w:rsidP="005904A5">
      <w:pPr>
        <w:spacing w:before="600"/>
        <w:rPr>
          <w:b/>
          <w:bCs/>
          <w:sz w:val="32"/>
          <w:szCs w:val="32"/>
        </w:rPr>
      </w:pPr>
      <w:r w:rsidRPr="005904A5">
        <w:rPr>
          <w:b/>
          <w:bCs/>
          <w:sz w:val="32"/>
          <w:szCs w:val="32"/>
        </w:rPr>
        <w:t>Thème 1 : La question démographique et l’inégal développement</w:t>
      </w:r>
    </w:p>
    <w:p w14:paraId="29FFDAD6" w14:textId="77777777" w:rsidR="00372F3A" w:rsidRPr="005904A5" w:rsidRDefault="00372F3A" w:rsidP="005904A5">
      <w:pPr>
        <w:spacing w:before="360"/>
        <w:ind w:left="851"/>
        <w:rPr>
          <w:sz w:val="32"/>
          <w:szCs w:val="32"/>
        </w:rPr>
      </w:pPr>
      <w:r w:rsidRPr="005904A5">
        <w:rPr>
          <w:sz w:val="32"/>
          <w:szCs w:val="32"/>
        </w:rPr>
        <w:t>- La croissance démographique et ses effets</w:t>
      </w:r>
    </w:p>
    <w:p w14:paraId="577AFCF3" w14:textId="77777777" w:rsidR="00372F3A" w:rsidRPr="005904A5" w:rsidRDefault="00372F3A" w:rsidP="005904A5">
      <w:pPr>
        <w:spacing w:before="360"/>
        <w:ind w:left="851"/>
        <w:rPr>
          <w:sz w:val="32"/>
          <w:szCs w:val="32"/>
        </w:rPr>
      </w:pPr>
      <w:r w:rsidRPr="005904A5">
        <w:rPr>
          <w:sz w:val="32"/>
          <w:szCs w:val="32"/>
        </w:rPr>
        <w:t>- Richesse et pauvreté dans le monde</w:t>
      </w:r>
    </w:p>
    <w:p w14:paraId="2446D720" w14:textId="77777777" w:rsidR="00372F3A" w:rsidRPr="005904A5" w:rsidRDefault="00372F3A" w:rsidP="005904A5">
      <w:pPr>
        <w:spacing w:before="480"/>
        <w:rPr>
          <w:b/>
          <w:bCs/>
          <w:sz w:val="32"/>
          <w:szCs w:val="32"/>
        </w:rPr>
      </w:pPr>
      <w:r w:rsidRPr="005904A5">
        <w:rPr>
          <w:b/>
          <w:bCs/>
          <w:sz w:val="32"/>
          <w:szCs w:val="32"/>
        </w:rPr>
        <w:t>Thème 2 : des ressources limitées à gérer et à renouveler</w:t>
      </w:r>
    </w:p>
    <w:p w14:paraId="4CB7A484" w14:textId="77777777" w:rsidR="00372F3A" w:rsidRPr="005904A5" w:rsidRDefault="00372F3A" w:rsidP="005904A5">
      <w:pPr>
        <w:spacing w:before="360"/>
        <w:ind w:left="851"/>
        <w:rPr>
          <w:sz w:val="32"/>
          <w:szCs w:val="32"/>
        </w:rPr>
      </w:pPr>
      <w:r w:rsidRPr="005904A5">
        <w:rPr>
          <w:sz w:val="32"/>
          <w:szCs w:val="32"/>
        </w:rPr>
        <w:t>- L’énergie et l’eau dans le monde</w:t>
      </w:r>
    </w:p>
    <w:p w14:paraId="3C2F3724" w14:textId="77777777" w:rsidR="00372F3A" w:rsidRPr="005904A5" w:rsidRDefault="00372F3A" w:rsidP="005904A5">
      <w:pPr>
        <w:spacing w:before="360"/>
        <w:ind w:left="851"/>
        <w:rPr>
          <w:sz w:val="32"/>
          <w:szCs w:val="32"/>
        </w:rPr>
      </w:pPr>
      <w:r w:rsidRPr="005904A5">
        <w:rPr>
          <w:sz w:val="32"/>
          <w:szCs w:val="32"/>
        </w:rPr>
        <w:t>- L’alimentation dans le monde</w:t>
      </w:r>
    </w:p>
    <w:p w14:paraId="7A633C16" w14:textId="77777777" w:rsidR="00372F3A" w:rsidRPr="005904A5" w:rsidRDefault="00372F3A" w:rsidP="005904A5">
      <w:pPr>
        <w:spacing w:before="480"/>
        <w:rPr>
          <w:b/>
          <w:bCs/>
          <w:sz w:val="32"/>
          <w:szCs w:val="32"/>
        </w:rPr>
      </w:pPr>
      <w:r w:rsidRPr="005904A5">
        <w:rPr>
          <w:b/>
          <w:bCs/>
          <w:sz w:val="32"/>
          <w:szCs w:val="32"/>
        </w:rPr>
        <w:t>Thème 3 : Prévenir les risques, s’adapter aux changements globaux</w:t>
      </w:r>
    </w:p>
    <w:p w14:paraId="4C051A4B" w14:textId="619CECCC" w:rsidR="00372F3A" w:rsidRPr="005904A5" w:rsidRDefault="00372F3A" w:rsidP="005904A5">
      <w:pPr>
        <w:spacing w:before="360"/>
        <w:ind w:left="851"/>
        <w:rPr>
          <w:sz w:val="32"/>
          <w:szCs w:val="32"/>
        </w:rPr>
      </w:pPr>
      <w:r w:rsidRPr="005904A5">
        <w:rPr>
          <w:sz w:val="32"/>
          <w:szCs w:val="32"/>
        </w:rPr>
        <w:t xml:space="preserve">- </w:t>
      </w:r>
      <w:r w:rsidR="005904A5">
        <w:rPr>
          <w:sz w:val="32"/>
          <w:szCs w:val="32"/>
        </w:rPr>
        <w:t>L</w:t>
      </w:r>
      <w:r w:rsidRPr="005904A5">
        <w:rPr>
          <w:sz w:val="32"/>
          <w:szCs w:val="32"/>
        </w:rPr>
        <w:t>es risques technologiques</w:t>
      </w:r>
    </w:p>
    <w:p w14:paraId="7ACE8449" w14:textId="7F52DB0C" w:rsidR="00372F3A" w:rsidRPr="005904A5" w:rsidRDefault="00372F3A" w:rsidP="005904A5">
      <w:pPr>
        <w:spacing w:before="360"/>
        <w:ind w:left="851"/>
        <w:rPr>
          <w:sz w:val="32"/>
          <w:szCs w:val="32"/>
        </w:rPr>
      </w:pPr>
      <w:r w:rsidRPr="005904A5">
        <w:rPr>
          <w:sz w:val="32"/>
          <w:szCs w:val="32"/>
        </w:rPr>
        <w:t xml:space="preserve">- </w:t>
      </w:r>
      <w:r w:rsidR="005904A5">
        <w:rPr>
          <w:sz w:val="32"/>
          <w:szCs w:val="32"/>
        </w:rPr>
        <w:t>L</w:t>
      </w:r>
      <w:r w:rsidRPr="005904A5">
        <w:rPr>
          <w:sz w:val="32"/>
          <w:szCs w:val="32"/>
        </w:rPr>
        <w:t>e changement global</w:t>
      </w:r>
    </w:p>
    <w:p w14:paraId="5FB5EAF0" w14:textId="77777777" w:rsidR="00372F3A" w:rsidRPr="005904A5" w:rsidRDefault="00372F3A" w:rsidP="00372F3A">
      <w:pPr>
        <w:rPr>
          <w:sz w:val="32"/>
          <w:szCs w:val="32"/>
        </w:rPr>
      </w:pPr>
    </w:p>
    <w:p w14:paraId="56E6E576" w14:textId="77777777" w:rsidR="008B1F46" w:rsidRPr="005904A5" w:rsidRDefault="008B1F46">
      <w:pPr>
        <w:rPr>
          <w:sz w:val="32"/>
          <w:szCs w:val="32"/>
        </w:rPr>
      </w:pPr>
    </w:p>
    <w:sectPr w:rsidR="008B1F46" w:rsidRPr="005904A5" w:rsidSect="00AA0D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A"/>
    <w:rsid w:val="002B3C68"/>
    <w:rsid w:val="00372F3A"/>
    <w:rsid w:val="005904A5"/>
    <w:rsid w:val="008B1F46"/>
    <w:rsid w:val="00AA0D7F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32D8"/>
  <w15:chartTrackingRefBased/>
  <w15:docId w15:val="{16336C83-4FE8-4C49-8894-1253F8E9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2</cp:revision>
  <dcterms:created xsi:type="dcterms:W3CDTF">2023-07-04T07:53:00Z</dcterms:created>
  <dcterms:modified xsi:type="dcterms:W3CDTF">2023-09-08T11:35:00Z</dcterms:modified>
</cp:coreProperties>
</file>